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CF" w:rsidRDefault="00184FCF"/>
    <w:p w:rsidR="008E140B" w:rsidRPr="00BE36B0" w:rsidRDefault="008E140B" w:rsidP="008E140B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36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8E140B" w:rsidRDefault="00B25258" w:rsidP="008E140B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приказу МБОУ СОШ №15</w:t>
      </w:r>
    </w:p>
    <w:p w:rsidR="008E140B" w:rsidRDefault="009D0347" w:rsidP="008E140B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им.А.З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Потапова ст.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Лысогорской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E140B" w:rsidRPr="00BE36B0" w:rsidRDefault="00A23C74" w:rsidP="00A23C74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4D55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8E140B" w:rsidRPr="009A25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9D03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16.02</w:t>
      </w:r>
      <w:r w:rsidR="00261CB6" w:rsidRPr="009A25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.2021</w:t>
      </w:r>
      <w:r w:rsidR="008E140B" w:rsidRPr="009A25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 №</w:t>
      </w:r>
      <w:r w:rsidR="004D55EC" w:rsidRPr="009A25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D03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67</w:t>
      </w:r>
    </w:p>
    <w:p w:rsidR="008E140B" w:rsidRPr="00BE36B0" w:rsidRDefault="008E140B" w:rsidP="008E140B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140B" w:rsidRPr="00BE36B0" w:rsidRDefault="008E140B" w:rsidP="008E140B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140B" w:rsidRPr="00BE36B0" w:rsidRDefault="008E140B" w:rsidP="008E140B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140B" w:rsidRPr="00BE36B0" w:rsidRDefault="008E140B" w:rsidP="008E140B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140B" w:rsidRPr="00BE36B0" w:rsidRDefault="008E140B" w:rsidP="008E140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СПИСОК</w:t>
      </w:r>
      <w:r w:rsidRPr="00BE36B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УЧЕБНИКОВ,</w:t>
      </w:r>
    </w:p>
    <w:p w:rsidR="008E140B" w:rsidRPr="00BE36B0" w:rsidRDefault="008E140B" w:rsidP="008E140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8E140B" w:rsidRPr="00BE36B0" w:rsidRDefault="008E140B" w:rsidP="008E140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E36B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ИСПОЛЬЗУЕМЫХ ПРИ РЕАЛИЗАЦИИ ОБРАЗОВАТЕЛЬНЫХ ПРОГРАММ </w:t>
      </w:r>
    </w:p>
    <w:p w:rsidR="008E140B" w:rsidRPr="00BE36B0" w:rsidRDefault="008E140B" w:rsidP="008E140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E36B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НАЧАЛЬНОГО ОБЩЕГО, ОСНОВНОГО ОБЩЕГО,</w:t>
      </w:r>
    </w:p>
    <w:p w:rsidR="008E140B" w:rsidRPr="00BE36B0" w:rsidRDefault="008E140B" w:rsidP="008E140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E36B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СРЕДНЕГО ОБЩЕГО ОБРАЗОВАНИЯ</w:t>
      </w:r>
    </w:p>
    <w:p w:rsidR="008E140B" w:rsidRPr="00BE36B0" w:rsidRDefault="008E140B" w:rsidP="008E140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8E140B" w:rsidRPr="00BE36B0" w:rsidRDefault="00B25258" w:rsidP="008E140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В МБОУ СОШ №15 им. А.З. Потапова</w:t>
      </w:r>
      <w:r w:rsidR="008E140B" w:rsidRPr="00BE36B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СТАНИЦЫ </w:t>
      </w:r>
      <w:proofErr w:type="spellStart"/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Лысогорской</w:t>
      </w:r>
      <w:proofErr w:type="spellEnd"/>
    </w:p>
    <w:p w:rsidR="008E140B" w:rsidRPr="00BE36B0" w:rsidRDefault="00A21D33" w:rsidP="008E140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В  202</w:t>
      </w:r>
      <w:r w:rsidR="00261CB6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-202</w:t>
      </w:r>
      <w:r w:rsidR="00261CB6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2</w:t>
      </w:r>
      <w:r w:rsidR="008E140B" w:rsidRPr="00BE36B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УЧЕБНОМ ГОДУ</w:t>
      </w:r>
    </w:p>
    <w:p w:rsidR="008E140B" w:rsidRPr="00BE36B0" w:rsidRDefault="008E140B" w:rsidP="008E140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E140B" w:rsidRDefault="008E140B"/>
    <w:p w:rsidR="008E140B" w:rsidRDefault="008E140B"/>
    <w:p w:rsidR="008E140B" w:rsidRDefault="008E140B"/>
    <w:p w:rsidR="008E140B" w:rsidRDefault="008E140B"/>
    <w:p w:rsidR="008E140B" w:rsidRDefault="008E140B"/>
    <w:p w:rsidR="008E140B" w:rsidRDefault="008E140B"/>
    <w:p w:rsidR="008E140B" w:rsidRDefault="008E140B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67"/>
        <w:gridCol w:w="2287"/>
        <w:gridCol w:w="2896"/>
        <w:gridCol w:w="222"/>
        <w:gridCol w:w="2348"/>
        <w:gridCol w:w="364"/>
        <w:gridCol w:w="521"/>
        <w:gridCol w:w="2881"/>
        <w:gridCol w:w="2391"/>
      </w:tblGrid>
      <w:tr w:rsidR="008E140B" w:rsidRPr="00CB14BD" w:rsidTr="006D7EDD">
        <w:trPr>
          <w:trHeight w:val="270"/>
        </w:trPr>
        <w:tc>
          <w:tcPr>
            <w:tcW w:w="13202" w:type="dxa"/>
            <w:gridSpan w:val="9"/>
            <w:shd w:val="clear" w:color="auto" w:fill="auto"/>
            <w:noWrap/>
            <w:vAlign w:val="center"/>
            <w:hideMark/>
          </w:tcPr>
          <w:p w:rsidR="008E140B" w:rsidRPr="00CB14BD" w:rsidRDefault="008E140B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Начальное общее образование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E140B" w:rsidRPr="00CB14BD" w:rsidRDefault="008E140B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40B" w:rsidRPr="00CB14BD" w:rsidTr="006D7EDD">
        <w:trPr>
          <w:trHeight w:val="765"/>
        </w:trPr>
        <w:tc>
          <w:tcPr>
            <w:tcW w:w="1683" w:type="dxa"/>
            <w:gridSpan w:val="2"/>
            <w:shd w:val="clear" w:color="auto" w:fill="auto"/>
            <w:hideMark/>
          </w:tcPr>
          <w:p w:rsidR="00532E68" w:rsidRDefault="00532E68" w:rsidP="0053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Номера </w:t>
            </w:r>
            <w:proofErr w:type="gramStart"/>
            <w:r w:rsidRPr="00532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532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32E68" w:rsidRPr="00532E68" w:rsidRDefault="00532E68" w:rsidP="0053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ФП 2020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32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532E68" w:rsidRPr="00532E68" w:rsidRDefault="00532E68" w:rsidP="0053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Приказ от 20. 05. 2020  N 254</w:t>
            </w:r>
          </w:p>
          <w:p w:rsidR="00532E68" w:rsidRPr="00532E68" w:rsidRDefault="00532E68" w:rsidP="0053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ФП 2018 г.</w:t>
            </w:r>
          </w:p>
          <w:p w:rsidR="008E140B" w:rsidRDefault="00532E68" w:rsidP="0053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Приказ от 28. 12. 2018  N 345</w:t>
            </w:r>
          </w:p>
          <w:p w:rsidR="00532E68" w:rsidRPr="00532E68" w:rsidRDefault="00532E68" w:rsidP="0053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ФП 2014</w:t>
            </w:r>
          </w:p>
        </w:tc>
        <w:tc>
          <w:tcPr>
            <w:tcW w:w="2287" w:type="dxa"/>
            <w:shd w:val="clear" w:color="auto" w:fill="auto"/>
            <w:hideMark/>
          </w:tcPr>
          <w:p w:rsidR="00DD502A" w:rsidRDefault="008E140B" w:rsidP="00DD502A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</w:t>
            </w:r>
          </w:p>
          <w:p w:rsidR="008E140B" w:rsidRPr="00CB14BD" w:rsidRDefault="008E140B" w:rsidP="00DD502A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</w:t>
            </w:r>
            <w:r w:rsidR="00D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5466" w:type="dxa"/>
            <w:gridSpan w:val="3"/>
            <w:shd w:val="clear" w:color="auto" w:fill="auto"/>
            <w:noWrap/>
            <w:hideMark/>
          </w:tcPr>
          <w:p w:rsidR="008E140B" w:rsidRPr="00CB14BD" w:rsidRDefault="008E140B" w:rsidP="00A2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8E140B" w:rsidRPr="00CB14BD" w:rsidRDefault="008E140B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81" w:type="dxa"/>
            <w:shd w:val="clear" w:color="auto" w:fill="auto"/>
            <w:hideMark/>
          </w:tcPr>
          <w:p w:rsidR="008E140B" w:rsidRPr="00CB14BD" w:rsidRDefault="008E140B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391" w:type="dxa"/>
            <w:shd w:val="clear" w:color="auto" w:fill="auto"/>
            <w:hideMark/>
          </w:tcPr>
          <w:p w:rsidR="008E140B" w:rsidRPr="00CB14BD" w:rsidRDefault="008E140B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76CC7" w:rsidRPr="00CB14BD" w:rsidTr="006D7EDD">
        <w:trPr>
          <w:trHeight w:val="315"/>
        </w:trPr>
        <w:tc>
          <w:tcPr>
            <w:tcW w:w="15593" w:type="dxa"/>
            <w:gridSpan w:val="10"/>
            <w:shd w:val="clear" w:color="auto" w:fill="auto"/>
            <w:noWrap/>
            <w:hideMark/>
          </w:tcPr>
          <w:p w:rsidR="007F3AD3" w:rsidRDefault="007F3AD3" w:rsidP="00A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6CC7" w:rsidRPr="00CB14BD" w:rsidRDefault="00E76CC7" w:rsidP="00A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России</w:t>
            </w:r>
          </w:p>
          <w:p w:rsidR="00E76CC7" w:rsidRPr="00CB14BD" w:rsidRDefault="00E76CC7" w:rsidP="00A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621" w:rsidRPr="00CB14BD" w:rsidTr="006D7EDD">
        <w:trPr>
          <w:trHeight w:val="315"/>
        </w:trPr>
        <w:tc>
          <w:tcPr>
            <w:tcW w:w="15593" w:type="dxa"/>
            <w:gridSpan w:val="10"/>
            <w:shd w:val="clear" w:color="auto" w:fill="auto"/>
            <w:noWrap/>
            <w:hideMark/>
          </w:tcPr>
          <w:p w:rsidR="00B73621" w:rsidRPr="00CB14BD" w:rsidRDefault="00B73621" w:rsidP="00B5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621" w:rsidRPr="00B73621" w:rsidRDefault="00B73621" w:rsidP="00B7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класс а, б, 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д, 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B73621" w:rsidRPr="00607CEA" w:rsidRDefault="00B73621" w:rsidP="0060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1D33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A21D33" w:rsidRPr="00835620" w:rsidRDefault="00A21D3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  <w:r w:rsidR="00282D81" w:rsidRPr="008356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A21D33" w:rsidRPr="00CB14BD" w:rsidRDefault="00A21D3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Кирюшкин В.А.,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D765E9">
              <w:rPr>
                <w:rFonts w:ascii="Times New Roman" w:hAnsi="Times New Roman" w:cs="Times New Roman"/>
                <w:sz w:val="24"/>
                <w:szCs w:val="24"/>
              </w:rPr>
              <w:t>ноградскаяЛ.А</w:t>
            </w:r>
            <w:proofErr w:type="spellEnd"/>
            <w:r w:rsidR="00D765E9">
              <w:rPr>
                <w:rFonts w:ascii="Times New Roman" w:hAnsi="Times New Roman" w:cs="Times New Roman"/>
                <w:sz w:val="24"/>
                <w:szCs w:val="24"/>
              </w:rPr>
              <w:t>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21D33" w:rsidRPr="00CB14BD" w:rsidRDefault="00A21D3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Азбука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A21D33" w:rsidRPr="00CB14BD" w:rsidRDefault="00A21D33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hideMark/>
          </w:tcPr>
          <w:p w:rsidR="00A21D33" w:rsidRPr="00CB14BD" w:rsidRDefault="00A21D3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A21D33" w:rsidRPr="00CB14BD" w:rsidRDefault="00A21D33" w:rsidP="0060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21D33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A21D33" w:rsidRPr="00835620" w:rsidRDefault="00B5386D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1.1.1.1.1.1.2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A21D33" w:rsidRPr="00CB14BD" w:rsidRDefault="00A21D3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21D33" w:rsidRPr="00CB14BD" w:rsidRDefault="00A21D3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A21D33" w:rsidRPr="00CB14BD" w:rsidRDefault="00A21D33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hideMark/>
          </w:tcPr>
          <w:p w:rsidR="00A21D33" w:rsidRPr="00CB14BD" w:rsidRDefault="00A21D3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A21D33" w:rsidRPr="00CB14BD" w:rsidRDefault="00A21D33" w:rsidP="00A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27DAD" w:rsidRPr="00CB14BD" w:rsidTr="006D7EDD">
        <w:trPr>
          <w:trHeight w:val="884"/>
        </w:trPr>
        <w:tc>
          <w:tcPr>
            <w:tcW w:w="1616" w:type="dxa"/>
            <w:shd w:val="clear" w:color="auto" w:fill="auto"/>
            <w:noWrap/>
          </w:tcPr>
          <w:p w:rsidR="00927DAD" w:rsidRPr="00835620" w:rsidRDefault="0092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3.1.1.1.22.1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927DAD" w:rsidRPr="00CB14BD" w:rsidRDefault="00B5386D" w:rsidP="00B53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</w:t>
            </w: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 Л.А.,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С.И.,</w:t>
            </w:r>
            <w:r w:rsidR="00927DAD"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="00927DAD"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Казакова Е.И.,</w:t>
            </w: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Кузнецова М.И.,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</w:t>
            </w:r>
            <w:r w:rsidR="00927DAD"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Романова В.Ю.</w:t>
            </w:r>
          </w:p>
        </w:tc>
        <w:tc>
          <w:tcPr>
            <w:tcW w:w="2348" w:type="dxa"/>
            <w:shd w:val="clear" w:color="auto" w:fill="auto"/>
            <w:noWrap/>
          </w:tcPr>
          <w:p w:rsidR="00927DAD" w:rsidRPr="00CB14BD" w:rsidRDefault="00927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27DAD" w:rsidRPr="00CB14BD" w:rsidRDefault="00927DAD" w:rsidP="00A2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927DAD" w:rsidRPr="00CB14BD" w:rsidRDefault="0092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927DAD" w:rsidRPr="00CB14BD" w:rsidRDefault="00927DAD" w:rsidP="00A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C725A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1C725A" w:rsidRPr="00835620" w:rsidRDefault="001C725A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835620" w:rsidRPr="00835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1C725A" w:rsidRPr="00CB14BD" w:rsidRDefault="001C725A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M.B. и др.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1C725A" w:rsidRPr="00CB14BD" w:rsidRDefault="001C725A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1C725A" w:rsidRPr="00CB14BD" w:rsidRDefault="001C725A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hideMark/>
          </w:tcPr>
          <w:p w:rsidR="001C725A" w:rsidRPr="00CB14BD" w:rsidRDefault="001C725A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1C725A" w:rsidRPr="00CB14BD" w:rsidRDefault="001C725A" w:rsidP="00A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072CF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E072CF" w:rsidRPr="00835620" w:rsidRDefault="00E072CF" w:rsidP="00607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35620" w:rsidRPr="00835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3.1.8.1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E072CF" w:rsidRPr="00CB14BD" w:rsidRDefault="00E072CF" w:rsidP="00607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Моро М.И., Волкова С</w:t>
            </w:r>
            <w:r w:rsidR="003E6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И., Степанова С</w:t>
            </w:r>
            <w:r w:rsidR="003E6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07CEA" w:rsidRDefault="00E072CF" w:rsidP="00607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072CF" w:rsidRPr="00CB14BD" w:rsidRDefault="00E072CF" w:rsidP="00607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E072CF" w:rsidRPr="00CB14BD" w:rsidRDefault="00E072CF" w:rsidP="0060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hideMark/>
          </w:tcPr>
          <w:p w:rsidR="00E072CF" w:rsidRPr="00CB14BD" w:rsidRDefault="00E072CF" w:rsidP="00607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E072CF" w:rsidRPr="00CB14BD" w:rsidRDefault="00E072CF" w:rsidP="0060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072CF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E072CF" w:rsidRPr="00835620" w:rsidRDefault="00E072CF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35620" w:rsidRPr="00835620">
              <w:rPr>
                <w:rFonts w:ascii="Times New Roman" w:hAnsi="Times New Roman" w:cs="Times New Roman"/>
                <w:sz w:val="24"/>
                <w:szCs w:val="24"/>
              </w:rPr>
              <w:t>1.4.1.11</w:t>
            </w: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E072CF" w:rsidRPr="00CB14BD" w:rsidRDefault="00E072CF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E072CF" w:rsidRPr="00CB14BD" w:rsidRDefault="00E072CF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E072CF" w:rsidRPr="00CB14BD" w:rsidRDefault="00E072CF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hideMark/>
          </w:tcPr>
          <w:p w:rsidR="00E072CF" w:rsidRPr="00CB14BD" w:rsidRDefault="00E072CF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E072CF" w:rsidRPr="00CB14BD" w:rsidRDefault="00E072CF" w:rsidP="00A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644F1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</w:tcPr>
          <w:p w:rsidR="00E644F1" w:rsidRPr="00835620" w:rsidRDefault="00E644F1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EA">
              <w:rPr>
                <w:rFonts w:ascii="Times New Roman" w:hAnsi="Times New Roman" w:cs="Times New Roman"/>
                <w:sz w:val="24"/>
                <w:szCs w:val="24"/>
              </w:rPr>
              <w:t>1.1.1.6.1.1.1</w:t>
            </w:r>
          </w:p>
        </w:tc>
        <w:tc>
          <w:tcPr>
            <w:tcW w:w="5472" w:type="dxa"/>
            <w:gridSpan w:val="4"/>
            <w:shd w:val="clear" w:color="auto" w:fill="auto"/>
            <w:noWrap/>
          </w:tcPr>
          <w:p w:rsidR="00E644F1" w:rsidRPr="00CB14BD" w:rsidRDefault="00E644F1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B50148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</w:t>
            </w:r>
            <w:proofErr w:type="spellStart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48" w:type="dxa"/>
            <w:shd w:val="clear" w:color="auto" w:fill="auto"/>
            <w:noWrap/>
          </w:tcPr>
          <w:p w:rsidR="00E644F1" w:rsidRPr="00CB14BD" w:rsidRDefault="00E644F1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E644F1" w:rsidRPr="00CB14BD" w:rsidRDefault="00E644F1" w:rsidP="0038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E644F1" w:rsidRPr="00CB14BD" w:rsidRDefault="00E644F1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E644F1" w:rsidRPr="00CB14BD" w:rsidRDefault="00E644F1" w:rsidP="0038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A285E" w:rsidRPr="00607CEA" w:rsidTr="006D7EDD">
        <w:trPr>
          <w:trHeight w:val="285"/>
        </w:trPr>
        <w:tc>
          <w:tcPr>
            <w:tcW w:w="1616" w:type="dxa"/>
            <w:shd w:val="clear" w:color="auto" w:fill="auto"/>
            <w:noWrap/>
          </w:tcPr>
          <w:p w:rsidR="00BA285E" w:rsidRDefault="00BA285E" w:rsidP="00607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1.1.1.6.2.2.1</w:t>
            </w:r>
          </w:p>
          <w:p w:rsidR="00BA285E" w:rsidRPr="00607CEA" w:rsidRDefault="00BA285E" w:rsidP="00607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noWrap/>
          </w:tcPr>
          <w:p w:rsidR="00BA285E" w:rsidRPr="00607CEA" w:rsidRDefault="00BA285E" w:rsidP="0060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E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07CE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07CEA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2348" w:type="dxa"/>
            <w:shd w:val="clear" w:color="auto" w:fill="auto"/>
            <w:noWrap/>
          </w:tcPr>
          <w:p w:rsidR="00BA285E" w:rsidRPr="00607CEA" w:rsidRDefault="00BA285E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BA285E" w:rsidRPr="00607CEA" w:rsidRDefault="00BA285E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BA285E" w:rsidRPr="00607CEA" w:rsidRDefault="00BA285E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EA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BA285E" w:rsidRPr="00B73621" w:rsidRDefault="00BA285E" w:rsidP="00B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A285E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  <w:hideMark/>
          </w:tcPr>
          <w:p w:rsidR="002125A8" w:rsidRPr="002125A8" w:rsidRDefault="002125A8" w:rsidP="00212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1.1.1.7.1.3.1</w:t>
            </w:r>
          </w:p>
          <w:p w:rsidR="00BA285E" w:rsidRPr="00835620" w:rsidRDefault="00BA285E" w:rsidP="00212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2125A8" w:rsidRPr="002125A8" w:rsidRDefault="002125A8" w:rsidP="002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125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285E" w:rsidRPr="00CB14BD" w:rsidRDefault="00BA285E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noWrap/>
            <w:hideMark/>
          </w:tcPr>
          <w:p w:rsidR="00BA285E" w:rsidRPr="00CB14BD" w:rsidRDefault="00BA285E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BA285E" w:rsidRPr="00CB14BD" w:rsidRDefault="00BA285E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hideMark/>
          </w:tcPr>
          <w:p w:rsidR="00BA285E" w:rsidRPr="00CB14BD" w:rsidRDefault="00BA285E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BA285E" w:rsidRPr="00CB14BD" w:rsidRDefault="00BA285E" w:rsidP="00BA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10712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910712" w:rsidRPr="00CB14BD" w:rsidRDefault="00910712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2">
              <w:rPr>
                <w:rFonts w:ascii="Times New Roman" w:hAnsi="Times New Roman" w:cs="Times New Roman"/>
                <w:sz w:val="24"/>
                <w:szCs w:val="24"/>
              </w:rPr>
              <w:t>1.1.1.8.1.3.1</w:t>
            </w:r>
          </w:p>
        </w:tc>
        <w:tc>
          <w:tcPr>
            <w:tcW w:w="5472" w:type="dxa"/>
            <w:gridSpan w:val="4"/>
            <w:shd w:val="clear" w:color="auto" w:fill="auto"/>
            <w:noWrap/>
          </w:tcPr>
          <w:p w:rsidR="00910712" w:rsidRPr="00CB14BD" w:rsidRDefault="00910712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48" w:type="dxa"/>
            <w:shd w:val="clear" w:color="auto" w:fill="auto"/>
            <w:noWrap/>
          </w:tcPr>
          <w:p w:rsidR="00910712" w:rsidRPr="00CB14BD" w:rsidRDefault="00910712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10712" w:rsidRPr="00CB14BD" w:rsidRDefault="00910712" w:rsidP="00E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1" w:type="dxa"/>
            <w:shd w:val="clear" w:color="auto" w:fill="auto"/>
          </w:tcPr>
          <w:p w:rsidR="00910712" w:rsidRPr="00CB14BD" w:rsidRDefault="00910712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910712" w:rsidRPr="00CB14BD" w:rsidRDefault="00910712" w:rsidP="00E2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07CEA" w:rsidRPr="00CB14BD" w:rsidTr="006D7EDD">
        <w:trPr>
          <w:trHeight w:val="315"/>
        </w:trPr>
        <w:tc>
          <w:tcPr>
            <w:tcW w:w="15593" w:type="dxa"/>
            <w:gridSpan w:val="10"/>
            <w:shd w:val="clear" w:color="auto" w:fill="auto"/>
            <w:noWrap/>
            <w:hideMark/>
          </w:tcPr>
          <w:p w:rsidR="00607CEA" w:rsidRPr="00CB14BD" w:rsidRDefault="00607CEA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7CEA" w:rsidRPr="00607CEA" w:rsidRDefault="00D92DD1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класс </w:t>
            </w:r>
            <w:r w:rsidR="002A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б, в,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</w:t>
            </w:r>
            <w:proofErr w:type="gramStart"/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607CEA" w:rsidRPr="00CB14BD" w:rsidRDefault="00607CEA" w:rsidP="00A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1D33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  <w:hideMark/>
          </w:tcPr>
          <w:p w:rsidR="00A21D33" w:rsidRPr="00CB14BD" w:rsidRDefault="00B73621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1.1.1.1.1.1.3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A21D33" w:rsidRPr="00CB14BD" w:rsidRDefault="00A21D3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DE0E4B" w:rsidRDefault="00A21D33" w:rsidP="00DE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21D33" w:rsidRPr="00CB14BD" w:rsidRDefault="00A21D33" w:rsidP="00DE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A21D33" w:rsidRPr="00CB14BD" w:rsidRDefault="00A21D33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  <w:hideMark/>
          </w:tcPr>
          <w:p w:rsidR="00A21D33" w:rsidRPr="00CB14BD" w:rsidRDefault="00A21D3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A21D33" w:rsidRPr="00CB14BD" w:rsidRDefault="00A21D33" w:rsidP="008E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2018,2020</w:t>
            </w:r>
          </w:p>
        </w:tc>
      </w:tr>
      <w:tr w:rsidR="00927DAD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</w:tcPr>
          <w:p w:rsidR="00927DAD" w:rsidRPr="00CB14BD" w:rsidRDefault="00927DAD" w:rsidP="00DE0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3.1.1.1.22.2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DE0E4B" w:rsidRPr="00DE0E4B" w:rsidRDefault="00DE0E4B" w:rsidP="00DE0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Вербицкая Л.А., Богданов С.И.,                                   </w:t>
            </w:r>
          </w:p>
          <w:p w:rsidR="00DE0E4B" w:rsidRPr="00DE0E4B" w:rsidRDefault="00DE0E4B" w:rsidP="00DE0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Е.И., Кузнецова М.И., </w:t>
            </w:r>
            <w:proofErr w:type="spellStart"/>
            <w:r w:rsidRPr="00DE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DE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</w:t>
            </w:r>
          </w:p>
          <w:p w:rsidR="00927DAD" w:rsidRPr="00CB14BD" w:rsidRDefault="00DE0E4B" w:rsidP="00DE0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В.Ю.</w:t>
            </w:r>
          </w:p>
        </w:tc>
        <w:tc>
          <w:tcPr>
            <w:tcW w:w="2348" w:type="dxa"/>
            <w:shd w:val="clear" w:color="auto" w:fill="auto"/>
            <w:noWrap/>
          </w:tcPr>
          <w:p w:rsidR="00927DAD" w:rsidRPr="00CB14BD" w:rsidRDefault="00927DAD" w:rsidP="00DE0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27DAD" w:rsidRPr="00CB14BD" w:rsidRDefault="003804E6" w:rsidP="00DE0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927DAD" w:rsidRPr="00CB14BD" w:rsidRDefault="00927DAD" w:rsidP="00DE0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927DAD" w:rsidRPr="00CB14BD" w:rsidRDefault="00927DAD" w:rsidP="00DE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5620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</w:tcPr>
          <w:p w:rsidR="00334D73" w:rsidRPr="00334D73" w:rsidRDefault="00334D73" w:rsidP="0033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73">
              <w:rPr>
                <w:rFonts w:ascii="Times New Roman" w:hAnsi="Times New Roman" w:cs="Times New Roman"/>
                <w:sz w:val="24"/>
                <w:szCs w:val="24"/>
              </w:rPr>
              <w:t>1.1.1.2.1.3.1</w:t>
            </w:r>
          </w:p>
          <w:p w:rsidR="00835620" w:rsidRPr="00CB14BD" w:rsidRDefault="00835620" w:rsidP="005D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334D73" w:rsidRPr="00334D73" w:rsidRDefault="00334D73" w:rsidP="0033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73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другие</w:t>
            </w:r>
          </w:p>
          <w:p w:rsidR="00835620" w:rsidRPr="00CB14BD" w:rsidRDefault="00835620" w:rsidP="0083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noWrap/>
          </w:tcPr>
          <w:p w:rsidR="00B73621" w:rsidRDefault="00835620" w:rsidP="00B73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35620" w:rsidRPr="00CB14BD" w:rsidRDefault="00835620" w:rsidP="00B73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(в 2 частях</w:t>
            </w:r>
            <w:proofErr w:type="gram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4D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34D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835620" w:rsidRPr="00CB14BD" w:rsidRDefault="00835620" w:rsidP="008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835620" w:rsidRPr="00CB14BD" w:rsidRDefault="00334D73" w:rsidP="008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7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835620" w:rsidRPr="00CB14BD" w:rsidRDefault="006D0D25" w:rsidP="003D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34D73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</w:tcPr>
          <w:p w:rsidR="00334D73" w:rsidRPr="00334D73" w:rsidRDefault="00334D73" w:rsidP="0033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73">
              <w:rPr>
                <w:rFonts w:ascii="Times New Roman" w:hAnsi="Times New Roman" w:cs="Times New Roman"/>
                <w:sz w:val="24"/>
                <w:szCs w:val="24"/>
              </w:rPr>
              <w:t>1.1.1.2.1.3.1</w:t>
            </w:r>
          </w:p>
          <w:p w:rsidR="00334D73" w:rsidRPr="00334D73" w:rsidRDefault="00334D73" w:rsidP="0033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334D73" w:rsidRPr="00334D73" w:rsidRDefault="00334D73" w:rsidP="0033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73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другие</w:t>
            </w:r>
          </w:p>
          <w:p w:rsidR="00334D73" w:rsidRPr="00334D73" w:rsidRDefault="00334D73" w:rsidP="0033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noWrap/>
          </w:tcPr>
          <w:p w:rsidR="00334D73" w:rsidRPr="00334D73" w:rsidRDefault="00334D73" w:rsidP="00334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7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34D73" w:rsidRPr="00CB14BD" w:rsidRDefault="00334D73" w:rsidP="00334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73">
              <w:rPr>
                <w:rFonts w:ascii="Times New Roman" w:hAnsi="Times New Roman" w:cs="Times New Roman"/>
                <w:sz w:val="24"/>
                <w:szCs w:val="24"/>
              </w:rPr>
              <w:t>(в 2 частях</w:t>
            </w:r>
            <w:proofErr w:type="gramStart"/>
            <w:r w:rsidRPr="00334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334D73" w:rsidRPr="00CB14BD" w:rsidRDefault="00334D73" w:rsidP="008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334D73" w:rsidRPr="00CB14BD" w:rsidRDefault="00D92DD1" w:rsidP="008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D1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334D73" w:rsidRDefault="006D0D25" w:rsidP="003D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73621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B73621" w:rsidRPr="00835620" w:rsidRDefault="00B73621" w:rsidP="005D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1.1.1.1.2.2.</w:t>
            </w:r>
            <w:r w:rsidR="005D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B73621" w:rsidRPr="00CB14BD" w:rsidRDefault="00B73621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Климанова Л. Ф., Горе</w:t>
            </w:r>
            <w:r w:rsidR="00332218">
              <w:rPr>
                <w:rFonts w:ascii="Times New Roman" w:hAnsi="Times New Roman" w:cs="Times New Roman"/>
                <w:sz w:val="24"/>
                <w:szCs w:val="24"/>
              </w:rPr>
              <w:t>цкий В.Г., Голованова M.B.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B73621" w:rsidRPr="00CB14BD" w:rsidRDefault="00B73621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B73621" w:rsidRPr="00CB14BD" w:rsidRDefault="005D6B6C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  <w:hideMark/>
          </w:tcPr>
          <w:p w:rsidR="00B73621" w:rsidRPr="00CB14BD" w:rsidRDefault="00B73621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B73621" w:rsidRPr="00CB14BD" w:rsidRDefault="00B54A65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2018,2020</w:t>
            </w:r>
          </w:p>
        </w:tc>
      </w:tr>
      <w:tr w:rsidR="00B73621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  <w:hideMark/>
          </w:tcPr>
          <w:p w:rsidR="00B73621" w:rsidRPr="00835620" w:rsidRDefault="00B73621" w:rsidP="005D6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1.1.1.3.1.8.</w:t>
            </w:r>
            <w:r w:rsidR="005D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B73621" w:rsidRPr="00CB14BD" w:rsidRDefault="003E6F5C" w:rsidP="003E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5C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3E6F5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E6F5C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F5C">
              <w:rPr>
                <w:rFonts w:ascii="Times New Roman" w:hAnsi="Times New Roman" w:cs="Times New Roman"/>
                <w:sz w:val="24"/>
                <w:szCs w:val="24"/>
              </w:rPr>
              <w:t xml:space="preserve">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CD00A0" w:rsidRDefault="00B73621" w:rsidP="00CD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3621" w:rsidRPr="00CB14BD" w:rsidRDefault="00B73621" w:rsidP="00CD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B73621" w:rsidRPr="00CB14BD" w:rsidRDefault="005D6B6C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  <w:hideMark/>
          </w:tcPr>
          <w:p w:rsidR="00B73621" w:rsidRPr="00CB14BD" w:rsidRDefault="00B73621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B73621" w:rsidRPr="00CB14BD" w:rsidRDefault="00B54A65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2018,2020</w:t>
            </w:r>
          </w:p>
        </w:tc>
      </w:tr>
      <w:tr w:rsidR="00B73621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B73621" w:rsidRPr="00835620" w:rsidRDefault="00B73621" w:rsidP="005D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1.1.1.4.1.11.</w:t>
            </w:r>
            <w:r w:rsidR="005D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B73621" w:rsidRPr="00CB14BD" w:rsidRDefault="00B73621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B73621" w:rsidRPr="00CB14BD" w:rsidRDefault="00B73621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B73621" w:rsidRPr="00CB14BD" w:rsidRDefault="005D6B6C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  <w:hideMark/>
          </w:tcPr>
          <w:p w:rsidR="00B73621" w:rsidRPr="00CB14BD" w:rsidRDefault="00B73621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B73621" w:rsidRPr="00CB14BD" w:rsidRDefault="00B54A65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2018,2020</w:t>
            </w:r>
          </w:p>
        </w:tc>
      </w:tr>
      <w:tr w:rsidR="00E644F1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</w:tcPr>
          <w:p w:rsidR="00E644F1" w:rsidRPr="00835620" w:rsidRDefault="00E644F1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gridSpan w:val="4"/>
            <w:shd w:val="clear" w:color="auto" w:fill="auto"/>
            <w:noWrap/>
          </w:tcPr>
          <w:p w:rsidR="00E644F1" w:rsidRPr="00CB14BD" w:rsidRDefault="00E644F1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 xml:space="preserve"> Е.И.; под редакцией </w:t>
            </w:r>
            <w:proofErr w:type="spellStart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48" w:type="dxa"/>
            <w:shd w:val="clear" w:color="auto" w:fill="auto"/>
            <w:noWrap/>
          </w:tcPr>
          <w:p w:rsidR="00E644F1" w:rsidRPr="00CB14BD" w:rsidRDefault="00E644F1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E644F1" w:rsidRPr="00CB14BD" w:rsidRDefault="00E644F1" w:rsidP="0038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E644F1" w:rsidRPr="00CB14BD" w:rsidRDefault="00E644F1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E644F1" w:rsidRPr="00CB14BD" w:rsidRDefault="00E644F1" w:rsidP="0038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A285E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</w:tcPr>
          <w:p w:rsidR="00BA285E" w:rsidRDefault="00BA285E" w:rsidP="00BA2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1.1.1.6.2.2.2</w:t>
            </w:r>
          </w:p>
          <w:p w:rsidR="00BA285E" w:rsidRPr="00607CEA" w:rsidRDefault="00BA285E" w:rsidP="00BA2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noWrap/>
          </w:tcPr>
          <w:p w:rsidR="00BA285E" w:rsidRPr="00B73621" w:rsidRDefault="00BA285E" w:rsidP="00B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2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7362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7362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48" w:type="dxa"/>
            <w:shd w:val="clear" w:color="auto" w:fill="auto"/>
            <w:noWrap/>
          </w:tcPr>
          <w:p w:rsidR="00BA285E" w:rsidRPr="00B73621" w:rsidRDefault="00BA285E" w:rsidP="00B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BA285E" w:rsidRPr="00B73621" w:rsidRDefault="00BA285E" w:rsidP="005D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BA285E" w:rsidRPr="00B73621" w:rsidRDefault="00BA285E" w:rsidP="00B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2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BA285E" w:rsidRPr="00B73621" w:rsidRDefault="00BA285E" w:rsidP="00B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A285E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2125A8" w:rsidRPr="002125A8" w:rsidRDefault="002125A8" w:rsidP="00212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1.1.1.7.1.3.2</w:t>
            </w:r>
          </w:p>
          <w:p w:rsidR="00BA285E" w:rsidRPr="00835620" w:rsidRDefault="00BA285E" w:rsidP="00212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2125A8" w:rsidRPr="002125A8" w:rsidRDefault="002125A8" w:rsidP="002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125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285E" w:rsidRPr="00CB14BD" w:rsidRDefault="00BA285E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noWrap/>
            <w:hideMark/>
          </w:tcPr>
          <w:p w:rsidR="00BA285E" w:rsidRPr="00CB14BD" w:rsidRDefault="00BA285E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BA285E" w:rsidRPr="00CB14BD" w:rsidRDefault="00BA285E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  <w:hideMark/>
          </w:tcPr>
          <w:p w:rsidR="00BA285E" w:rsidRPr="00CB14BD" w:rsidRDefault="00BA285E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BA285E" w:rsidRPr="00CB14BD" w:rsidRDefault="00BA285E" w:rsidP="00BA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10712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</w:tcPr>
          <w:p w:rsidR="00910712" w:rsidRPr="00CB14BD" w:rsidRDefault="00910712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1.1.1.8.1.3.2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910712" w:rsidRPr="00CB14BD" w:rsidRDefault="00910712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48" w:type="dxa"/>
            <w:shd w:val="clear" w:color="auto" w:fill="auto"/>
            <w:noWrap/>
          </w:tcPr>
          <w:p w:rsidR="00910712" w:rsidRPr="00CB14BD" w:rsidRDefault="00910712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10712" w:rsidRPr="00CB14BD" w:rsidRDefault="00910712" w:rsidP="00E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910712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910712" w:rsidRPr="00CB14BD" w:rsidRDefault="00910712" w:rsidP="00E2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A6E22" w:rsidRPr="00CB14BD" w:rsidTr="006D7EDD">
        <w:trPr>
          <w:trHeight w:val="315"/>
        </w:trPr>
        <w:tc>
          <w:tcPr>
            <w:tcW w:w="15593" w:type="dxa"/>
            <w:gridSpan w:val="10"/>
            <w:shd w:val="clear" w:color="auto" w:fill="auto"/>
            <w:noWrap/>
            <w:hideMark/>
          </w:tcPr>
          <w:p w:rsidR="002A6E22" w:rsidRDefault="00D92DD1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="002A6E22"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Л.В. </w:t>
            </w:r>
            <w:proofErr w:type="spellStart"/>
            <w:r w:rsidRPr="00D9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Занкова</w:t>
            </w:r>
            <w:proofErr w:type="spellEnd"/>
          </w:p>
          <w:p w:rsidR="006D0D25" w:rsidRDefault="006D0D25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2 а</w:t>
            </w:r>
          </w:p>
          <w:p w:rsidR="00D92DD1" w:rsidRPr="00D92DD1" w:rsidRDefault="00D92DD1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E22" w:rsidRPr="00CB14BD" w:rsidRDefault="002A6E22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746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6D7EDD" w:rsidRPr="00F32300" w:rsidRDefault="006D7EDD" w:rsidP="006D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4B5" w:rsidRPr="003864B5" w:rsidRDefault="003864B5" w:rsidP="003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B5">
              <w:rPr>
                <w:rFonts w:ascii="Times New Roman" w:hAnsi="Times New Roman" w:cs="Times New Roman"/>
                <w:sz w:val="24"/>
                <w:szCs w:val="24"/>
              </w:rPr>
              <w:t>1.1.1.1.1.10.3</w:t>
            </w:r>
          </w:p>
          <w:p w:rsidR="00D64746" w:rsidRPr="00CB14BD" w:rsidRDefault="00D64746" w:rsidP="0038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3864B5" w:rsidRPr="003864B5" w:rsidRDefault="003864B5" w:rsidP="003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B5">
              <w:rPr>
                <w:rFonts w:ascii="Times New Roman" w:hAnsi="Times New Roman" w:cs="Times New Roman"/>
                <w:sz w:val="24"/>
                <w:szCs w:val="24"/>
              </w:rPr>
              <w:t>Нечаева Н.В.</w:t>
            </w:r>
          </w:p>
          <w:p w:rsidR="00D64746" w:rsidRPr="00CB14BD" w:rsidRDefault="00D64746" w:rsidP="0038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3864B5" w:rsidRPr="003864B5" w:rsidRDefault="003864B5" w:rsidP="00386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B5">
              <w:rPr>
                <w:rFonts w:ascii="Times New Roman" w:hAnsi="Times New Roman" w:cs="Times New Roman"/>
                <w:sz w:val="24"/>
                <w:szCs w:val="24"/>
              </w:rPr>
              <w:t>Русский язык. 2 класс в 2-х частях, часть 1</w:t>
            </w:r>
          </w:p>
          <w:p w:rsidR="00D64746" w:rsidRPr="00CB14BD" w:rsidRDefault="00D64746" w:rsidP="00CD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D64746" w:rsidRPr="00CB14BD" w:rsidRDefault="003864B5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D64746" w:rsidRPr="00CB14BD" w:rsidRDefault="00253F0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Развивающее обучение»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D64746" w:rsidRPr="00CB14BD" w:rsidRDefault="003864B5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3864B5" w:rsidRPr="003864B5" w:rsidRDefault="003864B5" w:rsidP="0038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1.1.1.1.2.9.2</w:t>
            </w:r>
          </w:p>
          <w:p w:rsidR="006D7EDD" w:rsidRPr="00F32300" w:rsidRDefault="006D7EDD" w:rsidP="006D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3864B5" w:rsidRPr="003864B5" w:rsidRDefault="003864B5" w:rsidP="003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B5">
              <w:rPr>
                <w:rFonts w:ascii="Times New Roman" w:hAnsi="Times New Roman" w:cs="Times New Roman"/>
                <w:sz w:val="24"/>
                <w:szCs w:val="24"/>
              </w:rPr>
              <w:t>Свиридова В.Ю.</w:t>
            </w:r>
          </w:p>
          <w:p w:rsidR="006D7EDD" w:rsidRPr="00CB14BD" w:rsidRDefault="006D7EDD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3864B5" w:rsidRPr="003864B5" w:rsidRDefault="003864B5" w:rsidP="00386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  <w:p w:rsidR="006D7EDD" w:rsidRPr="00CB14BD" w:rsidRDefault="006D7EDD" w:rsidP="00CD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6D7EDD" w:rsidRPr="00CB14BD" w:rsidRDefault="003864B5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253F0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03">
              <w:rPr>
                <w:rFonts w:ascii="Times New Roman" w:hAnsi="Times New Roman" w:cs="Times New Roman"/>
                <w:sz w:val="24"/>
                <w:szCs w:val="24"/>
              </w:rPr>
              <w:t>ООО « Развивающее обучение»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3864B5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3864B5" w:rsidRPr="003864B5" w:rsidRDefault="003864B5" w:rsidP="0038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1.1.1.2.1.4.1</w:t>
            </w:r>
          </w:p>
          <w:p w:rsidR="006D7EDD" w:rsidRPr="00F32300" w:rsidRDefault="006D7EDD" w:rsidP="006D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2125A8" w:rsidRPr="002125A8" w:rsidRDefault="002125A8" w:rsidP="002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другие</w:t>
            </w:r>
          </w:p>
          <w:p w:rsidR="006D7EDD" w:rsidRPr="00CB14BD" w:rsidRDefault="006D7EDD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2125A8" w:rsidRPr="002125A8" w:rsidRDefault="002125A8" w:rsidP="0021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  <w:p w:rsidR="006D7EDD" w:rsidRPr="00CB14BD" w:rsidRDefault="006D7EDD" w:rsidP="00CD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6D7EDD" w:rsidRPr="00CB14BD" w:rsidRDefault="002125A8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253F0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03">
              <w:rPr>
                <w:rFonts w:ascii="Times New Roman" w:hAnsi="Times New Roman" w:cs="Times New Roman"/>
                <w:sz w:val="24"/>
                <w:szCs w:val="24"/>
              </w:rPr>
              <w:t>ООО « Развивающее обучение»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2125A8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2125A8" w:rsidRPr="002125A8" w:rsidRDefault="002125A8" w:rsidP="002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1.1.1.3.1.2.2</w:t>
            </w:r>
          </w:p>
          <w:p w:rsidR="006D7EDD" w:rsidRPr="00CB14BD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2125A8" w:rsidRPr="002125A8" w:rsidRDefault="002125A8" w:rsidP="002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2125A8">
              <w:rPr>
                <w:rFonts w:ascii="Times New Roman" w:hAnsi="Times New Roman" w:cs="Times New Roman"/>
                <w:sz w:val="24"/>
                <w:szCs w:val="24"/>
              </w:rPr>
              <w:t xml:space="preserve"> И. И., Ивановская Е.И., </w:t>
            </w:r>
            <w:proofErr w:type="spellStart"/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2125A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D7EDD" w:rsidRPr="00CB14BD" w:rsidRDefault="006D7EDD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2125A8" w:rsidRPr="002125A8" w:rsidRDefault="002125A8" w:rsidP="0021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  <w:p w:rsidR="006D7EDD" w:rsidRPr="00CB14BD" w:rsidRDefault="006D7EDD" w:rsidP="00CD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6D7EDD" w:rsidRPr="00CB14BD" w:rsidRDefault="002125A8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253F0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03">
              <w:rPr>
                <w:rFonts w:ascii="Times New Roman" w:hAnsi="Times New Roman" w:cs="Times New Roman"/>
                <w:sz w:val="24"/>
                <w:szCs w:val="24"/>
              </w:rPr>
              <w:t>ООО « Развивающее обучение»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2125A8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125A8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2125A8" w:rsidRPr="002125A8" w:rsidRDefault="002125A8" w:rsidP="002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1.1.1.4.1.2.2</w:t>
            </w:r>
          </w:p>
          <w:p w:rsidR="002125A8" w:rsidRPr="002125A8" w:rsidRDefault="002125A8" w:rsidP="0021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2125A8" w:rsidRPr="002125A8" w:rsidRDefault="002125A8" w:rsidP="002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</w:t>
            </w:r>
          </w:p>
          <w:p w:rsidR="002125A8" w:rsidRPr="002125A8" w:rsidRDefault="002125A8" w:rsidP="0021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2125A8" w:rsidRPr="002125A8" w:rsidRDefault="002125A8" w:rsidP="0021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8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  <w:p w:rsidR="002125A8" w:rsidRPr="002125A8" w:rsidRDefault="002125A8" w:rsidP="0021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2125A8" w:rsidRDefault="002125A8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2125A8" w:rsidRPr="002125A8" w:rsidRDefault="00253F0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03">
              <w:rPr>
                <w:rFonts w:ascii="Times New Roman" w:hAnsi="Times New Roman" w:cs="Times New Roman"/>
                <w:sz w:val="24"/>
                <w:szCs w:val="24"/>
              </w:rPr>
              <w:t>ООО « Развивающее обучение»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2125A8" w:rsidRDefault="002125A8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92D73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592D73" w:rsidRPr="00316BB0" w:rsidRDefault="00592D73" w:rsidP="00592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1.1.1.6.1.10.2</w:t>
            </w:r>
          </w:p>
          <w:p w:rsidR="00592D73" w:rsidRPr="002125A8" w:rsidRDefault="00592D73" w:rsidP="0021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592D73" w:rsidRPr="00316BB0" w:rsidRDefault="00592D73" w:rsidP="00592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>Ашикова</w:t>
            </w:r>
            <w:proofErr w:type="spellEnd"/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С.Г.; под редакцией Мелик-Пашаева А.А., Яковлевой С.Г.</w:t>
            </w:r>
          </w:p>
          <w:p w:rsidR="00592D73" w:rsidRPr="002125A8" w:rsidRDefault="00592D73" w:rsidP="0021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592D73" w:rsidRPr="00316BB0" w:rsidRDefault="00592D73" w:rsidP="00592D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592D73" w:rsidRPr="002125A8" w:rsidRDefault="00592D73" w:rsidP="0021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592D73" w:rsidRDefault="00592D73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592D73" w:rsidRPr="002125A8" w:rsidRDefault="00253F0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03">
              <w:rPr>
                <w:rFonts w:ascii="Times New Roman" w:hAnsi="Times New Roman" w:cs="Times New Roman"/>
                <w:sz w:val="24"/>
                <w:szCs w:val="24"/>
              </w:rPr>
              <w:t xml:space="preserve">ООО « Развивающее обучение» </w:t>
            </w:r>
          </w:p>
        </w:tc>
        <w:tc>
          <w:tcPr>
            <w:tcW w:w="2391" w:type="dxa"/>
            <w:shd w:val="clear" w:color="auto" w:fill="auto"/>
            <w:noWrap/>
          </w:tcPr>
          <w:p w:rsidR="00592D73" w:rsidRDefault="00592D73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92D73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592D73" w:rsidRPr="00316BB0" w:rsidRDefault="00592D73" w:rsidP="00592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>1.1.1.6.2.5.2</w:t>
            </w:r>
          </w:p>
          <w:p w:rsidR="00592D73" w:rsidRPr="00592D73" w:rsidRDefault="00592D73" w:rsidP="00592D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592D73" w:rsidRPr="00316BB0" w:rsidRDefault="00592D73" w:rsidP="00592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>Ригина</w:t>
            </w:r>
            <w:proofErr w:type="spellEnd"/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  <w:p w:rsidR="00592D73" w:rsidRPr="00592D73" w:rsidRDefault="00592D73" w:rsidP="00592D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592D73" w:rsidRPr="00316BB0" w:rsidRDefault="00592D73" w:rsidP="00592D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592D73" w:rsidRPr="00592D73" w:rsidRDefault="00592D73" w:rsidP="00592D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592D73" w:rsidRDefault="00592D73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592D73" w:rsidRPr="00592D73" w:rsidRDefault="00253F0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03">
              <w:rPr>
                <w:rFonts w:ascii="Times New Roman" w:hAnsi="Times New Roman" w:cs="Times New Roman"/>
                <w:sz w:val="24"/>
                <w:szCs w:val="24"/>
              </w:rPr>
              <w:t>ООО « Развивающее обучение»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592D73" w:rsidRDefault="00592D73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92D73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592D73" w:rsidRPr="00316BB0" w:rsidRDefault="00592D73" w:rsidP="00592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>1.1.1.7.1.11.2</w:t>
            </w:r>
          </w:p>
          <w:p w:rsidR="00592D73" w:rsidRPr="00592D73" w:rsidRDefault="00592D73" w:rsidP="00592D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592D73" w:rsidRPr="00316BB0" w:rsidRDefault="00592D73" w:rsidP="00592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>Цирулик</w:t>
            </w:r>
            <w:proofErr w:type="spellEnd"/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</w:t>
            </w:r>
            <w:proofErr w:type="spellStart"/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>Проснякова</w:t>
            </w:r>
            <w:proofErr w:type="spellEnd"/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592D73" w:rsidRPr="00592D73" w:rsidRDefault="00592D73" w:rsidP="00592D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592D73" w:rsidRPr="00316BB0" w:rsidRDefault="00592D73" w:rsidP="00592D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BB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592D73" w:rsidRPr="00592D73" w:rsidRDefault="00592D73" w:rsidP="00592D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noWrap/>
          </w:tcPr>
          <w:p w:rsidR="00592D73" w:rsidRDefault="00592D73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592D73" w:rsidRPr="00592D73" w:rsidRDefault="00253F03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03">
              <w:rPr>
                <w:rFonts w:ascii="Times New Roman" w:hAnsi="Times New Roman" w:cs="Times New Roman"/>
                <w:sz w:val="24"/>
                <w:szCs w:val="24"/>
              </w:rPr>
              <w:t>ООО « Развивающее обучение»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592D73" w:rsidRDefault="00592D73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D7EDD" w:rsidRPr="00CB14BD" w:rsidTr="00253F03">
        <w:trPr>
          <w:trHeight w:val="300"/>
        </w:trPr>
        <w:tc>
          <w:tcPr>
            <w:tcW w:w="15593" w:type="dxa"/>
            <w:gridSpan w:val="10"/>
            <w:shd w:val="clear" w:color="auto" w:fill="auto"/>
            <w:noWrap/>
          </w:tcPr>
          <w:p w:rsidR="006D7EDD" w:rsidRPr="00CB14BD" w:rsidRDefault="006D7EDD" w:rsidP="006D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класс 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в, </w:t>
            </w:r>
            <w:proofErr w:type="gramStart"/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6D7EDD" w:rsidRPr="00CB14BD" w:rsidRDefault="006D7EDD" w:rsidP="002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1.1.1.1.1.1.4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CB14BD" w:rsidRDefault="006D7EDD" w:rsidP="002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6D7EDD" w:rsidRDefault="006D7EDD" w:rsidP="00253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D7EDD" w:rsidRPr="00CB14BD" w:rsidRDefault="006D7EDD" w:rsidP="00253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521" w:type="dxa"/>
            <w:shd w:val="clear" w:color="auto" w:fill="auto"/>
            <w:noWrap/>
          </w:tcPr>
          <w:p w:rsidR="006D7EDD" w:rsidRPr="00CB14BD" w:rsidRDefault="006D7EDD" w:rsidP="0025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2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25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6D7EDD" w:rsidRPr="00CB14BD" w:rsidRDefault="006D7EDD" w:rsidP="00BA28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3.1.1.1.22.3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07120F" w:rsidRDefault="006D7EDD" w:rsidP="000712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Вербицкая Л.А., Богданов С.И.,                                   </w:t>
            </w:r>
          </w:p>
          <w:p w:rsidR="006D7EDD" w:rsidRPr="0007120F" w:rsidRDefault="006D7EDD" w:rsidP="000712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Е.И., Кузнецова М.И., </w:t>
            </w:r>
            <w:proofErr w:type="spellStart"/>
            <w:r w:rsidRPr="0007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07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</w:t>
            </w:r>
          </w:p>
          <w:p w:rsidR="006D7EDD" w:rsidRPr="00CB14BD" w:rsidRDefault="006D7EDD" w:rsidP="000712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В.Ю.</w:t>
            </w: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6D7EDD" w:rsidRPr="00CB14BD" w:rsidRDefault="006D7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521" w:type="dxa"/>
            <w:shd w:val="clear" w:color="auto" w:fill="auto"/>
            <w:noWrap/>
          </w:tcPr>
          <w:p w:rsidR="006D7EDD" w:rsidRPr="00CB14BD" w:rsidRDefault="006D7EDD" w:rsidP="00A2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D246BB">
            <w:pPr>
              <w:tabs>
                <w:tab w:val="left" w:pos="226"/>
                <w:tab w:val="center" w:pos="20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CB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6D7EDD" w:rsidRPr="00F32300" w:rsidRDefault="006D7EDD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0">
              <w:rPr>
                <w:rFonts w:ascii="Times New Roman" w:hAnsi="Times New Roman" w:cs="Times New Roman"/>
                <w:sz w:val="24"/>
                <w:szCs w:val="24"/>
              </w:rPr>
              <w:t>1.1.1.2.1.4.2</w:t>
            </w:r>
          </w:p>
          <w:p w:rsidR="006D7EDD" w:rsidRPr="00CB14BD" w:rsidRDefault="006D7EDD" w:rsidP="0033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F32300" w:rsidRDefault="006D7EDD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0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</w:t>
            </w:r>
          </w:p>
          <w:p w:rsidR="006D7EDD" w:rsidRPr="00CB14BD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6D7EDD" w:rsidRDefault="006D7EDD" w:rsidP="00BA2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D7EDD" w:rsidRPr="00CB14BD" w:rsidRDefault="006D7EDD" w:rsidP="00BA2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1" w:type="dxa"/>
            <w:shd w:val="clear" w:color="auto" w:fill="auto"/>
            <w:noWrap/>
          </w:tcPr>
          <w:p w:rsidR="006D7EDD" w:rsidRPr="00CB14BD" w:rsidRDefault="006D7EDD" w:rsidP="00B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6BB">
              <w:rPr>
                <w:rFonts w:ascii="Times New Roman" w:hAnsi="Times New Roman" w:cs="Times New Roman"/>
                <w:sz w:val="24"/>
                <w:szCs w:val="24"/>
              </w:rPr>
              <w:tab/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25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6D7EDD" w:rsidRPr="00D246BB" w:rsidRDefault="006D7EDD" w:rsidP="00D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B">
              <w:rPr>
                <w:rFonts w:ascii="Times New Roman" w:hAnsi="Times New Roman" w:cs="Times New Roman"/>
                <w:sz w:val="24"/>
                <w:szCs w:val="24"/>
              </w:rPr>
              <w:t>1.1.1.2.1.4.2</w:t>
            </w:r>
          </w:p>
          <w:p w:rsidR="006D7EDD" w:rsidRPr="00F32300" w:rsidRDefault="006D7EDD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D246BB" w:rsidRDefault="006D7EDD" w:rsidP="00D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B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</w:t>
            </w:r>
          </w:p>
          <w:p w:rsidR="006D7EDD" w:rsidRPr="00F32300" w:rsidRDefault="006D7EDD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6D7EDD" w:rsidRDefault="006D7EDD" w:rsidP="00E74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D7EDD" w:rsidRPr="00CB14BD" w:rsidRDefault="006D7EDD" w:rsidP="00E74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1" w:type="dxa"/>
            <w:shd w:val="clear" w:color="auto" w:fill="auto"/>
            <w:noWrap/>
          </w:tcPr>
          <w:p w:rsidR="006D7EDD" w:rsidRDefault="006D7EDD" w:rsidP="00B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6D7EDD" w:rsidRPr="00D246BB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6BB">
              <w:rPr>
                <w:rFonts w:ascii="Times New Roman" w:hAnsi="Times New Roman" w:cs="Times New Roman"/>
                <w:sz w:val="24"/>
                <w:szCs w:val="24"/>
              </w:rPr>
              <w:tab/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Default="006D7EDD" w:rsidP="0025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33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CB14BD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21">
              <w:rPr>
                <w:rFonts w:ascii="Times New Roman" w:hAnsi="Times New Roman" w:cs="Times New Roman"/>
                <w:sz w:val="24"/>
                <w:szCs w:val="24"/>
              </w:rPr>
              <w:t>1.1.1.2.1.2.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3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M.B.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</w:p>
        </w:tc>
        <w:tc>
          <w:tcPr>
            <w:tcW w:w="2712" w:type="dxa"/>
            <w:gridSpan w:val="2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6D7EDD" w:rsidRPr="00CB14BD" w:rsidRDefault="006D7EDD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3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835620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1.1.1.1.2.2.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5C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3E6F5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E6F5C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другие</w:t>
            </w:r>
          </w:p>
        </w:tc>
        <w:tc>
          <w:tcPr>
            <w:tcW w:w="2712" w:type="dxa"/>
            <w:gridSpan w:val="2"/>
            <w:shd w:val="clear" w:color="auto" w:fill="auto"/>
            <w:noWrap/>
            <w:hideMark/>
          </w:tcPr>
          <w:p w:rsidR="006D7EDD" w:rsidRDefault="006D7EDD" w:rsidP="00291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D7EDD" w:rsidRPr="00CB14BD" w:rsidRDefault="006D7EDD" w:rsidP="00291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6D7EDD" w:rsidRPr="00CB14BD" w:rsidRDefault="006D7EDD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4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835620" w:rsidRDefault="006D7EDD" w:rsidP="00BA2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1.1.1.3.1.8.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712" w:type="dxa"/>
            <w:gridSpan w:val="2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6D7EDD" w:rsidRPr="00CB14BD" w:rsidRDefault="006D7EDD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45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380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1.1.1.6.2.2.3</w:t>
            </w:r>
          </w:p>
          <w:p w:rsidR="006D7EDD" w:rsidRPr="00607CEA" w:rsidRDefault="006D7EDD" w:rsidP="00380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noWrap/>
          </w:tcPr>
          <w:p w:rsidR="006D7EDD" w:rsidRPr="00CB14BD" w:rsidRDefault="006D7EDD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48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 xml:space="preserve"> А.С. и другие;  под редакцией </w:t>
            </w:r>
            <w:proofErr w:type="spellStart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6D7EDD" w:rsidRPr="00CB14BD" w:rsidRDefault="006D7EDD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1" w:type="dxa"/>
            <w:shd w:val="clear" w:color="auto" w:fill="auto"/>
            <w:noWrap/>
          </w:tcPr>
          <w:p w:rsidR="006D7EDD" w:rsidRPr="00CB14BD" w:rsidRDefault="006D7EDD" w:rsidP="0038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38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345"/>
        </w:trPr>
        <w:tc>
          <w:tcPr>
            <w:tcW w:w="1616" w:type="dxa"/>
            <w:shd w:val="clear" w:color="auto" w:fill="auto"/>
            <w:noWrap/>
          </w:tcPr>
          <w:p w:rsidR="006D7EDD" w:rsidRPr="00835620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5F">
              <w:rPr>
                <w:rFonts w:ascii="Times New Roman" w:hAnsi="Times New Roman" w:cs="Times New Roman"/>
                <w:sz w:val="24"/>
                <w:szCs w:val="24"/>
              </w:rPr>
              <w:t>1.1.1.6.2.2.4</w:t>
            </w:r>
          </w:p>
        </w:tc>
        <w:tc>
          <w:tcPr>
            <w:tcW w:w="5472" w:type="dxa"/>
            <w:gridSpan w:val="4"/>
            <w:shd w:val="clear" w:color="auto" w:fill="auto"/>
            <w:noWrap/>
          </w:tcPr>
          <w:p w:rsidR="006D7EDD" w:rsidRPr="00B73621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2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7362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7362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6D7EDD" w:rsidRPr="00B73621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1" w:type="dxa"/>
            <w:shd w:val="clear" w:color="auto" w:fill="auto"/>
            <w:noWrap/>
          </w:tcPr>
          <w:p w:rsidR="006D7EDD" w:rsidRPr="00B73621" w:rsidRDefault="006D7EDD" w:rsidP="00B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6D7EDD" w:rsidRPr="00B73621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2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B73621" w:rsidRDefault="006D7EDD" w:rsidP="00B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330"/>
        </w:trPr>
        <w:tc>
          <w:tcPr>
            <w:tcW w:w="1616" w:type="dxa"/>
            <w:shd w:val="clear" w:color="auto" w:fill="auto"/>
            <w:noWrap/>
            <w:hideMark/>
          </w:tcPr>
          <w:p w:rsidR="00592D73" w:rsidRPr="00592D73" w:rsidRDefault="00592D73" w:rsidP="0059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73">
              <w:rPr>
                <w:rFonts w:ascii="Times New Roman" w:hAnsi="Times New Roman" w:cs="Times New Roman"/>
                <w:sz w:val="24"/>
                <w:szCs w:val="24"/>
              </w:rPr>
              <w:t>1.1.1.7.1.3.3</w:t>
            </w:r>
          </w:p>
          <w:p w:rsidR="006D7EDD" w:rsidRPr="00835620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592D73" w:rsidRPr="00592D73" w:rsidRDefault="00592D73" w:rsidP="0059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7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92D7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D7EDD" w:rsidRPr="00CB14BD" w:rsidRDefault="006D7EDD" w:rsidP="000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6D7EDD" w:rsidRPr="00CB14BD" w:rsidRDefault="006D7EDD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330"/>
        </w:trPr>
        <w:tc>
          <w:tcPr>
            <w:tcW w:w="1616" w:type="dxa"/>
            <w:shd w:val="clear" w:color="auto" w:fill="auto"/>
            <w:noWrap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1.1.1.8.1.3.3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712" w:type="dxa"/>
            <w:gridSpan w:val="2"/>
            <w:shd w:val="clear" w:color="auto" w:fill="auto"/>
            <w:noWrap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" w:type="dxa"/>
            <w:shd w:val="clear" w:color="auto" w:fill="auto"/>
            <w:noWrap/>
          </w:tcPr>
          <w:p w:rsidR="006D7EDD" w:rsidRPr="00CB14BD" w:rsidRDefault="006D7EDD" w:rsidP="00E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E2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D7EDD" w:rsidRPr="00CB14BD" w:rsidTr="006D7EDD">
        <w:trPr>
          <w:trHeight w:val="315"/>
        </w:trPr>
        <w:tc>
          <w:tcPr>
            <w:tcW w:w="15593" w:type="dxa"/>
            <w:gridSpan w:val="10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EDD" w:rsidRPr="002A6E22" w:rsidRDefault="006D7EDD" w:rsidP="002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класс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в, </w:t>
            </w: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</w:t>
            </w:r>
            <w:proofErr w:type="gramStart"/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CB14BD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1.1.1.1.1.1.5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1C58C8" w:rsidRDefault="006D7EDD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1C58C8" w:rsidRDefault="006D7EDD" w:rsidP="00A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8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</w:tcPr>
          <w:p w:rsidR="006D7EDD" w:rsidRPr="00CB14BD" w:rsidRDefault="006D7EDD" w:rsidP="00BA28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3.1.1.1.22.4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CB14BD" w:rsidRDefault="006D7EDD" w:rsidP="00927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 Вербицкая Л.А.,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С.И.,</w:t>
            </w: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Казакова Е.И.,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М.И.,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</w:t>
            </w: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Романова В.Ю.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A2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CB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</w:tcPr>
          <w:p w:rsidR="006D7EDD" w:rsidRPr="00807C7D" w:rsidRDefault="006D7EDD" w:rsidP="0080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7D">
              <w:rPr>
                <w:rFonts w:ascii="Times New Roman" w:hAnsi="Times New Roman" w:cs="Times New Roman"/>
                <w:sz w:val="24"/>
                <w:szCs w:val="24"/>
              </w:rPr>
              <w:t>1.1.1.2.1.4.3</w:t>
            </w:r>
          </w:p>
          <w:p w:rsidR="006D7EDD" w:rsidRPr="00CB14BD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807C7D" w:rsidRDefault="006D7EDD" w:rsidP="0080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7D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</w:t>
            </w:r>
          </w:p>
          <w:p w:rsidR="006D7EDD" w:rsidRPr="00CB14BD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noWrap/>
          </w:tcPr>
          <w:p w:rsidR="006D7EDD" w:rsidRDefault="006D7EDD" w:rsidP="00BA2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D7EDD" w:rsidRPr="00CB14BD" w:rsidRDefault="006D7EDD" w:rsidP="00BA2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B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7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BA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34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CB14BD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21">
              <w:rPr>
                <w:rFonts w:ascii="Times New Roman" w:hAnsi="Times New Roman" w:cs="Times New Roman"/>
                <w:sz w:val="24"/>
                <w:szCs w:val="24"/>
              </w:rPr>
              <w:t>1.1.1.2.1.2.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Климанова Л. Ф., 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цкий В.Г., Голованова M.B.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7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835620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20">
              <w:rPr>
                <w:rFonts w:ascii="Times New Roman" w:hAnsi="Times New Roman" w:cs="Times New Roman"/>
                <w:sz w:val="24"/>
                <w:szCs w:val="24"/>
              </w:rPr>
              <w:t>1.1.1.1.2.2.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5C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3E6F5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E6F5C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4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835620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1.1.1.3.1.8.4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9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331098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3310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45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380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1.1.1.6.2.2.4</w:t>
            </w:r>
          </w:p>
          <w:p w:rsidR="006D7EDD" w:rsidRPr="00607CEA" w:rsidRDefault="006D7EDD" w:rsidP="00380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CB14BD" w:rsidRDefault="006D7EDD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 xml:space="preserve"> Л.А.; под редакцией </w:t>
            </w:r>
            <w:proofErr w:type="spellStart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14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38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38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345"/>
        </w:trPr>
        <w:tc>
          <w:tcPr>
            <w:tcW w:w="1616" w:type="dxa"/>
            <w:shd w:val="clear" w:color="auto" w:fill="auto"/>
            <w:noWrap/>
          </w:tcPr>
          <w:p w:rsidR="006D7EDD" w:rsidRPr="00835620" w:rsidRDefault="006D7EDD" w:rsidP="00BA2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5F">
              <w:rPr>
                <w:rFonts w:ascii="Times New Roman" w:hAnsi="Times New Roman" w:cs="Times New Roman"/>
                <w:sz w:val="24"/>
                <w:szCs w:val="24"/>
              </w:rPr>
              <w:t>1.1.1.6.2.2.4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B73621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2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7362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7362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B73621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B73621" w:rsidRDefault="006D7EDD" w:rsidP="00B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6D7EDD" w:rsidRPr="00B73621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2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B73621" w:rsidRDefault="006D7EDD" w:rsidP="00B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592D73" w:rsidRPr="00592D73" w:rsidRDefault="00592D73" w:rsidP="0059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73">
              <w:rPr>
                <w:rFonts w:ascii="Times New Roman" w:hAnsi="Times New Roman" w:cs="Times New Roman"/>
                <w:sz w:val="24"/>
                <w:szCs w:val="24"/>
              </w:rPr>
              <w:t>1.1.1.7.1.3.4</w:t>
            </w:r>
          </w:p>
          <w:p w:rsidR="006D7EDD" w:rsidRPr="00835620" w:rsidRDefault="006D7EDD" w:rsidP="00BA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592D73" w:rsidRPr="00592D73" w:rsidRDefault="00592D73" w:rsidP="0059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7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92D7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A2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2">
              <w:rPr>
                <w:rFonts w:ascii="Times New Roman" w:hAnsi="Times New Roman" w:cs="Times New Roman"/>
                <w:sz w:val="24"/>
                <w:szCs w:val="24"/>
              </w:rPr>
              <w:t>1.1.1.8.1.3.1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E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E2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</w:tcPr>
          <w:p w:rsidR="006D7EDD" w:rsidRPr="00910712" w:rsidRDefault="006D7EDD" w:rsidP="00E26F11">
            <w:pPr>
              <w:spacing w:after="0"/>
              <w:rPr>
                <w:rFonts w:ascii="Times New Roman" w:hAnsi="Times New Roman" w:cs="Times New Roman"/>
              </w:rPr>
            </w:pPr>
            <w:r w:rsidRPr="00910712">
              <w:rPr>
                <w:rFonts w:ascii="Times New Roman" w:hAnsi="Times New Roman" w:cs="Times New Roman"/>
              </w:rPr>
              <w:t>1.1.1.5.1.2.1</w:t>
            </w:r>
          </w:p>
          <w:p w:rsidR="006D7EDD" w:rsidRPr="00910712" w:rsidRDefault="006D7EDD" w:rsidP="00E74382">
            <w:pPr>
              <w:spacing w:after="0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910712" w:rsidRDefault="006D7EDD" w:rsidP="00E26F11">
            <w:pPr>
              <w:spacing w:after="0"/>
              <w:rPr>
                <w:rFonts w:ascii="Times New Roman" w:hAnsi="Times New Roman" w:cs="Times New Roman"/>
              </w:rPr>
            </w:pPr>
            <w:r w:rsidRPr="00910712">
              <w:rPr>
                <w:rFonts w:ascii="Times New Roman" w:hAnsi="Times New Roman" w:cs="Times New Roman"/>
              </w:rPr>
              <w:t>Кураев А.В.</w:t>
            </w:r>
            <w:r w:rsidRPr="00910712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E26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E26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E26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E2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</w:tcPr>
          <w:p w:rsidR="006D7EDD" w:rsidRPr="00910712" w:rsidRDefault="006D7EDD" w:rsidP="00E26F11">
            <w:pPr>
              <w:spacing w:after="0"/>
              <w:rPr>
                <w:rFonts w:ascii="Times New Roman" w:hAnsi="Times New Roman" w:cs="Times New Roman"/>
              </w:rPr>
            </w:pPr>
            <w:r w:rsidRPr="00910712">
              <w:rPr>
                <w:rFonts w:ascii="Times New Roman" w:hAnsi="Times New Roman" w:cs="Times New Roman"/>
              </w:rPr>
              <w:t>1.1.1.5.1.2.6</w:t>
            </w:r>
          </w:p>
          <w:p w:rsidR="006D7EDD" w:rsidRPr="00910712" w:rsidRDefault="006D7EDD" w:rsidP="00E26F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910712" w:rsidRDefault="006D7EDD" w:rsidP="00E26F1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10712">
              <w:rPr>
                <w:rFonts w:ascii="Times New Roman" w:hAnsi="Times New Roman" w:cs="Times New Roman"/>
              </w:rPr>
              <w:t>Шемшурин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9107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А.И</w:t>
            </w:r>
            <w:r w:rsidRPr="0091071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E26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2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Основы религиозных культур и светской этики.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Основы  светской этики. 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E26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E26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E2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375"/>
        </w:trPr>
        <w:tc>
          <w:tcPr>
            <w:tcW w:w="15593" w:type="dxa"/>
            <w:gridSpan w:val="10"/>
            <w:shd w:val="clear" w:color="auto" w:fill="auto"/>
            <w:noWrap/>
            <w:vAlign w:val="center"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EDD" w:rsidRPr="00CB14BD" w:rsidTr="006D7EDD">
        <w:trPr>
          <w:trHeight w:val="950"/>
        </w:trPr>
        <w:tc>
          <w:tcPr>
            <w:tcW w:w="15593" w:type="dxa"/>
            <w:gridSpan w:val="10"/>
            <w:shd w:val="clear" w:color="000000" w:fill="FFFFFF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д, е</w:t>
            </w:r>
          </w:p>
        </w:tc>
      </w:tr>
      <w:tr w:rsidR="006D7EDD" w:rsidRPr="00CB14BD" w:rsidTr="006D7EDD">
        <w:trPr>
          <w:trHeight w:val="1133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E74382" w:rsidRDefault="006D7EDD" w:rsidP="00E7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1.1.2.1.1.3.1</w:t>
            </w:r>
          </w:p>
          <w:p w:rsidR="006D7EDD" w:rsidRPr="00CB14BD" w:rsidRDefault="006D7EDD" w:rsidP="00E7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ФП 2020 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М.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2C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2015, 2020</w:t>
            </w:r>
          </w:p>
        </w:tc>
      </w:tr>
      <w:tr w:rsidR="006D7EDD" w:rsidRPr="00E74382" w:rsidTr="006D7EDD">
        <w:trPr>
          <w:trHeight w:val="736"/>
        </w:trPr>
        <w:tc>
          <w:tcPr>
            <w:tcW w:w="1616" w:type="dxa"/>
            <w:shd w:val="clear" w:color="auto" w:fill="auto"/>
            <w:noWrap/>
          </w:tcPr>
          <w:p w:rsidR="006D7EDD" w:rsidRPr="00E74382" w:rsidRDefault="006D7EDD" w:rsidP="00E74382">
            <w:pPr>
              <w:spacing w:after="0"/>
              <w:rPr>
                <w:rFonts w:ascii="Times New Roman" w:hAnsi="Times New Roman" w:cs="Times New Roman"/>
              </w:rPr>
            </w:pPr>
            <w:r w:rsidRPr="00E74382">
              <w:rPr>
                <w:rFonts w:ascii="Times New Roman" w:hAnsi="Times New Roman" w:cs="Times New Roman"/>
              </w:rPr>
              <w:t>2.2.2.1.1.12.1</w:t>
            </w:r>
          </w:p>
          <w:p w:rsidR="006D7EDD" w:rsidRPr="00E74382" w:rsidRDefault="006D7EDD" w:rsidP="00E743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382">
              <w:rPr>
                <w:rFonts w:ascii="Times New Roman" w:hAnsi="Times New Roman" w:cs="Times New Roman"/>
              </w:rPr>
              <w:t>ФП 2020</w:t>
            </w:r>
            <w:r w:rsidRPr="00E743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r w:rsidRPr="00E74382">
              <w:rPr>
                <w:sz w:val="20"/>
                <w:szCs w:val="20"/>
              </w:rPr>
              <w:t xml:space="preserve">Александрова О.М., Загоровская </w:t>
            </w:r>
            <w:proofErr w:type="spellStart"/>
            <w:r w:rsidRPr="00E74382">
              <w:rPr>
                <w:sz w:val="20"/>
                <w:szCs w:val="20"/>
              </w:rPr>
              <w:t>О.В.,Богданов</w:t>
            </w:r>
            <w:proofErr w:type="spellEnd"/>
            <w:r w:rsidRPr="00E74382">
              <w:rPr>
                <w:sz w:val="20"/>
                <w:szCs w:val="20"/>
              </w:rPr>
              <w:t xml:space="preserve"> С.И.,</w:t>
            </w:r>
          </w:p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r w:rsidRPr="00E74382">
              <w:rPr>
                <w:sz w:val="20"/>
                <w:szCs w:val="20"/>
              </w:rPr>
              <w:t xml:space="preserve">Вербицкая Л.А., </w:t>
            </w:r>
            <w:proofErr w:type="spellStart"/>
            <w:r w:rsidRPr="00E74382">
              <w:rPr>
                <w:sz w:val="20"/>
                <w:szCs w:val="20"/>
              </w:rPr>
              <w:t>Гостева</w:t>
            </w:r>
            <w:proofErr w:type="spellEnd"/>
            <w:r w:rsidRPr="00E74382">
              <w:rPr>
                <w:sz w:val="20"/>
                <w:szCs w:val="20"/>
              </w:rPr>
              <w:t xml:space="preserve"> Ю.Н., </w:t>
            </w:r>
            <w:proofErr w:type="spellStart"/>
            <w:r w:rsidRPr="00E74382">
              <w:rPr>
                <w:sz w:val="20"/>
                <w:szCs w:val="20"/>
              </w:rPr>
              <w:t>Добротина</w:t>
            </w:r>
            <w:proofErr w:type="spellEnd"/>
            <w:r w:rsidRPr="00E74382">
              <w:rPr>
                <w:sz w:val="20"/>
                <w:szCs w:val="20"/>
              </w:rPr>
              <w:t xml:space="preserve"> И.Н.,</w:t>
            </w:r>
          </w:p>
          <w:p w:rsidR="006D7EDD" w:rsidRPr="00E74382" w:rsidRDefault="006D7EDD" w:rsidP="00E7438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74382">
              <w:rPr>
                <w:sz w:val="20"/>
                <w:szCs w:val="20"/>
              </w:rPr>
              <w:t>Нарушевич</w:t>
            </w:r>
            <w:proofErr w:type="spellEnd"/>
            <w:r w:rsidRPr="00E74382">
              <w:rPr>
                <w:sz w:val="20"/>
                <w:szCs w:val="20"/>
              </w:rPr>
              <w:t xml:space="preserve"> А.Г., Казакова Е.И., Васильевых И.П.</w:t>
            </w:r>
            <w:r w:rsidRPr="00E74382">
              <w:rPr>
                <w:color w:val="000000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E74382" w:rsidRDefault="006D7EDD" w:rsidP="00E7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82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E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E2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AE56FE" w:rsidRDefault="006D7EDD" w:rsidP="00AE5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E">
              <w:rPr>
                <w:rFonts w:ascii="Times New Roman" w:hAnsi="Times New Roman" w:cs="Times New Roman"/>
                <w:sz w:val="24"/>
                <w:szCs w:val="24"/>
              </w:rPr>
              <w:t>1.1.2.1.2.2.1</w:t>
            </w:r>
          </w:p>
          <w:p w:rsidR="006D7EDD" w:rsidRPr="00CB14BD" w:rsidRDefault="006D7EDD" w:rsidP="00AE5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ФП 2020 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2C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A9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7EDD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807C7D" w:rsidRDefault="006D7EDD" w:rsidP="0080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1.1.2.2.1.4.1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353E50" w:rsidRDefault="006D7EDD" w:rsidP="0035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35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35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D7EDD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1.1.2.2.6.1.1</w:t>
            </w:r>
          </w:p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другие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7EDD" w:rsidRPr="00CB14BD" w:rsidRDefault="006D7EDD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shd w:val="clear" w:color="auto" w:fill="auto"/>
            <w:noWrap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0D25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</w:tcPr>
          <w:p w:rsidR="006D0D25" w:rsidRPr="00316BB0" w:rsidRDefault="006D0D25" w:rsidP="006D0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1.1.2.2.7.1.1</w:t>
            </w:r>
          </w:p>
          <w:p w:rsidR="006D0D25" w:rsidRDefault="006D0D25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6D0D25" w:rsidRPr="00316BB0" w:rsidRDefault="006D0D25" w:rsidP="006D0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Береговская Э.М., Белосельская Т.В.</w:t>
            </w:r>
          </w:p>
          <w:p w:rsidR="006D0D25" w:rsidRDefault="006D0D25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  <w:noWrap/>
          </w:tcPr>
          <w:p w:rsidR="006D0D25" w:rsidRPr="00316BB0" w:rsidRDefault="006D0D25" w:rsidP="006D0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Французский язык. Второй иностранный язык. 5 класс. В двух частях. </w:t>
            </w:r>
          </w:p>
          <w:p w:rsidR="006D0D25" w:rsidRDefault="006D0D25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0D25" w:rsidRDefault="006D0D25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shd w:val="clear" w:color="auto" w:fill="auto"/>
            <w:noWrap/>
          </w:tcPr>
          <w:p w:rsidR="006D0D25" w:rsidRDefault="006D0D25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0D25" w:rsidRDefault="006D0D25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CB14BD" w:rsidRDefault="006D7EDD" w:rsidP="00911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EDD" w:rsidRPr="00353E50" w:rsidRDefault="006D7EDD" w:rsidP="00353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50">
              <w:rPr>
                <w:rFonts w:ascii="Times New Roman" w:hAnsi="Times New Roman" w:cs="Times New Roman"/>
                <w:sz w:val="24"/>
                <w:szCs w:val="24"/>
              </w:rPr>
              <w:t>1.1.2.3.2.1.1</w:t>
            </w:r>
          </w:p>
          <w:p w:rsidR="006D7EDD" w:rsidRPr="00CB14BD" w:rsidRDefault="006D7EDD" w:rsidP="00911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6D7EDD" w:rsidRPr="00353E50" w:rsidRDefault="006D7EDD" w:rsidP="003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5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53E5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53E5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53E50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/Под ред. </w:t>
            </w:r>
            <w:proofErr w:type="spellStart"/>
            <w:r w:rsidRPr="00353E5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353E5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2C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50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E1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353E50" w:rsidRDefault="006D7EDD" w:rsidP="0035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1.1.2.3.4.5.1</w:t>
            </w:r>
          </w:p>
          <w:p w:rsidR="006D7EDD" w:rsidRPr="007F3AD3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353E50" w:rsidRDefault="006D7EDD" w:rsidP="0035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Максимов Н.А., Герасимова Т.П., </w:t>
            </w:r>
            <w:proofErr w:type="spellStart"/>
            <w:r w:rsidRPr="0035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35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Н.П., Барабанов В.В.</w:t>
            </w:r>
          </w:p>
          <w:p w:rsidR="006D7EDD" w:rsidRPr="007F3AD3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7F3AD3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7F3AD3" w:rsidRDefault="006D7EDD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7F3AD3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7F3AD3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CB14BD" w:rsidRDefault="006D7EDD" w:rsidP="009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1.1.2.4.1.2. 1 ФП 2020 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2C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"ИОЦ МНЕМОЗИНА"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9D0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19">
              <w:rPr>
                <w:rFonts w:ascii="Times New Roman" w:hAnsi="Times New Roman" w:cs="Times New Roman"/>
                <w:sz w:val="24"/>
                <w:szCs w:val="24"/>
              </w:rPr>
              <w:t>1.1.2.5.2.2.1</w:t>
            </w:r>
          </w:p>
          <w:p w:rsidR="006D7EDD" w:rsidRPr="00724819" w:rsidRDefault="006D7EDD" w:rsidP="009D0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0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6D7EDD" w:rsidRPr="00724819" w:rsidRDefault="006D7EDD" w:rsidP="009D0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19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С </w:t>
            </w:r>
            <w:proofErr w:type="spellStart"/>
            <w:r w:rsidRPr="00724819">
              <w:rPr>
                <w:rFonts w:ascii="Times New Roman" w:hAnsi="Times New Roman" w:cs="Times New Roman"/>
                <w:sz w:val="24"/>
                <w:szCs w:val="24"/>
              </w:rPr>
              <w:t>уматохин</w:t>
            </w:r>
            <w:proofErr w:type="spellEnd"/>
            <w:r w:rsidRPr="00724819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Г.С., под реакцией Пасечника В.В.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724819" w:rsidRDefault="006D7EDD" w:rsidP="009D0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5-6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724819" w:rsidRDefault="006D7EDD" w:rsidP="009D0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724819" w:rsidRDefault="006D7EDD" w:rsidP="009D0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1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724819" w:rsidRDefault="006D7EDD" w:rsidP="009D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1.2.6.1.1.1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1.6.2.2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Сергеева Г.П., Критская Е.Д.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«Издательство 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9E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1.2.7.1.1.1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Казакевич В.М., Пичугина Г.В.,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и др./Под ред. Казакевича В.М.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CB14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76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1.2.8.1.1.1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2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CB14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D7EDD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1.2.7.2.3.1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1B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2.1.2.2.1.1.1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9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1B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центр </w:t>
            </w:r>
            <w:r w:rsidR="0025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r w:rsidR="0025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D7EDD" w:rsidRPr="00CB14BD" w:rsidTr="006D7EDD">
        <w:trPr>
          <w:trHeight w:val="1341"/>
        </w:trPr>
        <w:tc>
          <w:tcPr>
            <w:tcW w:w="15593" w:type="dxa"/>
            <w:gridSpan w:val="10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EDD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E74382" w:rsidRDefault="006D7EDD" w:rsidP="00E74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1.1.2.1.1.3.2</w:t>
            </w:r>
          </w:p>
          <w:p w:rsidR="006D7EDD" w:rsidRPr="00CB14BD" w:rsidRDefault="006D7EDD" w:rsidP="00E74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ФП 2020 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Ладыженс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D7EDD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</w:tcPr>
          <w:p w:rsidR="006D7EDD" w:rsidRPr="00E74382" w:rsidRDefault="006D7EDD" w:rsidP="00E26F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2.2.2.1.1.12.2</w:t>
            </w:r>
          </w:p>
          <w:p w:rsidR="006D7EDD" w:rsidRPr="00E74382" w:rsidRDefault="006D7EDD" w:rsidP="00E26F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382">
              <w:rPr>
                <w:rFonts w:ascii="Times New Roman" w:hAnsi="Times New Roman" w:cs="Times New Roman"/>
              </w:rPr>
              <w:t>ФП 2020</w:t>
            </w:r>
            <w:r w:rsidRPr="00E743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r w:rsidRPr="00E74382">
              <w:rPr>
                <w:sz w:val="20"/>
                <w:szCs w:val="20"/>
              </w:rPr>
              <w:t xml:space="preserve">Александрова О.М., Загоровская </w:t>
            </w:r>
            <w:proofErr w:type="spellStart"/>
            <w:r w:rsidRPr="00E74382">
              <w:rPr>
                <w:sz w:val="20"/>
                <w:szCs w:val="20"/>
              </w:rPr>
              <w:t>О.В.,Богданов</w:t>
            </w:r>
            <w:proofErr w:type="spellEnd"/>
            <w:r w:rsidRPr="00E74382">
              <w:rPr>
                <w:sz w:val="20"/>
                <w:szCs w:val="20"/>
              </w:rPr>
              <w:t xml:space="preserve"> С.И.,</w:t>
            </w:r>
          </w:p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r w:rsidRPr="00E74382">
              <w:rPr>
                <w:sz w:val="20"/>
                <w:szCs w:val="20"/>
              </w:rPr>
              <w:t xml:space="preserve">Вербицкая Л.А., </w:t>
            </w:r>
            <w:proofErr w:type="spellStart"/>
            <w:r w:rsidRPr="00E74382">
              <w:rPr>
                <w:sz w:val="20"/>
                <w:szCs w:val="20"/>
              </w:rPr>
              <w:t>Гостева</w:t>
            </w:r>
            <w:proofErr w:type="spellEnd"/>
            <w:r w:rsidRPr="00E74382">
              <w:rPr>
                <w:sz w:val="20"/>
                <w:szCs w:val="20"/>
              </w:rPr>
              <w:t xml:space="preserve"> Ю.Н., </w:t>
            </w:r>
            <w:proofErr w:type="spellStart"/>
            <w:r w:rsidRPr="00E74382">
              <w:rPr>
                <w:sz w:val="20"/>
                <w:szCs w:val="20"/>
              </w:rPr>
              <w:t>Добротина</w:t>
            </w:r>
            <w:proofErr w:type="spellEnd"/>
            <w:r w:rsidRPr="00E74382">
              <w:rPr>
                <w:sz w:val="20"/>
                <w:szCs w:val="20"/>
              </w:rPr>
              <w:t xml:space="preserve"> И.Н.,</w:t>
            </w:r>
          </w:p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74382">
              <w:rPr>
                <w:sz w:val="20"/>
                <w:szCs w:val="20"/>
              </w:rPr>
              <w:t>Нарушевич</w:t>
            </w:r>
            <w:proofErr w:type="spellEnd"/>
            <w:r w:rsidRPr="00E74382">
              <w:rPr>
                <w:sz w:val="20"/>
                <w:szCs w:val="20"/>
              </w:rPr>
              <w:t xml:space="preserve"> А.Г., Казакова Е.И., Васильевых И.П.</w:t>
            </w:r>
            <w:r w:rsidRPr="00E74382">
              <w:rPr>
                <w:color w:val="000000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E74382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82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E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E2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6D7EDD" w:rsidRPr="00CB14BD" w:rsidTr="006D7EDD">
        <w:trPr>
          <w:trHeight w:val="401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AE5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1.1.2.1.2.2.2</w:t>
            </w:r>
          </w:p>
          <w:p w:rsidR="006D7EDD" w:rsidRPr="00CB14BD" w:rsidRDefault="006D7EDD" w:rsidP="00AE5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E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,2020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BC422B" w:rsidRDefault="006D7EDD" w:rsidP="00BC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1.1.2.2.1.4.2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BC422B" w:rsidRDefault="006D7EDD" w:rsidP="00BC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BC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C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01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1.1.2.2.6.1.2</w:t>
            </w:r>
          </w:p>
          <w:p w:rsidR="006D7EDD" w:rsidRDefault="006D7EDD" w:rsidP="0001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CB14BD" w:rsidRDefault="006D7EDD" w:rsidP="009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другие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9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shd w:val="clear" w:color="auto" w:fill="auto"/>
            <w:noWrap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0D25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</w:tcPr>
          <w:p w:rsidR="006D0D25" w:rsidRPr="00316BB0" w:rsidRDefault="006D0D25" w:rsidP="006D0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1.1.2.2.7.1.2</w:t>
            </w:r>
          </w:p>
          <w:p w:rsidR="006D0D25" w:rsidRDefault="006D0D25" w:rsidP="0001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6D0D25" w:rsidRPr="00316BB0" w:rsidRDefault="006D0D25" w:rsidP="006D0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Селиванова Н.А., Шашурина А.Ю.</w:t>
            </w:r>
          </w:p>
          <w:p w:rsidR="006D0D25" w:rsidRDefault="006D0D25" w:rsidP="009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  <w:noWrap/>
          </w:tcPr>
          <w:p w:rsidR="006D0D25" w:rsidRPr="00316BB0" w:rsidRDefault="006D0D25" w:rsidP="006D0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Французский язык. Второй иностранный язык. 6 класс. В двух частях. </w:t>
            </w:r>
          </w:p>
          <w:p w:rsidR="006D0D25" w:rsidRDefault="006D0D25" w:rsidP="009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0D25" w:rsidRDefault="006D0D25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shd w:val="clear" w:color="auto" w:fill="auto"/>
            <w:noWrap/>
          </w:tcPr>
          <w:p w:rsidR="006D0D25" w:rsidRDefault="006D0D25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0D25" w:rsidRDefault="006D0D25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0D25" w:rsidRPr="006D0D25" w:rsidRDefault="006D0D25" w:rsidP="006D0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1.1.2.3.1.6.1</w:t>
            </w:r>
          </w:p>
          <w:p w:rsidR="006D7EDD" w:rsidRPr="00CB14BD" w:rsidRDefault="006D7EDD" w:rsidP="00AC4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0D25" w:rsidRPr="006D0D25" w:rsidRDefault="006D0D25" w:rsidP="006D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2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 Под ред. </w:t>
            </w:r>
            <w:proofErr w:type="spellStart"/>
            <w:r w:rsidRPr="006D0D2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D0D2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noWrap/>
            <w:hideMark/>
          </w:tcPr>
          <w:p w:rsidR="006D0D25" w:rsidRPr="006D0D25" w:rsidRDefault="006D0D25" w:rsidP="006D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25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России. 6 класс. В 2-х ч. </w:t>
            </w:r>
          </w:p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0D25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25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0D25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E748FF" w:rsidRDefault="006D7EDD" w:rsidP="00E74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1.1.2.3.2.1.2</w:t>
            </w:r>
          </w:p>
          <w:p w:rsidR="006D7EDD" w:rsidRPr="00CB14BD" w:rsidRDefault="006D7EDD" w:rsidP="00AC4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E748FF" w:rsidRDefault="006D7EDD" w:rsidP="00E7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Г.М./Под ред. Доктора исторических наук Сванидзе А.А.</w:t>
            </w:r>
          </w:p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</w:tr>
      <w:tr w:rsidR="006D7EDD" w:rsidRPr="00CB14BD" w:rsidTr="006D7EDD">
        <w:trPr>
          <w:trHeight w:val="52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9C6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  <w:p w:rsidR="006D7EDD" w:rsidRPr="00CB14BD" w:rsidRDefault="006D7EDD" w:rsidP="009C6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F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 Н.Ф., Городецкая Н.И.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1.2.2.4.2.2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Т.П.,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253F0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D7EDD"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CB14BD" w:rsidRDefault="006D7EDD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«ИОЦ МНЕМОЗИНА»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9D0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19">
              <w:rPr>
                <w:rFonts w:ascii="Times New Roman" w:hAnsi="Times New Roman" w:cs="Times New Roman"/>
                <w:sz w:val="24"/>
                <w:szCs w:val="24"/>
              </w:rPr>
              <w:t>1.1.2.5.2.2.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7EDD" w:rsidRPr="00724819" w:rsidRDefault="006D7EDD" w:rsidP="009D0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0B0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6D7EDD" w:rsidRPr="00724819" w:rsidRDefault="006D7EDD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19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С </w:t>
            </w:r>
            <w:proofErr w:type="spellStart"/>
            <w:r w:rsidRPr="00724819">
              <w:rPr>
                <w:rFonts w:ascii="Times New Roman" w:hAnsi="Times New Roman" w:cs="Times New Roman"/>
                <w:sz w:val="24"/>
                <w:szCs w:val="24"/>
              </w:rPr>
              <w:t>уматохин</w:t>
            </w:r>
            <w:proofErr w:type="spellEnd"/>
            <w:r w:rsidRPr="00724819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Г.С., под реакцией Пасечника В.В.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724819" w:rsidRDefault="006D7EDD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5-6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724819" w:rsidRDefault="006D7EDD" w:rsidP="009D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724819" w:rsidRDefault="006D7EDD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1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724819" w:rsidRDefault="006D7EDD" w:rsidP="009D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9E5422" w:rsidRDefault="006D7EDD" w:rsidP="009E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1.1.2.6.1.1.2</w:t>
            </w:r>
          </w:p>
          <w:p w:rsidR="006D7EDD" w:rsidRPr="00CB14BD" w:rsidRDefault="006D7EDD" w:rsidP="009E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B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9E5422" w:rsidRDefault="006D7EDD" w:rsidP="009E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1.1.1.6.2.2.2</w:t>
            </w:r>
          </w:p>
          <w:p w:rsidR="006D7EDD" w:rsidRPr="00CB14BD" w:rsidRDefault="006D7EDD" w:rsidP="009E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B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9E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9E5422" w:rsidRDefault="006D7EDD" w:rsidP="00AC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1.1.2.7.1.1.2</w:t>
            </w:r>
          </w:p>
          <w:p w:rsidR="006D7EDD" w:rsidRPr="00B53A89" w:rsidRDefault="006D7EDD" w:rsidP="00AC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2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B53A89" w:rsidRDefault="006D7EDD" w:rsidP="004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89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B53A89" w:rsidRDefault="006D7EDD" w:rsidP="004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B53A89" w:rsidRDefault="006D7EDD" w:rsidP="00B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B53A89" w:rsidRDefault="006D7EDD" w:rsidP="004D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89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B53A89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76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AC38E9" w:rsidRDefault="006D7EDD" w:rsidP="00AC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  <w:p w:rsidR="006D7EDD" w:rsidRPr="00CB14BD" w:rsidRDefault="006D7EDD" w:rsidP="00AC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CB14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1.2.7.2.3.2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D7EDD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1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AC38E9" w:rsidRDefault="006D7EDD" w:rsidP="00AC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1.1.2.1.1.3.3</w:t>
            </w:r>
          </w:p>
          <w:p w:rsidR="006D7EDD" w:rsidRPr="00CB14BD" w:rsidRDefault="006D7EDD" w:rsidP="00AC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8E9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6D7EDD" w:rsidRPr="00E74382" w:rsidRDefault="006D7EDD" w:rsidP="00E26F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2.2.2.1.1.12.3</w:t>
            </w:r>
          </w:p>
          <w:p w:rsidR="006D7EDD" w:rsidRPr="00E74382" w:rsidRDefault="006D7EDD" w:rsidP="00E26F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382">
              <w:rPr>
                <w:rFonts w:ascii="Times New Roman" w:hAnsi="Times New Roman" w:cs="Times New Roman"/>
              </w:rPr>
              <w:t>ФП 2020</w:t>
            </w:r>
            <w:r w:rsidRPr="00E743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r w:rsidRPr="00E74382">
              <w:rPr>
                <w:sz w:val="20"/>
                <w:szCs w:val="20"/>
              </w:rPr>
              <w:t xml:space="preserve">Александрова О.М., Загоровская </w:t>
            </w:r>
            <w:proofErr w:type="spellStart"/>
            <w:r w:rsidRPr="00E74382">
              <w:rPr>
                <w:sz w:val="20"/>
                <w:szCs w:val="20"/>
              </w:rPr>
              <w:t>О.В.,Богданов</w:t>
            </w:r>
            <w:proofErr w:type="spellEnd"/>
            <w:r w:rsidRPr="00E74382">
              <w:rPr>
                <w:sz w:val="20"/>
                <w:szCs w:val="20"/>
              </w:rPr>
              <w:t xml:space="preserve"> С.И.,</w:t>
            </w:r>
          </w:p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r w:rsidRPr="00E74382">
              <w:rPr>
                <w:sz w:val="20"/>
                <w:szCs w:val="20"/>
              </w:rPr>
              <w:t xml:space="preserve">Вербицкая Л.А., </w:t>
            </w:r>
            <w:proofErr w:type="spellStart"/>
            <w:r w:rsidRPr="00E74382">
              <w:rPr>
                <w:sz w:val="20"/>
                <w:szCs w:val="20"/>
              </w:rPr>
              <w:t>Гостева</w:t>
            </w:r>
            <w:proofErr w:type="spellEnd"/>
            <w:r w:rsidRPr="00E74382">
              <w:rPr>
                <w:sz w:val="20"/>
                <w:szCs w:val="20"/>
              </w:rPr>
              <w:t xml:space="preserve"> Ю.Н., </w:t>
            </w:r>
            <w:proofErr w:type="spellStart"/>
            <w:r w:rsidRPr="00E74382">
              <w:rPr>
                <w:sz w:val="20"/>
                <w:szCs w:val="20"/>
              </w:rPr>
              <w:t>Добротина</w:t>
            </w:r>
            <w:proofErr w:type="spellEnd"/>
            <w:r w:rsidRPr="00E74382">
              <w:rPr>
                <w:sz w:val="20"/>
                <w:szCs w:val="20"/>
              </w:rPr>
              <w:t xml:space="preserve"> И.Н.,</w:t>
            </w:r>
          </w:p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74382">
              <w:rPr>
                <w:sz w:val="20"/>
                <w:szCs w:val="20"/>
              </w:rPr>
              <w:t>Нарушевич</w:t>
            </w:r>
            <w:proofErr w:type="spellEnd"/>
            <w:r w:rsidRPr="00E74382">
              <w:rPr>
                <w:sz w:val="20"/>
                <w:szCs w:val="20"/>
              </w:rPr>
              <w:t xml:space="preserve"> А.Г., Казакова Е.И., Васильевых И.П.</w:t>
            </w:r>
            <w:r w:rsidRPr="00E74382">
              <w:rPr>
                <w:color w:val="000000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E74382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82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E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E2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AE5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1.1.2.1.2.2.3</w:t>
            </w:r>
          </w:p>
          <w:p w:rsidR="006D7EDD" w:rsidRPr="00CB14BD" w:rsidRDefault="006D7EDD" w:rsidP="00AE5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E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E748FF" w:rsidRDefault="006D7EDD" w:rsidP="00E7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1.1.2.2.1.4.3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E748FF" w:rsidRDefault="006D7EDD" w:rsidP="00E7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E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E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9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1.1.2.2.6.1.3</w:t>
            </w:r>
          </w:p>
          <w:p w:rsidR="006D7EDD" w:rsidRDefault="006D7EDD" w:rsidP="009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CB14BD" w:rsidRDefault="006D7EDD" w:rsidP="009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другие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9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  <w:shd w:val="clear" w:color="auto" w:fill="auto"/>
            <w:noWrap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315"/>
        </w:trPr>
        <w:tc>
          <w:tcPr>
            <w:tcW w:w="1616" w:type="dxa"/>
            <w:shd w:val="clear" w:color="000000" w:fill="FFFFFF"/>
            <w:noWrap/>
            <w:hideMark/>
          </w:tcPr>
          <w:p w:rsidR="006D7EDD" w:rsidRPr="006F56F9" w:rsidRDefault="006D7EDD" w:rsidP="006F5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F9">
              <w:rPr>
                <w:rFonts w:ascii="Times New Roman" w:hAnsi="Times New Roman" w:cs="Times New Roman"/>
                <w:sz w:val="24"/>
                <w:szCs w:val="24"/>
              </w:rPr>
              <w:t>1.1.2.3.2.1.3</w:t>
            </w:r>
          </w:p>
          <w:p w:rsidR="006D7EDD" w:rsidRPr="00CB14BD" w:rsidRDefault="006D7EDD" w:rsidP="00AC4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000000" w:fill="FFFFFF"/>
            <w:hideMark/>
          </w:tcPr>
          <w:p w:rsidR="006D7EDD" w:rsidRPr="006F56F9" w:rsidRDefault="006D7EDD" w:rsidP="006F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F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F56F9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6F56F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6F56F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:rsidR="006D7EDD" w:rsidRPr="006F56F9" w:rsidRDefault="006D7EDD" w:rsidP="006F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F9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7 класс.</w:t>
            </w:r>
          </w:p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shd w:val="clear" w:color="000000" w:fill="FFFFFF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shd w:val="clear" w:color="000000" w:fill="FFFFFF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F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000000" w:fill="FFFFFF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6F56F9" w:rsidRDefault="006D7EDD" w:rsidP="006F5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F9">
              <w:rPr>
                <w:rFonts w:ascii="Times New Roman" w:hAnsi="Times New Roman" w:cs="Times New Roman"/>
                <w:sz w:val="24"/>
                <w:szCs w:val="24"/>
              </w:rPr>
              <w:t>1.1.2.3.1.6.2</w:t>
            </w:r>
          </w:p>
          <w:p w:rsidR="006D7EDD" w:rsidRPr="00CB14BD" w:rsidRDefault="006D7EDD" w:rsidP="00AC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6D7EDD" w:rsidRPr="006F56F9" w:rsidRDefault="006D7EDD" w:rsidP="006F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F9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6F56F9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F56F9">
              <w:rPr>
                <w:rFonts w:ascii="Times New Roman" w:hAnsi="Times New Roman" w:cs="Times New Roman"/>
                <w:sz w:val="24"/>
                <w:szCs w:val="24"/>
              </w:rPr>
              <w:t xml:space="preserve"> И. В. и др. Под ред. </w:t>
            </w:r>
            <w:proofErr w:type="spellStart"/>
            <w:r w:rsidRPr="006F56F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F56F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hideMark/>
          </w:tcPr>
          <w:p w:rsidR="006D7EDD" w:rsidRPr="006F56F9" w:rsidRDefault="006D7EDD" w:rsidP="006F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7класс. В 2-х ч. </w:t>
            </w:r>
          </w:p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F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AC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  <w:p w:rsidR="006D7EDD" w:rsidRPr="00CB14BD" w:rsidRDefault="006D7EDD" w:rsidP="00AC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8E9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Боголюбов Л.Н., 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Л.Ф., Городецкая Н.И.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1.2.2.4.2.3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253F0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D7EDD"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7EDD" w:rsidRPr="00CB14BD" w:rsidTr="006D7EDD">
        <w:trPr>
          <w:trHeight w:val="76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1.2.4.2.4.1</w:t>
            </w:r>
          </w:p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1B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9C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44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C274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C274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C274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C2744">
              <w:rPr>
                <w:rFonts w:ascii="Times New Roman" w:hAnsi="Times New Roman" w:cs="Times New Roman"/>
                <w:sz w:val="24"/>
                <w:szCs w:val="24"/>
              </w:rPr>
              <w:t xml:space="preserve"> К.И.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F02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050">
              <w:rPr>
                <w:rFonts w:ascii="Times New Roman" w:hAnsi="Times New Roman" w:cs="Times New Roman"/>
                <w:sz w:val="28"/>
                <w:szCs w:val="28"/>
              </w:rPr>
              <w:t>1.1.2.4.3.1.1</w:t>
            </w:r>
          </w:p>
          <w:p w:rsidR="006D7EDD" w:rsidRPr="00842034" w:rsidRDefault="006D7EDD" w:rsidP="00F02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87F">
              <w:rPr>
                <w:rFonts w:ascii="Times New Roman" w:hAnsi="Times New Roman" w:cs="Times New Roman"/>
                <w:sz w:val="28"/>
                <w:szCs w:val="28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842034" w:rsidRDefault="006D7EDD" w:rsidP="00A92A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05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946050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2019, 2020</w:t>
            </w:r>
          </w:p>
        </w:tc>
      </w:tr>
      <w:tr w:rsidR="006D7EDD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F028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2564">
              <w:rPr>
                <w:rFonts w:ascii="Times New Roman" w:hAnsi="Times New Roman" w:cs="Times New Roman"/>
                <w:sz w:val="28"/>
                <w:szCs w:val="28"/>
              </w:rPr>
              <w:t>1.2.4.4.1.1</w:t>
            </w:r>
          </w:p>
          <w:p w:rsidR="006D7EDD" w:rsidRPr="002F2564" w:rsidRDefault="006D7EDD" w:rsidP="00F028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7F">
              <w:rPr>
                <w:rFonts w:ascii="Times New Roman" w:hAnsi="Times New Roman" w:cs="Times New Roman"/>
                <w:sz w:val="28"/>
                <w:szCs w:val="28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2F2564" w:rsidRDefault="006D7EDD" w:rsidP="00A9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5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F25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2F25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F25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2F2564" w:rsidRDefault="006D7EDD" w:rsidP="00A9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6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2F2564" w:rsidRDefault="006D7EDD" w:rsidP="00A92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2F2564" w:rsidRDefault="006D7EDD" w:rsidP="00A9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64">
              <w:rPr>
                <w:rFonts w:ascii="Times New Roman" w:hAnsi="Times New Roman" w:cs="Times New Roman"/>
                <w:sz w:val="28"/>
                <w:szCs w:val="28"/>
              </w:rPr>
              <w:t>ООО «БИНОМ. Лаборатория знаний»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2F2564" w:rsidRDefault="006D7EDD" w:rsidP="00A9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2017,2019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F0287F" w:rsidRDefault="006D7EDD" w:rsidP="00F0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1.1.2.5.1.7.1</w:t>
            </w:r>
          </w:p>
          <w:p w:rsidR="006D7EDD" w:rsidRDefault="006D7EDD" w:rsidP="00F0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ФП 2020 </w:t>
            </w:r>
          </w:p>
          <w:p w:rsidR="006D7EDD" w:rsidRPr="00CB14BD" w:rsidRDefault="006D7EDD" w:rsidP="00F0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01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,2019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1.2.4.2.2.3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Шапкин В. А.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253F0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D7EDD"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9E5422" w:rsidRDefault="006D7EDD" w:rsidP="009E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1.1.2.6.1.1.3</w:t>
            </w:r>
          </w:p>
          <w:p w:rsidR="006D7EDD" w:rsidRPr="00CB14BD" w:rsidRDefault="006D7EDD" w:rsidP="009E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А.С, Гуров Г.Е. / Под ред.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7EDD" w:rsidRPr="00CB14BD" w:rsidTr="006D7EDD">
        <w:trPr>
          <w:trHeight w:val="33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9E5422" w:rsidRDefault="006D7EDD" w:rsidP="009E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1.1.1.6.2.2.3</w:t>
            </w:r>
          </w:p>
          <w:p w:rsidR="006D7EDD" w:rsidRPr="00CB14BD" w:rsidRDefault="006D7EDD" w:rsidP="009E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9E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D7EDD" w:rsidRPr="009E5422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9E5422" w:rsidRDefault="006D7EDD" w:rsidP="009E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1.1.2.7.1.1.3</w:t>
            </w:r>
          </w:p>
          <w:p w:rsidR="006D7EDD" w:rsidRPr="009E5422" w:rsidRDefault="006D7EDD" w:rsidP="009E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9E5422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22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9E5422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9E5422" w:rsidRDefault="006D7EDD" w:rsidP="009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9E5422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9E5422" w:rsidRDefault="006D7EDD" w:rsidP="009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EDD" w:rsidRPr="00CB14BD" w:rsidTr="006D7EDD">
        <w:trPr>
          <w:trHeight w:val="76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AC38E9" w:rsidRDefault="006D7EDD" w:rsidP="00AC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  <w:p w:rsidR="006D7EDD" w:rsidRPr="00CB14BD" w:rsidRDefault="006D7EDD" w:rsidP="00AC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CB14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1.2.7.2.3.3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 Т.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7EDD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14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  <w:p w:rsidR="006D7EDD" w:rsidRPr="00090C67" w:rsidRDefault="006D7EDD" w:rsidP="0014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DD" w:rsidRPr="00090C67" w:rsidRDefault="006D7EDD" w:rsidP="00141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sz w:val="24"/>
                <w:szCs w:val="24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090C67" w:rsidRDefault="006D7EDD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6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90C6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90C67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090C67" w:rsidRDefault="006D7EDD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090C67" w:rsidRDefault="006D7EDD" w:rsidP="00E1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090C67" w:rsidRDefault="006D7EDD" w:rsidP="003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090C67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</w:tcPr>
          <w:p w:rsidR="006D7EDD" w:rsidRPr="00E74382" w:rsidRDefault="006D7EDD" w:rsidP="00E26F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2.2.2.1.1.12.4</w:t>
            </w:r>
          </w:p>
          <w:p w:rsidR="006D7EDD" w:rsidRPr="00E74382" w:rsidRDefault="006D7EDD" w:rsidP="00E26F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382">
              <w:rPr>
                <w:rFonts w:ascii="Times New Roman" w:hAnsi="Times New Roman" w:cs="Times New Roman"/>
              </w:rPr>
              <w:t>ФП 2020</w:t>
            </w:r>
            <w:r w:rsidRPr="00E743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r w:rsidRPr="00E74382">
              <w:rPr>
                <w:sz w:val="20"/>
                <w:szCs w:val="20"/>
              </w:rPr>
              <w:t xml:space="preserve">Александрова О.М., Загоровская </w:t>
            </w:r>
            <w:proofErr w:type="spellStart"/>
            <w:r w:rsidRPr="00E74382">
              <w:rPr>
                <w:sz w:val="20"/>
                <w:szCs w:val="20"/>
              </w:rPr>
              <w:t>О.В.,Богданов</w:t>
            </w:r>
            <w:proofErr w:type="spellEnd"/>
            <w:r w:rsidRPr="00E74382">
              <w:rPr>
                <w:sz w:val="20"/>
                <w:szCs w:val="20"/>
              </w:rPr>
              <w:t xml:space="preserve"> С.И.,</w:t>
            </w:r>
          </w:p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r w:rsidRPr="00E74382">
              <w:rPr>
                <w:sz w:val="20"/>
                <w:szCs w:val="20"/>
              </w:rPr>
              <w:t xml:space="preserve">Вербицкая Л.А., </w:t>
            </w:r>
            <w:proofErr w:type="spellStart"/>
            <w:r w:rsidRPr="00E74382">
              <w:rPr>
                <w:sz w:val="20"/>
                <w:szCs w:val="20"/>
              </w:rPr>
              <w:t>Гостева</w:t>
            </w:r>
            <w:proofErr w:type="spellEnd"/>
            <w:r w:rsidRPr="00E74382">
              <w:rPr>
                <w:sz w:val="20"/>
                <w:szCs w:val="20"/>
              </w:rPr>
              <w:t xml:space="preserve"> Ю.Н., </w:t>
            </w:r>
            <w:proofErr w:type="spellStart"/>
            <w:r w:rsidRPr="00E74382">
              <w:rPr>
                <w:sz w:val="20"/>
                <w:szCs w:val="20"/>
              </w:rPr>
              <w:t>Добротина</w:t>
            </w:r>
            <w:proofErr w:type="spellEnd"/>
            <w:r w:rsidRPr="00E74382">
              <w:rPr>
                <w:sz w:val="20"/>
                <w:szCs w:val="20"/>
              </w:rPr>
              <w:t xml:space="preserve"> И.Н.,</w:t>
            </w:r>
          </w:p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74382">
              <w:rPr>
                <w:sz w:val="20"/>
                <w:szCs w:val="20"/>
              </w:rPr>
              <w:t>Нарушевич</w:t>
            </w:r>
            <w:proofErr w:type="spellEnd"/>
            <w:r w:rsidRPr="00E74382">
              <w:rPr>
                <w:sz w:val="20"/>
                <w:szCs w:val="20"/>
              </w:rPr>
              <w:t xml:space="preserve"> А.Г., Казакова Е.И., Васильевых И.П.</w:t>
            </w:r>
            <w:r w:rsidRPr="00E74382">
              <w:rPr>
                <w:color w:val="000000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E74382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82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E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E2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AE56FE" w:rsidRDefault="006D7EDD" w:rsidP="00AE5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1.1.2.1.2.2.4</w:t>
            </w:r>
          </w:p>
          <w:p w:rsidR="006D7EDD" w:rsidRPr="00CB14BD" w:rsidRDefault="006D7EDD" w:rsidP="00AE5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E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6F56F9" w:rsidRDefault="006D7EDD" w:rsidP="006F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1.1.2.2.1.4.4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6F56F9" w:rsidRDefault="006D7EDD" w:rsidP="006F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6F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F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92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F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01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1.1.2.2.6.1.4</w:t>
            </w:r>
          </w:p>
          <w:p w:rsidR="006D7EDD" w:rsidRDefault="006D7EDD" w:rsidP="0001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CB14BD" w:rsidRDefault="006D7EDD" w:rsidP="009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другие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92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1" w:type="dxa"/>
            <w:shd w:val="clear" w:color="auto" w:fill="auto"/>
            <w:noWrap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435807" w:rsidRDefault="006D7EDD" w:rsidP="00435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1.1.2.3.1.6.3</w:t>
            </w:r>
          </w:p>
          <w:p w:rsidR="006D7EDD" w:rsidRPr="00CB14BD" w:rsidRDefault="006D7EDD" w:rsidP="00AC4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6D7EDD" w:rsidRPr="00435807" w:rsidRDefault="006D7EDD" w:rsidP="0043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Арсентьев Н. М., Данилов А. А., </w:t>
            </w:r>
            <w:proofErr w:type="spellStart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 xml:space="preserve"> И. В. и </w:t>
            </w:r>
            <w:r w:rsidRPr="00435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 Под ред. </w:t>
            </w:r>
            <w:proofErr w:type="spellStart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6D7EDD" w:rsidRPr="00CB14BD" w:rsidRDefault="006D7EDD" w:rsidP="0043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hideMark/>
          </w:tcPr>
          <w:p w:rsidR="006D7EDD" w:rsidRPr="00435807" w:rsidRDefault="006D7EDD" w:rsidP="0043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России.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класс. В 2-х ч. </w:t>
            </w:r>
          </w:p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07"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435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000000" w:fill="FFFFFF"/>
            <w:noWrap/>
            <w:hideMark/>
          </w:tcPr>
          <w:p w:rsidR="006D7EDD" w:rsidRPr="00435807" w:rsidRDefault="006D7EDD" w:rsidP="00435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1.1.2.3.2.1.4</w:t>
            </w:r>
          </w:p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000000" w:fill="FFFFFF"/>
            <w:hideMark/>
          </w:tcPr>
          <w:p w:rsidR="006D7EDD" w:rsidRPr="00435807" w:rsidRDefault="006D7EDD" w:rsidP="00435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XVIII век</w:t>
            </w:r>
          </w:p>
        </w:tc>
        <w:tc>
          <w:tcPr>
            <w:tcW w:w="885" w:type="dxa"/>
            <w:gridSpan w:val="2"/>
            <w:shd w:val="clear" w:color="000000" w:fill="FFFFFF"/>
            <w:noWrap/>
            <w:hideMark/>
          </w:tcPr>
          <w:p w:rsidR="006D7EDD" w:rsidRPr="00CB14BD" w:rsidRDefault="006D7EDD" w:rsidP="00A64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000000" w:fill="FFFFFF"/>
            <w:noWrap/>
            <w:hideMark/>
          </w:tcPr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000000" w:fill="FFFFFF"/>
            <w:noWrap/>
            <w:hideMark/>
          </w:tcPr>
          <w:p w:rsidR="006D7EDD" w:rsidRPr="00CB14BD" w:rsidRDefault="006D7EDD" w:rsidP="00A6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5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1B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Лазебни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A64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A6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1.2.2.4.2.4</w:t>
            </w:r>
          </w:p>
          <w:p w:rsidR="006D7EDD" w:rsidRPr="00506190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6D7EDD" w:rsidRPr="00506190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506190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506190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92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506190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76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A6471B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1B">
              <w:rPr>
                <w:rFonts w:ascii="Times New Roman" w:hAnsi="Times New Roman" w:cs="Times New Roman"/>
                <w:sz w:val="24"/>
                <w:szCs w:val="24"/>
              </w:rPr>
              <w:t>1.1.2.4.2.4.1</w:t>
            </w:r>
          </w:p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1B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44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C274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C274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C274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C2744">
              <w:rPr>
                <w:rFonts w:ascii="Times New Roman" w:hAnsi="Times New Roman" w:cs="Times New Roman"/>
                <w:sz w:val="24"/>
                <w:szCs w:val="24"/>
              </w:rPr>
              <w:t xml:space="preserve"> К.И.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F0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50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  <w:p w:rsidR="006D7EDD" w:rsidRPr="00CB14BD" w:rsidRDefault="006D7EDD" w:rsidP="00F0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F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05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4605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F0287F" w:rsidRDefault="006D7EDD" w:rsidP="00F0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F">
              <w:rPr>
                <w:rFonts w:ascii="Times New Roman" w:hAnsi="Times New Roman" w:cs="Times New Roman"/>
                <w:sz w:val="24"/>
                <w:szCs w:val="24"/>
              </w:rPr>
              <w:t>1.1.2.4.4.1.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7EDD" w:rsidRPr="00CB14BD" w:rsidRDefault="006D7EDD" w:rsidP="00F0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F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BE5D22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1.1.2.5.1.7.2</w:t>
            </w:r>
          </w:p>
          <w:p w:rsidR="006D7EDD" w:rsidRPr="00CB14BD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D22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6D7EDD" w:rsidRPr="00CB14BD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BE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B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1.2.4.2.2.4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Д.В. Маш Р.Д., Беляев И.Н.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253F0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D7EDD"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BE5D22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D22">
              <w:rPr>
                <w:rFonts w:ascii="Times New Roman" w:hAnsi="Times New Roman" w:cs="Times New Roman"/>
                <w:sz w:val="24"/>
                <w:szCs w:val="24"/>
              </w:rPr>
              <w:t>1.1.2.5.3.5.1</w:t>
            </w:r>
          </w:p>
          <w:p w:rsidR="006D7EDD" w:rsidRPr="00CB14BD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ФП 2020 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</w:tcPr>
          <w:p w:rsidR="006D7EDD" w:rsidRPr="009E5422" w:rsidRDefault="006D7EDD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1.1.1.6.2.2.3</w:t>
            </w:r>
          </w:p>
          <w:p w:rsidR="006D7EDD" w:rsidRPr="00CB14BD" w:rsidRDefault="006D7EDD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noWrap/>
          </w:tcPr>
          <w:p w:rsidR="006D7EDD" w:rsidRPr="00CB14BD" w:rsidRDefault="006D7EDD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7EDD" w:rsidRPr="00CB14BD" w:rsidRDefault="006D7EDD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1" w:type="dxa"/>
            <w:shd w:val="clear" w:color="auto" w:fill="auto"/>
            <w:noWrap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</w:tcPr>
          <w:p w:rsidR="006D7EDD" w:rsidRPr="00CE471C" w:rsidRDefault="006D7EDD" w:rsidP="00AC38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1.1.2.7.1.1.4 </w:t>
            </w:r>
          </w:p>
          <w:p w:rsidR="006D7EDD" w:rsidRPr="00CB14BD" w:rsidRDefault="006D7EDD" w:rsidP="00AC38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ФП 2020 </w:t>
            </w:r>
          </w:p>
        </w:tc>
        <w:tc>
          <w:tcPr>
            <w:tcW w:w="5472" w:type="dxa"/>
            <w:gridSpan w:val="4"/>
            <w:shd w:val="clear" w:color="auto" w:fill="auto"/>
            <w:noWrap/>
          </w:tcPr>
          <w:p w:rsidR="006D7EDD" w:rsidRPr="00CB14BD" w:rsidRDefault="006D7EDD" w:rsidP="00CE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В.М., Пичугина Г.В., </w:t>
            </w:r>
            <w:proofErr w:type="spellStart"/>
            <w:r w:rsidRPr="00CE471C">
              <w:rPr>
                <w:rFonts w:ascii="Times New Roman" w:eastAsia="Calibri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CE4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 и др./Под ред. Казакевича В.М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CE4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881" w:type="dxa"/>
            <w:shd w:val="clear" w:color="auto" w:fill="auto"/>
            <w:noWrap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1.2.7.2.3.4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 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6D7EDD" w:rsidRPr="00090C67" w:rsidRDefault="006D7EDD" w:rsidP="00090C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1.2.1.1.4.5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ФП 2014</w:t>
            </w:r>
          </w:p>
        </w:tc>
        <w:tc>
          <w:tcPr>
            <w:tcW w:w="5472" w:type="dxa"/>
            <w:gridSpan w:val="4"/>
            <w:shd w:val="clear" w:color="auto" w:fill="auto"/>
            <w:vAlign w:val="bottom"/>
            <w:hideMark/>
          </w:tcPr>
          <w:p w:rsidR="006D7EDD" w:rsidRPr="00090C67" w:rsidRDefault="006D7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09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Л.А.., </w:t>
            </w:r>
            <w:proofErr w:type="spellStart"/>
            <w:r w:rsidRPr="0009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09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09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09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9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 другие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6D7EDD" w:rsidRPr="00090C67" w:rsidRDefault="006D7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bottom"/>
            <w:hideMark/>
          </w:tcPr>
          <w:p w:rsidR="006D7EDD" w:rsidRPr="00090C67" w:rsidRDefault="006D7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  <w:vAlign w:val="bottom"/>
            <w:hideMark/>
          </w:tcPr>
          <w:p w:rsidR="006D7EDD" w:rsidRPr="00090C67" w:rsidRDefault="006D7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</w:tcPr>
          <w:p w:rsidR="006D7EDD" w:rsidRPr="00E74382" w:rsidRDefault="006D7EDD" w:rsidP="00E26F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2.2.2.1.1.12.5</w:t>
            </w:r>
          </w:p>
          <w:p w:rsidR="006D7EDD" w:rsidRPr="00E74382" w:rsidRDefault="006D7EDD" w:rsidP="00E26F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4382">
              <w:rPr>
                <w:rFonts w:ascii="Times New Roman" w:hAnsi="Times New Roman" w:cs="Times New Roman"/>
              </w:rPr>
              <w:t>ФП 2020</w:t>
            </w:r>
            <w:r w:rsidRPr="00E743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r w:rsidRPr="00E74382">
              <w:rPr>
                <w:sz w:val="20"/>
                <w:szCs w:val="20"/>
              </w:rPr>
              <w:t xml:space="preserve">Александрова О.М., Загоровская </w:t>
            </w:r>
            <w:proofErr w:type="spellStart"/>
            <w:r w:rsidRPr="00E74382">
              <w:rPr>
                <w:sz w:val="20"/>
                <w:szCs w:val="20"/>
              </w:rPr>
              <w:t>О.В.,Богданов</w:t>
            </w:r>
            <w:proofErr w:type="spellEnd"/>
            <w:r w:rsidRPr="00E74382">
              <w:rPr>
                <w:sz w:val="20"/>
                <w:szCs w:val="20"/>
              </w:rPr>
              <w:t xml:space="preserve"> С.И.,</w:t>
            </w:r>
          </w:p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r w:rsidRPr="00E74382">
              <w:rPr>
                <w:sz w:val="20"/>
                <w:szCs w:val="20"/>
              </w:rPr>
              <w:t xml:space="preserve">Вербицкая Л.А., </w:t>
            </w:r>
            <w:proofErr w:type="spellStart"/>
            <w:r w:rsidRPr="00E74382">
              <w:rPr>
                <w:sz w:val="20"/>
                <w:szCs w:val="20"/>
              </w:rPr>
              <w:t>Гостева</w:t>
            </w:r>
            <w:proofErr w:type="spellEnd"/>
            <w:r w:rsidRPr="00E74382">
              <w:rPr>
                <w:sz w:val="20"/>
                <w:szCs w:val="20"/>
              </w:rPr>
              <w:t xml:space="preserve"> Ю.Н., </w:t>
            </w:r>
            <w:proofErr w:type="spellStart"/>
            <w:r w:rsidRPr="00E74382">
              <w:rPr>
                <w:sz w:val="20"/>
                <w:szCs w:val="20"/>
              </w:rPr>
              <w:t>Добротина</w:t>
            </w:r>
            <w:proofErr w:type="spellEnd"/>
            <w:r w:rsidRPr="00E74382">
              <w:rPr>
                <w:sz w:val="20"/>
                <w:szCs w:val="20"/>
              </w:rPr>
              <w:t xml:space="preserve"> И.Н.,</w:t>
            </w:r>
          </w:p>
          <w:p w:rsidR="006D7EDD" w:rsidRPr="00E74382" w:rsidRDefault="006D7EDD" w:rsidP="00E26F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74382">
              <w:rPr>
                <w:sz w:val="20"/>
                <w:szCs w:val="20"/>
              </w:rPr>
              <w:t>Нарушевич</w:t>
            </w:r>
            <w:proofErr w:type="spellEnd"/>
            <w:r w:rsidRPr="00E74382">
              <w:rPr>
                <w:sz w:val="20"/>
                <w:szCs w:val="20"/>
              </w:rPr>
              <w:t xml:space="preserve"> А.Г., Казакова Е.И., Васильевых И.П.</w:t>
            </w:r>
            <w:r w:rsidRPr="00E74382">
              <w:rPr>
                <w:color w:val="000000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E74382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82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E2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E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E2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AE56FE" w:rsidRDefault="006D7EDD" w:rsidP="00AE5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1.1.2.1.2.2.5</w:t>
            </w:r>
          </w:p>
          <w:p w:rsidR="006D7EDD" w:rsidRPr="00CB14BD" w:rsidRDefault="006D7EDD" w:rsidP="00AE5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E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FA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В.П., </w:t>
            </w:r>
            <w:proofErr w:type="spellStart"/>
            <w:r w:rsidRPr="00A96BFA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A96BFA">
              <w:rPr>
                <w:rFonts w:ascii="Times New Roman" w:hAnsi="Times New Roman" w:cs="Times New Roman"/>
                <w:sz w:val="24"/>
                <w:szCs w:val="24"/>
              </w:rPr>
              <w:t xml:space="preserve"> И.С. и другие; под ред. Коровиной В.Я.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</w:tcPr>
          <w:p w:rsidR="006D7EDD" w:rsidRPr="00435807" w:rsidRDefault="006D7EDD" w:rsidP="004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  <w:proofErr w:type="gramStart"/>
            <w:r w:rsidRPr="0043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2013-2014 № 1522 </w:t>
            </w:r>
          </w:p>
          <w:p w:rsidR="006D7EDD" w:rsidRPr="00CB14BD" w:rsidRDefault="006D7EDD" w:rsidP="00A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435807" w:rsidRDefault="006D7EDD" w:rsidP="0043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3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</w:t>
            </w:r>
            <w:proofErr w:type="spellStart"/>
            <w:r w:rsidRPr="0043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Pr="0043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Кларк О.И. и др.</w:t>
            </w:r>
          </w:p>
          <w:p w:rsidR="006D7EDD" w:rsidRPr="00CB14BD" w:rsidRDefault="006D7EDD" w:rsidP="00A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A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253F03" w:rsidP="00A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D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4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1.1.2.2.6.1.5</w:t>
            </w:r>
          </w:p>
          <w:p w:rsidR="006D7EDD" w:rsidRDefault="006D7EDD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CB14BD" w:rsidRDefault="006D7EDD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другие</w:t>
            </w: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7EDD" w:rsidRPr="00CB14BD" w:rsidRDefault="006D7EDD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</w:tcPr>
          <w:p w:rsidR="006D7EDD" w:rsidRPr="00435807" w:rsidRDefault="006D7EDD" w:rsidP="00435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1.1.2.3.1.6.4</w:t>
            </w:r>
          </w:p>
          <w:p w:rsidR="006D7EDD" w:rsidRPr="00CB14BD" w:rsidRDefault="006D7EDD" w:rsidP="00AC4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</w:tcPr>
          <w:p w:rsidR="006D7EDD" w:rsidRPr="00435807" w:rsidRDefault="006D7EDD" w:rsidP="0043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0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 xml:space="preserve"> А.  А. и др. Под ред. </w:t>
            </w:r>
            <w:proofErr w:type="spellStart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noWrap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ч.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976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435807" w:rsidRDefault="006D7EDD" w:rsidP="0043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1.1.2.3.2.1.5</w:t>
            </w:r>
          </w:p>
          <w:p w:rsidR="006D7EDD" w:rsidRPr="00CB14BD" w:rsidRDefault="006D7EDD" w:rsidP="00AC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435807" w:rsidRDefault="006D7EDD" w:rsidP="0043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43580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43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102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A6471B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1.1.2.3.3.1.4</w:t>
            </w:r>
          </w:p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1B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A6471B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1B">
              <w:rPr>
                <w:rFonts w:ascii="Times New Roman" w:hAnsi="Times New Roman" w:cs="Times New Roman"/>
                <w:sz w:val="24"/>
                <w:szCs w:val="24"/>
              </w:rPr>
              <w:t>1.1.2.3.4.2.4</w:t>
            </w:r>
          </w:p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ФП 2020  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Алексеев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Низовцев В.А, Ким Э.В. и другие;  п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од ред. Алексеева А.И.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География России: Хозяйство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районы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76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A6471B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1.1.2.4.2.4.1</w:t>
            </w:r>
          </w:p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71B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070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К.И.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A64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A6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A6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F0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50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  <w:p w:rsidR="006D7EDD" w:rsidRPr="00CB14BD" w:rsidRDefault="006D7EDD" w:rsidP="00F0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F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05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4605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другие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F0287F" w:rsidRDefault="006D7EDD" w:rsidP="00F0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F">
              <w:rPr>
                <w:rFonts w:ascii="Times New Roman" w:hAnsi="Times New Roman" w:cs="Times New Roman"/>
                <w:sz w:val="24"/>
                <w:szCs w:val="24"/>
              </w:rPr>
              <w:t>1.1.2.4.4.1.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7EDD" w:rsidRPr="00CB14BD" w:rsidRDefault="006D7EDD" w:rsidP="00F0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F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BE5D22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  <w:p w:rsidR="006D7EDD" w:rsidRPr="00CB14BD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D22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E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1.2.4.2.2.5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Каменский А.А., </w:t>
            </w: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 др.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253F0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D7EDD"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BE5D22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1.1.2.5.3.5.2</w:t>
            </w:r>
          </w:p>
          <w:p w:rsidR="006D7EDD" w:rsidRPr="00CB14BD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D22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BE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BE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B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AC38E9" w:rsidRDefault="006D7EDD" w:rsidP="00AC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  <w:p w:rsidR="006D7EDD" w:rsidRPr="00CB14BD" w:rsidRDefault="006D7EDD" w:rsidP="00AC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472" w:type="dxa"/>
            <w:gridSpan w:val="4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253F03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34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1.2.7.2.3.5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472" w:type="dxa"/>
            <w:gridSpan w:val="4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348" w:type="dxa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92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253F0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15"/>
        </w:trPr>
        <w:tc>
          <w:tcPr>
            <w:tcW w:w="15593" w:type="dxa"/>
            <w:gridSpan w:val="10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EDD" w:rsidRPr="00CE471C" w:rsidRDefault="006D7EDD" w:rsidP="00C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а,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1.3.1.1.2.1</w:t>
            </w:r>
          </w:p>
          <w:p w:rsidR="006D7EDD" w:rsidRPr="00CB14B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 w:rsidP="00C0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515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D3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 w:rsidP="00C0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5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06515"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 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(базовый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2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114D19" w:rsidRDefault="006D7EDD" w:rsidP="00114D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1.1.3.2.1.2.1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114D19" w:rsidRDefault="006D7EDD" w:rsidP="00114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Дули Д., Михеева И.В. и другие</w:t>
            </w:r>
          </w:p>
          <w:p w:rsidR="006D7EDD" w:rsidRPr="00CB14BD" w:rsidRDefault="006D7EDD" w:rsidP="003D5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210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772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114D19" w:rsidRDefault="006D7EDD" w:rsidP="00114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1.1.3.3.1.16.1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shd w:val="clear" w:color="auto" w:fill="auto"/>
            <w:noWrap/>
            <w:hideMark/>
          </w:tcPr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EDD" w:rsidRPr="00114D19" w:rsidRDefault="006D7EDD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D19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114D19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114D19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114D19">
              <w:rPr>
                <w:rFonts w:ascii="Times New Roman" w:hAnsi="Times New Roman" w:cs="Times New Roman"/>
                <w:sz w:val="24"/>
                <w:szCs w:val="24"/>
              </w:rPr>
              <w:t xml:space="preserve"> М. М., Данилов А. А. и др.</w:t>
            </w:r>
          </w:p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 w:rsidP="00C0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(в 3</w:t>
            </w:r>
            <w:r w:rsidRPr="00C06515">
              <w:rPr>
                <w:rFonts w:ascii="Times New Roman" w:hAnsi="Times New Roman" w:cs="Times New Roman"/>
                <w:sz w:val="24"/>
                <w:szCs w:val="24"/>
              </w:rPr>
              <w:t xml:space="preserve">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(базовый и углубленный уровни) 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2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D1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6D7EDD" w:rsidRPr="00CB14B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0D25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</w:tcPr>
          <w:p w:rsidR="006D0D25" w:rsidRPr="006D0D25" w:rsidRDefault="006D0D25" w:rsidP="006D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1.1.3.3.2.9.1</w:t>
            </w:r>
          </w:p>
          <w:p w:rsidR="006D0D25" w:rsidRDefault="006D0D25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shd w:val="clear" w:color="auto" w:fill="auto"/>
          </w:tcPr>
          <w:p w:rsidR="006D0D25" w:rsidRPr="006D0D25" w:rsidRDefault="006D0D25" w:rsidP="006D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В.Н.</w:t>
            </w:r>
          </w:p>
          <w:p w:rsidR="006D0D25" w:rsidRPr="00CB14BD" w:rsidRDefault="006D0D25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:rsidR="006D0D25" w:rsidRPr="006D0D25" w:rsidRDefault="006D0D25" w:rsidP="006D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6D0D25" w:rsidRPr="00CB14BD" w:rsidRDefault="006D0D25" w:rsidP="00A9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0D25" w:rsidRPr="00CB14BD" w:rsidRDefault="006D0D25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1" w:type="dxa"/>
            <w:shd w:val="clear" w:color="auto" w:fill="auto"/>
          </w:tcPr>
          <w:p w:rsidR="006D0D25" w:rsidRPr="00CB14BD" w:rsidRDefault="006D0D25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6D0D25" w:rsidRDefault="006D0D25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1.1.3.3.5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A9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EC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1BB4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</w:tcPr>
          <w:p w:rsidR="00111BB4" w:rsidRPr="00111BB4" w:rsidRDefault="00111BB4" w:rsidP="00111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4">
              <w:rPr>
                <w:rFonts w:ascii="Times New Roman" w:hAnsi="Times New Roman" w:cs="Times New Roman"/>
                <w:sz w:val="24"/>
                <w:szCs w:val="24"/>
              </w:rPr>
              <w:t>1.1.3.3.4.5.1</w:t>
            </w:r>
          </w:p>
          <w:p w:rsidR="00111BB4" w:rsidRDefault="00111BB4" w:rsidP="00111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shd w:val="clear" w:color="auto" w:fill="auto"/>
          </w:tcPr>
          <w:p w:rsidR="00111BB4" w:rsidRPr="00111BB4" w:rsidRDefault="00111BB4" w:rsidP="001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B4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Е.А. </w:t>
            </w:r>
          </w:p>
          <w:p w:rsidR="00111BB4" w:rsidRPr="00CB14BD" w:rsidRDefault="00111BB4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:rsidR="00111BB4" w:rsidRPr="00111BB4" w:rsidRDefault="00111BB4" w:rsidP="001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B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111BB4" w:rsidRPr="00CB14BD" w:rsidRDefault="00111BB4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111BB4" w:rsidRPr="00CB14BD" w:rsidRDefault="00111BB4" w:rsidP="00A9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  <w:shd w:val="clear" w:color="auto" w:fill="auto"/>
          </w:tcPr>
          <w:p w:rsidR="00111BB4" w:rsidRPr="00CB14BD" w:rsidRDefault="00EE6743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11BB4">
              <w:rPr>
                <w:rFonts w:ascii="Times New Roman" w:hAnsi="Times New Roman" w:cs="Times New Roman"/>
                <w:sz w:val="24"/>
                <w:szCs w:val="24"/>
              </w:rPr>
              <w:t>« РУССКОЕ СЛОВО»</w:t>
            </w:r>
          </w:p>
        </w:tc>
        <w:tc>
          <w:tcPr>
            <w:tcW w:w="2391" w:type="dxa"/>
            <w:shd w:val="clear" w:color="auto" w:fill="auto"/>
            <w:noWrap/>
          </w:tcPr>
          <w:p w:rsidR="00111BB4" w:rsidRPr="00CB14BD" w:rsidRDefault="00111BB4" w:rsidP="00EC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11BB4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</w:tcPr>
          <w:p w:rsidR="00111BB4" w:rsidRPr="00111BB4" w:rsidRDefault="00111BB4" w:rsidP="00111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1.1.3.3.3.5.1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111BB4" w:rsidRPr="00111BB4" w:rsidRDefault="00111BB4" w:rsidP="001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Хасбулатов Р.И.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111BB4" w:rsidRPr="00111BB4" w:rsidRDefault="00111BB4" w:rsidP="001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111BB4" w:rsidRDefault="00111BB4" w:rsidP="00A9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81" w:type="dxa"/>
            <w:shd w:val="clear" w:color="auto" w:fill="auto"/>
          </w:tcPr>
          <w:p w:rsidR="00111BB4" w:rsidRDefault="00111BB4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B4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111BB4" w:rsidRDefault="00111BB4" w:rsidP="00EC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7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  <w:p w:rsidR="006D7EDD" w:rsidRPr="00CB14BD" w:rsidRDefault="006D7EDD" w:rsidP="007F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shd w:val="clear" w:color="auto" w:fill="auto"/>
          </w:tcPr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другие.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2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BD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D7EDD" w:rsidRPr="00CB14BD" w:rsidTr="006D7EDD">
        <w:trPr>
          <w:trHeight w:val="222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1.3.4.1.8.1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7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3D5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Ч. 1: Мордкович А.Г., Семенов П.В.; </w:t>
            </w:r>
          </w:p>
          <w:p w:rsidR="006D7EDD" w:rsidRPr="00CB14BD" w:rsidRDefault="006D7EDD" w:rsidP="003D5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2: Мордкович А.Г. и другие; 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Мордковича А.Г.</w:t>
            </w: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 w:rsidP="00BD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анализа (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в 2 частях)</w:t>
            </w:r>
            <w:r>
              <w:t xml:space="preserve"> </w:t>
            </w:r>
            <w:r w:rsidRPr="00BD6547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2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"ИОЦ МНЕМОЗИНА"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C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noWrap/>
            <w:hideMark/>
          </w:tcPr>
          <w:p w:rsidR="006D7EDD" w:rsidRPr="00CB14BD" w:rsidRDefault="006D7EDD" w:rsidP="00882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CB14BD" w:rsidRDefault="006D7EDD" w:rsidP="00882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1003D7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 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882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882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882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782C">
              <w:rPr>
                <w:rFonts w:ascii="Times New Roman" w:hAnsi="Times New Roman" w:cs="Times New Roman"/>
                <w:sz w:val="24"/>
                <w:szCs w:val="24"/>
              </w:rPr>
              <w:t>1.3.5.1.8.1</w:t>
            </w:r>
          </w:p>
          <w:p w:rsidR="006D7EDD" w:rsidRPr="009E782C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9E782C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2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E782C">
              <w:rPr>
                <w:rFonts w:ascii="Times New Roman" w:hAnsi="Times New Roman" w:cs="Times New Roman"/>
                <w:sz w:val="24"/>
                <w:szCs w:val="24"/>
              </w:rPr>
              <w:t xml:space="preserve"> Г.Я., Петрова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Степанов С.В.  и другие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9E782C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2C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9E782C" w:rsidRDefault="006D7EDD" w:rsidP="009E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9E782C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D19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1.1.3.5.2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D3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6D7EDD" w:rsidRPr="00CB14BD" w:rsidRDefault="006D7EDD" w:rsidP="00F1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570" w:type="dxa"/>
            <w:gridSpan w:val="2"/>
            <w:shd w:val="clear" w:color="auto" w:fill="auto"/>
            <w:noWrap/>
          </w:tcPr>
          <w:p w:rsidR="006D7EDD" w:rsidRPr="00CB14BD" w:rsidRDefault="006D7EDD" w:rsidP="00F1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2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F1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1.1.3.5.3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D3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31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D3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Пасечник В.В.,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аменский А.А., Рубцов А.М. и другие; п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од ред. Пасечника В.В.</w:t>
            </w: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D3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noWrap/>
            <w:hideMark/>
          </w:tcPr>
          <w:p w:rsidR="006D7EDD" w:rsidRPr="00CB14BD" w:rsidRDefault="006D7EDD" w:rsidP="00F1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Н.В., Виноградов Д.В.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CB14BD" w:rsidRDefault="006D7EDD" w:rsidP="00F1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Технология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2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EE6743" w:rsidP="00F1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D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EDD"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 w:rsidR="006D7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7EDD" w:rsidRPr="00CB14B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6D7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30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D3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noWrap/>
            <w:hideMark/>
          </w:tcPr>
          <w:p w:rsidR="006D7EDD" w:rsidRPr="00CB14BD" w:rsidRDefault="006D7EDD" w:rsidP="00F1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CB14BD" w:rsidRDefault="006D7EDD" w:rsidP="00F1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2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F1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39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1.3.6.3.4.1</w:t>
            </w:r>
          </w:p>
          <w:p w:rsidR="006D7EDD" w:rsidRPr="00CB14B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250" w:type="dxa"/>
            <w:gridSpan w:val="3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21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EE674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7EDD" w:rsidRPr="00CB14BD" w:rsidTr="006D7EDD">
        <w:trPr>
          <w:trHeight w:val="390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EDD" w:rsidRPr="00CB14B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shd w:val="clear" w:color="auto" w:fill="auto"/>
            <w:noWrap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shd w:val="clear" w:color="auto" w:fill="auto"/>
            <w:noWrap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6D7EDD" w:rsidRPr="00CB14BD" w:rsidRDefault="006D7EDD" w:rsidP="0021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  <w:noWrap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EDD" w:rsidRPr="00CB14BD" w:rsidTr="006D7EDD">
        <w:trPr>
          <w:trHeight w:val="390"/>
        </w:trPr>
        <w:tc>
          <w:tcPr>
            <w:tcW w:w="15593" w:type="dxa"/>
            <w:gridSpan w:val="10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EDD" w:rsidRPr="00CB14BD" w:rsidRDefault="006D7EDD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</w:t>
            </w:r>
            <w:r w:rsidR="00AB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CB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</w:t>
            </w:r>
          </w:p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D7EDD" w:rsidRPr="00CB14BD" w:rsidTr="006D7EDD">
        <w:trPr>
          <w:trHeight w:val="57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1.3.1.1.2.1</w:t>
            </w:r>
          </w:p>
          <w:p w:rsidR="006D7EDD" w:rsidRPr="00CB14B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noWrap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515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A9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1.1.3.1.2.2.2.</w:t>
            </w:r>
          </w:p>
          <w:p w:rsidR="006D7EDD" w:rsidRPr="00CB14B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О.Н., Шайтанов И.О.,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и другие; п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Журавлёва В.П.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EE674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2347"/>
        </w:trPr>
        <w:tc>
          <w:tcPr>
            <w:tcW w:w="1616" w:type="dxa"/>
            <w:shd w:val="clear" w:color="auto" w:fill="auto"/>
            <w:hideMark/>
          </w:tcPr>
          <w:p w:rsidR="006D7EDD" w:rsidRPr="00114D19" w:rsidRDefault="006D7EDD" w:rsidP="00114D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1.1.3.2.1.2.2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114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D7EDD" w:rsidRPr="00114D19" w:rsidRDefault="006D7EDD" w:rsidP="00114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Дули Д., Михеева И.В. и другие</w:t>
            </w:r>
          </w:p>
          <w:p w:rsidR="006D7EDD" w:rsidRPr="00CB14BD" w:rsidRDefault="006D7EDD" w:rsidP="00114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hideMark/>
          </w:tcPr>
          <w:p w:rsidR="006D7EDD" w:rsidRPr="00CB14BD" w:rsidRDefault="006D7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E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1.1.3.3.1.17.1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А.А.; под ред. Карпова С.П.</w:t>
            </w: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С древнейших времён до 1914 г. В 2-х ч. Углубленный уровень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EE674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6D7EDD" w:rsidRPr="00CB14B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6D7EDD" w:rsidRPr="00CB14BD" w:rsidRDefault="00EE674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11BB4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</w:tcPr>
          <w:p w:rsidR="00111BB4" w:rsidRPr="00111BB4" w:rsidRDefault="00111BB4" w:rsidP="0011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1.1.3.3.2.9.1</w:t>
            </w:r>
          </w:p>
          <w:p w:rsidR="00111BB4" w:rsidRDefault="00111BB4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shd w:val="clear" w:color="auto" w:fill="auto"/>
          </w:tcPr>
          <w:p w:rsidR="00111BB4" w:rsidRPr="00CB14BD" w:rsidRDefault="00111BB4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В.Н</w:t>
            </w:r>
          </w:p>
        </w:tc>
        <w:tc>
          <w:tcPr>
            <w:tcW w:w="2570" w:type="dxa"/>
            <w:gridSpan w:val="2"/>
            <w:shd w:val="clear" w:color="auto" w:fill="auto"/>
            <w:noWrap/>
          </w:tcPr>
          <w:p w:rsidR="00111BB4" w:rsidRPr="00CB14BD" w:rsidRDefault="009D0347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111BB4" w:rsidRPr="00CB14BD" w:rsidRDefault="009D0347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1" w:type="dxa"/>
            <w:shd w:val="clear" w:color="auto" w:fill="auto"/>
            <w:noWrap/>
          </w:tcPr>
          <w:p w:rsidR="00111BB4" w:rsidRPr="00CB14BD" w:rsidRDefault="00EE674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</w:tcPr>
          <w:p w:rsidR="00111BB4" w:rsidRDefault="009D0347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D7EDD" w:rsidRPr="00CB14BD" w:rsidTr="006D7EDD">
        <w:trPr>
          <w:trHeight w:val="255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 200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0" w:type="dxa"/>
            <w:gridSpan w:val="2"/>
            <w:shd w:val="clear" w:color="auto" w:fill="auto"/>
            <w:noWrap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5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noWrap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A9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7EDD" w:rsidRPr="00CB14BD" w:rsidTr="006D7EDD">
        <w:trPr>
          <w:trHeight w:val="102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D3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другие.</w:t>
            </w: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A9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A9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1020"/>
        </w:trPr>
        <w:tc>
          <w:tcPr>
            <w:tcW w:w="1616" w:type="dxa"/>
            <w:shd w:val="clear" w:color="auto" w:fill="auto"/>
            <w:noWrap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1.3.4.1.8.1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7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6D7EDD" w:rsidRPr="00CB14BD" w:rsidRDefault="006D7EDD" w:rsidP="00A9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Ч. 1: Мордкович А.Г., Семенов П.В.; </w:t>
            </w:r>
          </w:p>
          <w:p w:rsidR="006D7EDD" w:rsidRPr="00CB14BD" w:rsidRDefault="006D7EDD" w:rsidP="00A9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2: Мордкович А.Г. и другие; 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Мордковича А.Г.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анализа (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в 2 частях)</w:t>
            </w:r>
            <w:r>
              <w:t xml:space="preserve"> </w:t>
            </w:r>
            <w:r w:rsidRPr="00BD6547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6D7EDD" w:rsidRPr="00CB14BD" w:rsidRDefault="006D7EDD" w:rsidP="00A9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ИОЦ МНЕМОЗИНА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</w:tcPr>
          <w:p w:rsidR="006D7EDD" w:rsidRPr="00CB14BD" w:rsidRDefault="006D7EDD" w:rsidP="00A9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C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1003D7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 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9E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5B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782C">
              <w:rPr>
                <w:rFonts w:ascii="Times New Roman" w:hAnsi="Times New Roman" w:cs="Times New Roman"/>
                <w:sz w:val="24"/>
                <w:szCs w:val="24"/>
              </w:rPr>
              <w:t>1.3.5.1.8.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7EDD" w:rsidRPr="009E782C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9E782C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2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E782C">
              <w:rPr>
                <w:rFonts w:ascii="Times New Roman" w:hAnsi="Times New Roman" w:cs="Times New Roman"/>
                <w:sz w:val="24"/>
                <w:szCs w:val="24"/>
              </w:rPr>
              <w:t xml:space="preserve"> Г.Я., Петрова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Степанов С.В.  и другие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9E782C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2C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9E782C" w:rsidRDefault="006D7EDD" w:rsidP="009E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9E782C" w:rsidRDefault="006D7EDD" w:rsidP="00A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2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9E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EDD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1.1.3.5.3.5.2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D3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347" w:rsidRPr="00CB14BD" w:rsidTr="006D7EDD">
        <w:trPr>
          <w:trHeight w:val="285"/>
        </w:trPr>
        <w:tc>
          <w:tcPr>
            <w:tcW w:w="1616" w:type="dxa"/>
            <w:shd w:val="clear" w:color="auto" w:fill="auto"/>
            <w:noWrap/>
          </w:tcPr>
          <w:p w:rsidR="009D0347" w:rsidRDefault="009D0347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1.1.3.5.3.7.2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9D0347" w:rsidRPr="00CB14BD" w:rsidRDefault="009D0347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Ерёмин В.В., Кузьменко Н.Е., Дроздов А.А. , Лунин В.В.;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Лунина В.В.</w:t>
            </w:r>
          </w:p>
        </w:tc>
        <w:tc>
          <w:tcPr>
            <w:tcW w:w="2570" w:type="dxa"/>
            <w:gridSpan w:val="2"/>
            <w:shd w:val="clear" w:color="auto" w:fill="auto"/>
            <w:noWrap/>
          </w:tcPr>
          <w:p w:rsidR="009D0347" w:rsidRPr="00CB14BD" w:rsidRDefault="009D0347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Учебник (углубленный)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D0347" w:rsidRPr="00CB14BD" w:rsidRDefault="009D0347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</w:tcPr>
          <w:p w:rsidR="009D0347" w:rsidRPr="00CB14BD" w:rsidRDefault="009D0347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7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9D0347" w:rsidRPr="00CB14BD" w:rsidRDefault="009D0347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1.1.3.5.4.5.2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D3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Пасечник В.В.,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аменский А.А., Рубцов А.М. и другие; п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од ред. Пасечника В.В.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D0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347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</w:tcPr>
          <w:p w:rsidR="009D0347" w:rsidRDefault="009D0347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1.1.3.5.4.10.2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9D0347" w:rsidRPr="00CB14BD" w:rsidRDefault="009D0347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7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А.М. и другие; под ред. Пасечника В.В.</w:t>
            </w:r>
          </w:p>
        </w:tc>
        <w:tc>
          <w:tcPr>
            <w:tcW w:w="2570" w:type="dxa"/>
            <w:gridSpan w:val="2"/>
            <w:shd w:val="clear" w:color="auto" w:fill="auto"/>
            <w:noWrap/>
          </w:tcPr>
          <w:p w:rsidR="009D0347" w:rsidRPr="00CB14BD" w:rsidRDefault="009D0347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D0347" w:rsidRPr="00CB14BD" w:rsidRDefault="009D0347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</w:tcPr>
          <w:p w:rsidR="009D0347" w:rsidRPr="00CB14BD" w:rsidRDefault="009D0347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7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391" w:type="dxa"/>
            <w:shd w:val="clear" w:color="auto" w:fill="auto"/>
            <w:noWrap/>
          </w:tcPr>
          <w:p w:rsidR="009D0347" w:rsidRPr="00CB14BD" w:rsidRDefault="009D0347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D7EDD" w:rsidRPr="00CB14BD" w:rsidTr="006D7EDD">
        <w:trPr>
          <w:trHeight w:val="27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D3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Н.В., Виноградов Д.В.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Технология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225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1.3.6.1.2.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AD3">
              <w:rPr>
                <w:rFonts w:ascii="Times New Roman" w:hAnsi="Times New Roman" w:cs="Times New Roman"/>
                <w:sz w:val="24"/>
                <w:szCs w:val="24"/>
              </w:rPr>
              <w:t>ФП 2020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70" w:type="dxa"/>
            <w:gridSpan w:val="2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6D7EDD" w:rsidP="007F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7F3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7EDD" w:rsidRPr="00CB14BD" w:rsidTr="006D7EDD">
        <w:trPr>
          <w:trHeight w:val="510"/>
        </w:trPr>
        <w:tc>
          <w:tcPr>
            <w:tcW w:w="1616" w:type="dxa"/>
            <w:shd w:val="clear" w:color="auto" w:fill="auto"/>
            <w:noWrap/>
            <w:hideMark/>
          </w:tcPr>
          <w:p w:rsidR="006D7ED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1.3.6.3.4.2</w:t>
            </w:r>
          </w:p>
          <w:p w:rsidR="006D7EDD" w:rsidRPr="00CB14BD" w:rsidRDefault="006D7EDD" w:rsidP="007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2014</w:t>
            </w:r>
          </w:p>
        </w:tc>
        <w:tc>
          <w:tcPr>
            <w:tcW w:w="5250" w:type="dxa"/>
            <w:gridSpan w:val="3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570" w:type="dxa"/>
            <w:gridSpan w:val="2"/>
            <w:shd w:val="clear" w:color="auto" w:fill="auto"/>
            <w:hideMark/>
          </w:tcPr>
          <w:p w:rsidR="006D7EDD" w:rsidRPr="00CB14BD" w:rsidRDefault="006D7EDD" w:rsidP="008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6D7EDD" w:rsidRPr="00CB14BD" w:rsidRDefault="006D7EDD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1" w:type="dxa"/>
            <w:shd w:val="clear" w:color="auto" w:fill="auto"/>
            <w:hideMark/>
          </w:tcPr>
          <w:p w:rsidR="006D7EDD" w:rsidRPr="00CB14BD" w:rsidRDefault="00EE6743" w:rsidP="008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  <w:bookmarkStart w:id="0" w:name="_GoBack"/>
            <w:bookmarkEnd w:id="0"/>
          </w:p>
        </w:tc>
        <w:tc>
          <w:tcPr>
            <w:tcW w:w="2391" w:type="dxa"/>
            <w:shd w:val="clear" w:color="auto" w:fill="auto"/>
            <w:noWrap/>
            <w:hideMark/>
          </w:tcPr>
          <w:p w:rsidR="006D7EDD" w:rsidRPr="00CB14BD" w:rsidRDefault="006D7EDD" w:rsidP="00CB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8E140B" w:rsidRPr="00CB14BD" w:rsidRDefault="008E140B">
      <w:pPr>
        <w:rPr>
          <w:rFonts w:ascii="Times New Roman" w:hAnsi="Times New Roman" w:cs="Times New Roman"/>
          <w:sz w:val="24"/>
          <w:szCs w:val="24"/>
        </w:rPr>
      </w:pPr>
    </w:p>
    <w:p w:rsidR="008E140B" w:rsidRPr="00CB14BD" w:rsidRDefault="008E140B">
      <w:pPr>
        <w:rPr>
          <w:rFonts w:ascii="Times New Roman" w:hAnsi="Times New Roman" w:cs="Times New Roman"/>
          <w:sz w:val="24"/>
          <w:szCs w:val="24"/>
        </w:rPr>
      </w:pPr>
    </w:p>
    <w:p w:rsidR="008E140B" w:rsidRPr="00CB14BD" w:rsidRDefault="008E140B">
      <w:pPr>
        <w:rPr>
          <w:rFonts w:ascii="Times New Roman" w:hAnsi="Times New Roman" w:cs="Times New Roman"/>
          <w:sz w:val="24"/>
          <w:szCs w:val="24"/>
        </w:rPr>
      </w:pPr>
    </w:p>
    <w:p w:rsidR="008E140B" w:rsidRPr="00CB14BD" w:rsidRDefault="008E140B">
      <w:pPr>
        <w:rPr>
          <w:rFonts w:ascii="Times New Roman" w:hAnsi="Times New Roman" w:cs="Times New Roman"/>
          <w:sz w:val="24"/>
          <w:szCs w:val="24"/>
        </w:rPr>
      </w:pPr>
    </w:p>
    <w:p w:rsidR="008E140B" w:rsidRPr="00CB14BD" w:rsidRDefault="008E140B">
      <w:pPr>
        <w:rPr>
          <w:rFonts w:ascii="Times New Roman" w:hAnsi="Times New Roman" w:cs="Times New Roman"/>
          <w:sz w:val="24"/>
          <w:szCs w:val="24"/>
        </w:rPr>
      </w:pPr>
    </w:p>
    <w:p w:rsidR="008E140B" w:rsidRPr="00CB14BD" w:rsidRDefault="008E140B">
      <w:pPr>
        <w:rPr>
          <w:rFonts w:ascii="Times New Roman" w:hAnsi="Times New Roman" w:cs="Times New Roman"/>
          <w:sz w:val="24"/>
          <w:szCs w:val="24"/>
        </w:rPr>
      </w:pPr>
    </w:p>
    <w:p w:rsidR="008E140B" w:rsidRDefault="008E140B"/>
    <w:p w:rsidR="008E140B" w:rsidRDefault="008E140B"/>
    <w:p w:rsidR="008E140B" w:rsidRDefault="008E140B"/>
    <w:p w:rsidR="008E140B" w:rsidRDefault="008E140B"/>
    <w:p w:rsidR="008E140B" w:rsidRDefault="008E140B"/>
    <w:sectPr w:rsidR="008E140B" w:rsidSect="008E14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9"/>
    <w:rsid w:val="00014E84"/>
    <w:rsid w:val="00070885"/>
    <w:rsid w:val="0007120F"/>
    <w:rsid w:val="00076384"/>
    <w:rsid w:val="00090C67"/>
    <w:rsid w:val="001003D7"/>
    <w:rsid w:val="00111BB4"/>
    <w:rsid w:val="00114D19"/>
    <w:rsid w:val="00141ADE"/>
    <w:rsid w:val="001503D6"/>
    <w:rsid w:val="00184FCF"/>
    <w:rsid w:val="001B57C9"/>
    <w:rsid w:val="001C58C8"/>
    <w:rsid w:val="001C725A"/>
    <w:rsid w:val="00210CA9"/>
    <w:rsid w:val="002125A8"/>
    <w:rsid w:val="00253B69"/>
    <w:rsid w:val="00253F03"/>
    <w:rsid w:val="00261CB6"/>
    <w:rsid w:val="00282D81"/>
    <w:rsid w:val="002914A9"/>
    <w:rsid w:val="002A6E22"/>
    <w:rsid w:val="002C35E5"/>
    <w:rsid w:val="002E4F71"/>
    <w:rsid w:val="002F5741"/>
    <w:rsid w:val="00316BB0"/>
    <w:rsid w:val="00331098"/>
    <w:rsid w:val="00332218"/>
    <w:rsid w:val="00334D73"/>
    <w:rsid w:val="0034435F"/>
    <w:rsid w:val="00351263"/>
    <w:rsid w:val="00353E50"/>
    <w:rsid w:val="003804E6"/>
    <w:rsid w:val="003864B5"/>
    <w:rsid w:val="003D4D67"/>
    <w:rsid w:val="003D5537"/>
    <w:rsid w:val="003E3EBE"/>
    <w:rsid w:val="003E6F5C"/>
    <w:rsid w:val="00414AFA"/>
    <w:rsid w:val="00424F6C"/>
    <w:rsid w:val="00435807"/>
    <w:rsid w:val="00467582"/>
    <w:rsid w:val="00471B6D"/>
    <w:rsid w:val="00472E1D"/>
    <w:rsid w:val="0048336F"/>
    <w:rsid w:val="004A1439"/>
    <w:rsid w:val="004C02EA"/>
    <w:rsid w:val="004D55EC"/>
    <w:rsid w:val="004E7FB7"/>
    <w:rsid w:val="00506190"/>
    <w:rsid w:val="00532E68"/>
    <w:rsid w:val="00584ED7"/>
    <w:rsid w:val="00592D73"/>
    <w:rsid w:val="005B2F7E"/>
    <w:rsid w:val="005D2F61"/>
    <w:rsid w:val="005D6B6C"/>
    <w:rsid w:val="00607CEA"/>
    <w:rsid w:val="00664EE2"/>
    <w:rsid w:val="006C77CD"/>
    <w:rsid w:val="006D0D25"/>
    <w:rsid w:val="006D7EDD"/>
    <w:rsid w:val="006F42EA"/>
    <w:rsid w:val="006F56F9"/>
    <w:rsid w:val="00724819"/>
    <w:rsid w:val="007615DF"/>
    <w:rsid w:val="007A16B9"/>
    <w:rsid w:val="007B7A26"/>
    <w:rsid w:val="007C2481"/>
    <w:rsid w:val="007D3E1B"/>
    <w:rsid w:val="007D7BCC"/>
    <w:rsid w:val="007F3AD3"/>
    <w:rsid w:val="00807C7D"/>
    <w:rsid w:val="008101EF"/>
    <w:rsid w:val="00835620"/>
    <w:rsid w:val="0083632C"/>
    <w:rsid w:val="0085083F"/>
    <w:rsid w:val="008722C3"/>
    <w:rsid w:val="0088299C"/>
    <w:rsid w:val="008E140B"/>
    <w:rsid w:val="008F5B44"/>
    <w:rsid w:val="009004BF"/>
    <w:rsid w:val="00900FCC"/>
    <w:rsid w:val="00910712"/>
    <w:rsid w:val="009115D5"/>
    <w:rsid w:val="00921B27"/>
    <w:rsid w:val="0092709A"/>
    <w:rsid w:val="00927DAD"/>
    <w:rsid w:val="00946050"/>
    <w:rsid w:val="00967340"/>
    <w:rsid w:val="00971A81"/>
    <w:rsid w:val="009A250A"/>
    <w:rsid w:val="009C2744"/>
    <w:rsid w:val="009C6C3F"/>
    <w:rsid w:val="009D00B0"/>
    <w:rsid w:val="009D0347"/>
    <w:rsid w:val="009E5422"/>
    <w:rsid w:val="009E782C"/>
    <w:rsid w:val="00A21D33"/>
    <w:rsid w:val="00A23C74"/>
    <w:rsid w:val="00A47CC8"/>
    <w:rsid w:val="00A6471B"/>
    <w:rsid w:val="00A90083"/>
    <w:rsid w:val="00A92AF4"/>
    <w:rsid w:val="00A953AB"/>
    <w:rsid w:val="00A96BFA"/>
    <w:rsid w:val="00AB19D2"/>
    <w:rsid w:val="00AB323E"/>
    <w:rsid w:val="00AC38E9"/>
    <w:rsid w:val="00AC4F55"/>
    <w:rsid w:val="00AE56FE"/>
    <w:rsid w:val="00B25258"/>
    <w:rsid w:val="00B50148"/>
    <w:rsid w:val="00B5386D"/>
    <w:rsid w:val="00B53A89"/>
    <w:rsid w:val="00B54A65"/>
    <w:rsid w:val="00B73621"/>
    <w:rsid w:val="00BA285E"/>
    <w:rsid w:val="00BC422B"/>
    <w:rsid w:val="00BD6547"/>
    <w:rsid w:val="00BE4E5F"/>
    <w:rsid w:val="00BE5D22"/>
    <w:rsid w:val="00BF70BB"/>
    <w:rsid w:val="00C06515"/>
    <w:rsid w:val="00C14970"/>
    <w:rsid w:val="00C249A1"/>
    <w:rsid w:val="00CB14BD"/>
    <w:rsid w:val="00CB7B9F"/>
    <w:rsid w:val="00CC3F51"/>
    <w:rsid w:val="00CD00A0"/>
    <w:rsid w:val="00CE3489"/>
    <w:rsid w:val="00CE471C"/>
    <w:rsid w:val="00D206E4"/>
    <w:rsid w:val="00D246BB"/>
    <w:rsid w:val="00D56CFB"/>
    <w:rsid w:val="00D64746"/>
    <w:rsid w:val="00D73E78"/>
    <w:rsid w:val="00D765E9"/>
    <w:rsid w:val="00D86C36"/>
    <w:rsid w:val="00D91DB1"/>
    <w:rsid w:val="00D92DD1"/>
    <w:rsid w:val="00DC3EC9"/>
    <w:rsid w:val="00DD502A"/>
    <w:rsid w:val="00DE0E4B"/>
    <w:rsid w:val="00DF56D7"/>
    <w:rsid w:val="00E038A7"/>
    <w:rsid w:val="00E072CF"/>
    <w:rsid w:val="00E12E4C"/>
    <w:rsid w:val="00E16E28"/>
    <w:rsid w:val="00E25114"/>
    <w:rsid w:val="00E26F11"/>
    <w:rsid w:val="00E644F1"/>
    <w:rsid w:val="00E74382"/>
    <w:rsid w:val="00E748FF"/>
    <w:rsid w:val="00E76CC7"/>
    <w:rsid w:val="00EC537C"/>
    <w:rsid w:val="00ED3B43"/>
    <w:rsid w:val="00EE6743"/>
    <w:rsid w:val="00F0287F"/>
    <w:rsid w:val="00F123AF"/>
    <w:rsid w:val="00F32300"/>
    <w:rsid w:val="00F802A9"/>
    <w:rsid w:val="00F81F9E"/>
    <w:rsid w:val="00FA3A08"/>
    <w:rsid w:val="00FB0569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4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140B"/>
    <w:rPr>
      <w:color w:val="800080"/>
      <w:u w:val="single"/>
    </w:rPr>
  </w:style>
  <w:style w:type="paragraph" w:customStyle="1" w:styleId="font5">
    <w:name w:val="font5"/>
    <w:basedOn w:val="a"/>
    <w:rsid w:val="008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8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8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0">
    <w:name w:val="xl60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8E140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8E140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1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1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E1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1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8E14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8E1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1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E14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7">
    <w:name w:val="xl77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14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E14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E140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E14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E14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14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E140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E14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140B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E1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E14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6">
    <w:name w:val="xl106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E1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E1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E1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E14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74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7438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4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140B"/>
    <w:rPr>
      <w:color w:val="800080"/>
      <w:u w:val="single"/>
    </w:rPr>
  </w:style>
  <w:style w:type="paragraph" w:customStyle="1" w:styleId="font5">
    <w:name w:val="font5"/>
    <w:basedOn w:val="a"/>
    <w:rsid w:val="008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8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8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0">
    <w:name w:val="xl60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8E140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8E140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1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1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E1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1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8E14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8E1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1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E14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7">
    <w:name w:val="xl77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14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E14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E140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E14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E14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14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E140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E14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140B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E1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E14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6">
    <w:name w:val="xl106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E1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E1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E1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E14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E14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74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7438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2021-04-01T07:01:00Z</cp:lastPrinted>
  <dcterms:created xsi:type="dcterms:W3CDTF">2021-04-02T09:33:00Z</dcterms:created>
  <dcterms:modified xsi:type="dcterms:W3CDTF">2021-04-05T06:11:00Z</dcterms:modified>
</cp:coreProperties>
</file>