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88" w:rsidRPr="0057794C" w:rsidRDefault="000807EF" w:rsidP="000807EF">
      <w:pPr>
        <w:tabs>
          <w:tab w:val="left" w:pos="6663"/>
          <w:tab w:val="left" w:pos="6946"/>
          <w:tab w:val="left" w:pos="723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57794C">
        <w:rPr>
          <w:rFonts w:ascii="Times New Roman" w:hAnsi="Times New Roman" w:cs="Times New Roman"/>
          <w:sz w:val="28"/>
        </w:rPr>
        <w:t>Сведения по кадрам</w:t>
      </w:r>
    </w:p>
    <w:p w:rsidR="000807EF" w:rsidRPr="007A051C" w:rsidRDefault="00E35AFD" w:rsidP="007A051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7794C">
        <w:rPr>
          <w:rFonts w:ascii="Times New Roman" w:hAnsi="Times New Roman" w:cs="Times New Roman"/>
          <w:sz w:val="28"/>
        </w:rPr>
        <w:t>на 201</w:t>
      </w:r>
      <w:r w:rsidR="008456DF">
        <w:rPr>
          <w:rFonts w:ascii="Times New Roman" w:hAnsi="Times New Roman" w:cs="Times New Roman"/>
          <w:sz w:val="28"/>
        </w:rPr>
        <w:t>9</w:t>
      </w:r>
      <w:r w:rsidRPr="0057794C">
        <w:rPr>
          <w:rFonts w:ascii="Times New Roman" w:hAnsi="Times New Roman" w:cs="Times New Roman"/>
          <w:sz w:val="28"/>
        </w:rPr>
        <w:t>-20</w:t>
      </w:r>
      <w:r w:rsidR="008456DF">
        <w:rPr>
          <w:rFonts w:ascii="Times New Roman" w:hAnsi="Times New Roman" w:cs="Times New Roman"/>
          <w:sz w:val="28"/>
        </w:rPr>
        <w:t>20</w:t>
      </w:r>
      <w:r w:rsidR="000807EF" w:rsidRPr="0057794C">
        <w:rPr>
          <w:rFonts w:ascii="Times New Roman" w:hAnsi="Times New Roman" w:cs="Times New Roman"/>
          <w:sz w:val="28"/>
        </w:rPr>
        <w:t xml:space="preserve"> учебный год МБОУ СОШ №</w:t>
      </w:r>
      <w:r w:rsidR="0057794C" w:rsidRPr="0057794C">
        <w:rPr>
          <w:rFonts w:ascii="Times New Roman" w:hAnsi="Times New Roman" w:cs="Times New Roman"/>
          <w:sz w:val="28"/>
        </w:rPr>
        <w:t>15 им. А.З. Потапова ст. Лысогорской</w:t>
      </w:r>
      <w:r w:rsidR="000807EF" w:rsidRPr="0057794C">
        <w:rPr>
          <w:rFonts w:ascii="Times New Roman" w:hAnsi="Times New Roman" w:cs="Times New Roman"/>
          <w:sz w:val="28"/>
        </w:rPr>
        <w:t xml:space="preserve"> </w:t>
      </w:r>
      <w:r w:rsidR="00373790" w:rsidRPr="0057794C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166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134"/>
        <w:gridCol w:w="2552"/>
        <w:gridCol w:w="1843"/>
        <w:gridCol w:w="1701"/>
        <w:gridCol w:w="850"/>
        <w:gridCol w:w="851"/>
        <w:gridCol w:w="850"/>
        <w:gridCol w:w="1701"/>
        <w:gridCol w:w="2268"/>
        <w:gridCol w:w="378"/>
      </w:tblGrid>
      <w:tr w:rsidR="006F5E09" w:rsidRPr="006F5E09" w:rsidTr="00962F12">
        <w:trPr>
          <w:gridAfter w:val="1"/>
          <w:wAfter w:w="378" w:type="dxa"/>
        </w:trPr>
        <w:tc>
          <w:tcPr>
            <w:tcW w:w="710" w:type="dxa"/>
            <w:vMerge w:val="restart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842" w:type="dxa"/>
            <w:vMerge w:val="restart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134" w:type="dxa"/>
            <w:vMerge w:val="restart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Дата и год рождения</w:t>
            </w:r>
          </w:p>
        </w:tc>
        <w:tc>
          <w:tcPr>
            <w:tcW w:w="2552" w:type="dxa"/>
            <w:vMerge w:val="restart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Образование, год окончание</w:t>
            </w:r>
          </w:p>
        </w:tc>
        <w:tc>
          <w:tcPr>
            <w:tcW w:w="1843" w:type="dxa"/>
            <w:vMerge w:val="restart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специальность по диплому</w:t>
            </w:r>
          </w:p>
        </w:tc>
        <w:tc>
          <w:tcPr>
            <w:tcW w:w="1701" w:type="dxa"/>
            <w:vMerge w:val="restart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Занимаемая должность</w:t>
            </w:r>
          </w:p>
        </w:tc>
        <w:tc>
          <w:tcPr>
            <w:tcW w:w="1701" w:type="dxa"/>
            <w:gridSpan w:val="2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стаж</w:t>
            </w:r>
          </w:p>
        </w:tc>
        <w:tc>
          <w:tcPr>
            <w:tcW w:w="850" w:type="dxa"/>
            <w:vMerge w:val="restart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Нагрузка (кол-во часов)</w:t>
            </w:r>
          </w:p>
        </w:tc>
        <w:tc>
          <w:tcPr>
            <w:tcW w:w="1701" w:type="dxa"/>
            <w:vMerge w:val="restart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Квалификационная категория (год, дата аттестации)</w:t>
            </w:r>
          </w:p>
        </w:tc>
        <w:tc>
          <w:tcPr>
            <w:tcW w:w="2268" w:type="dxa"/>
            <w:vMerge w:val="restart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Домашний адрес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телефон домашний, сотовый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(телефон указывается)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  <w:vMerge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общий</w:t>
            </w:r>
          </w:p>
        </w:tc>
        <w:tc>
          <w:tcPr>
            <w:tcW w:w="851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 данной должности</w:t>
            </w:r>
          </w:p>
        </w:tc>
        <w:tc>
          <w:tcPr>
            <w:tcW w:w="850" w:type="dxa"/>
            <w:vMerge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8A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</w:tcPr>
          <w:p w:rsidR="006F5E09" w:rsidRPr="006F5E09" w:rsidRDefault="006F5E09" w:rsidP="008A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6F5E09" w:rsidRPr="006F5E09" w:rsidRDefault="006F5E09" w:rsidP="008A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6F5E09" w:rsidRPr="006F5E09" w:rsidRDefault="006F5E09" w:rsidP="008A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6F5E09" w:rsidRPr="006F5E09" w:rsidRDefault="006F5E09" w:rsidP="008A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:rsidR="006F5E09" w:rsidRPr="006F5E09" w:rsidRDefault="006F5E09" w:rsidP="008A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0" w:type="dxa"/>
          </w:tcPr>
          <w:p w:rsidR="006F5E09" w:rsidRPr="006F5E09" w:rsidRDefault="006F5E09" w:rsidP="008A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:rsidR="006F5E09" w:rsidRPr="006F5E09" w:rsidRDefault="006F5E09" w:rsidP="008A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0" w:type="dxa"/>
          </w:tcPr>
          <w:p w:rsidR="006F5E09" w:rsidRPr="006F5E09" w:rsidRDefault="006F5E09" w:rsidP="008A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</w:tcPr>
          <w:p w:rsidR="006F5E09" w:rsidRPr="006F5E09" w:rsidRDefault="006F5E09" w:rsidP="008A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</w:tcPr>
          <w:p w:rsidR="006F5E09" w:rsidRPr="006F5E09" w:rsidRDefault="006F5E09" w:rsidP="008A4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Ярикова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Нонна Николаевна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24.01.80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«Пятигорский государственный лингвистический университет»,  2001г.,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ГОУ ВПО </w:t>
            </w:r>
            <w:r w:rsidR="00F8739E" w:rsidRPr="00F8739E">
              <w:rPr>
                <w:rFonts w:ascii="Times New Roman" w:hAnsi="Times New Roman" w:cs="Times New Roman"/>
                <w:bCs/>
                <w:sz w:val="24"/>
                <w:szCs w:val="28"/>
              </w:rPr>
              <w:t>Российский Государственный Гуманитарный университет</w:t>
            </w: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2006</w:t>
            </w:r>
            <w:r w:rsidR="00F8739E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Лингвист.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Английский и француз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зык</w:t>
            </w:r>
          </w:p>
        </w:tc>
        <w:tc>
          <w:tcPr>
            <w:tcW w:w="1701" w:type="dxa"/>
          </w:tcPr>
          <w:p w:rsidR="006F5E09" w:rsidRPr="006F5E09" w:rsidRDefault="00E17FC4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1110E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английск.яз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экономист-менеджер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1\18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28.01.2016г.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г. Георгиевск,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ул. Чайковского, 128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Виштунц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Нелли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Борисовна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24.02.79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, «Пятигорский государственный лингвистический университет»,2004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Русский язык,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Литература.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5E09" w:rsidRPr="006F5E09" w:rsidRDefault="00472DCC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6F5E09" w:rsidRPr="006F5E09">
              <w:rPr>
                <w:rFonts w:ascii="Times New Roman" w:hAnsi="Times New Roman" w:cs="Times New Roman"/>
                <w:sz w:val="24"/>
                <w:szCs w:val="28"/>
              </w:rPr>
              <w:t>читель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русского языка и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литературы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5/5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11/11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уков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.»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30.08.2014г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1к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28.01.2016г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Парковая, 7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сот.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89624112616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Столбовская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30.07.69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МГОПУ,2004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Проф. переподготовка МГГУ, 2013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Психолог,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соц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едагог</w:t>
            </w:r>
            <w:proofErr w:type="spell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Государств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муниц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правл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УВР, учитель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физической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культуры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6/6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22/22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уков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.»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14.09.2018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15.11.2018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Школьная,15а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70870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89054649880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Сараев  Виталий Анатольевич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13.05.76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Сев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ав.ГТУ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, 2001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Филиал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еоргиевск</w:t>
            </w:r>
            <w:proofErr w:type="spell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Проф. переподготовка СКИРО ПК и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ПРО</w:t>
            </w:r>
            <w:proofErr w:type="gram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Автоматизац</w:t>
            </w:r>
            <w:proofErr w:type="spell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технологических процессов и производств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 по информационным технологиям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информатики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5/5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5/5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уков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.»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01.10.2015г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16.10.2018г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езлобная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spellEnd"/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Партизанская,7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Киреева Ольга  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Анатольевна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23.08.78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Среднее-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сп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 УМК «Педучилище-школа» п. Иноземцево1998г.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Кубанская государственная </w:t>
            </w: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академия физ. культуры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Преподавание в начальных классах с доп.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подг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.Ф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изическая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культура и </w:t>
            </w: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спорт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Учитель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начальных  классов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 по УВР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3/3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уков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.»</w:t>
            </w:r>
          </w:p>
          <w:p w:rsid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14.09.2018</w:t>
            </w:r>
          </w:p>
          <w:p w:rsidR="009200BE" w:rsidRPr="009200BE" w:rsidRDefault="009200BE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9200BE" w:rsidRPr="009200BE" w:rsidRDefault="009200BE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9200BE" w:rsidRPr="006F5E09" w:rsidRDefault="009200BE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29.08.2019г.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Ленина,283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89064692284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Арзуманян 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Марина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Михайловна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03.09.70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МГОПУ,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2005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истории и обществознания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 по УВР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2/2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17/17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05.02.2015г.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«зам.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руков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06.12.2017г.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Ленина, 63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70418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89614774118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5E09" w:rsidRPr="006F5E09" w:rsidTr="00962F12">
        <w:trPr>
          <w:gridAfter w:val="1"/>
          <w:wAfter w:w="378" w:type="dxa"/>
          <w:trHeight w:val="70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Гусева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Людмила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Николаевна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06.07.75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, «Ставропольский государственный университет» 1997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Русский яз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Педагог-псих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ир.по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ВР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русского яз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литературы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6/6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«зам.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руков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30.08.2014г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1к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16.04.2014г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Тупик,5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7-12-32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89283466055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Караева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Любовь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Владимировна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20.09.57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Высшее,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Ер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ГИ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1986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Русский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яз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русского яз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.,</w:t>
            </w:r>
            <w:proofErr w:type="gram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литературы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34/23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26.05.2016г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Ленина,274/1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70392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89624275269</w:t>
            </w:r>
          </w:p>
        </w:tc>
      </w:tr>
      <w:tr w:rsidR="006F5E09" w:rsidRPr="006F5E09" w:rsidTr="00962F12">
        <w:trPr>
          <w:gridAfter w:val="1"/>
          <w:wAfter w:w="378" w:type="dxa"/>
          <w:trHeight w:val="830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Гутенева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Наталья 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Васильевна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23.10.69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 СГПИ,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1993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Русский язык,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русского яз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.,</w:t>
            </w:r>
            <w:proofErr w:type="gram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литературы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33/16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22.12.2015 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Кооперативная,24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70412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89097736145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Арутюнян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Нелли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Григорьевна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03.04.73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, «Пятигорский государственный лингвистический университет», 1995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Филолог,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преподават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. русского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яз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и литературы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русского яз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литературы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7/7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 к.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14.11.2017г.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Победы,82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89614975190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Оганисян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Гермине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Амаяковна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25.03.90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«Пятигорский государственный лингвистический университет», 2011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Бакалавр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филологическ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-образование «Филолог.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образование»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русского языка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 литературы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8/8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 к.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30.04.2015 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Подкумская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9-11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89054461841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Паршукова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Светлана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Алексеевна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09.03.63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КЧГПИ,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1985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Русский яз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.,</w:t>
            </w:r>
            <w:proofErr w:type="gram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русского яз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.,</w:t>
            </w:r>
            <w:proofErr w:type="gram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литературы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31/8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1к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21.04.2017г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Шоссейный,24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89054908168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Петросян Яна Игоревна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21.01.97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«Пятигорский государственный университет» 2018г.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Бакалавр филологическое образование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русского яз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литературы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/к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д\о</w:t>
            </w:r>
          </w:p>
        </w:tc>
        <w:tc>
          <w:tcPr>
            <w:tcW w:w="2268" w:type="dxa"/>
          </w:tcPr>
          <w:p w:rsidR="00ED2824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Ленина, 97</w:t>
            </w:r>
          </w:p>
          <w:p w:rsidR="006F5E09" w:rsidRPr="006F5E09" w:rsidRDefault="00ED2824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824">
              <w:rPr>
                <w:rFonts w:ascii="Times New Roman" w:hAnsi="Times New Roman" w:cs="Times New Roman"/>
                <w:sz w:val="24"/>
                <w:szCs w:val="28"/>
              </w:rPr>
              <w:t>89614881045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Петросян Кристина Аркадьевна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13.05.95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ФГАО УВО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«Северо-Кавказский </w:t>
            </w: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федеральный университет»;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студентка ПГЛУ</w:t>
            </w:r>
          </w:p>
        </w:tc>
        <w:tc>
          <w:tcPr>
            <w:tcW w:w="1843" w:type="dxa"/>
          </w:tcPr>
          <w:p w:rsidR="006F5E09" w:rsidRPr="006F5E09" w:rsidRDefault="002F071A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</w:t>
            </w:r>
            <w:r w:rsidR="006F5E09" w:rsidRPr="006F5E09">
              <w:rPr>
                <w:rFonts w:ascii="Times New Roman" w:hAnsi="Times New Roman" w:cs="Times New Roman"/>
                <w:sz w:val="24"/>
                <w:szCs w:val="28"/>
              </w:rPr>
              <w:t>кономика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студентка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русского яз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литературы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/к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пер. Заводской,7</w:t>
            </w:r>
            <w:r w:rsidR="00ED2824">
              <w:rPr>
                <w:rFonts w:ascii="Times New Roman" w:hAnsi="Times New Roman" w:cs="Times New Roman"/>
                <w:sz w:val="24"/>
                <w:szCs w:val="28"/>
              </w:rPr>
              <w:t xml:space="preserve"> 89097731686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Сорокина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Инна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Владимировна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15.06.66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КЧГУ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2004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Русский яз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.,</w:t>
            </w:r>
            <w:proofErr w:type="gram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русского яз.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литературы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31/31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 к.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16.10.2014г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Парковая,13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71129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89620232717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Морозова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Марина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Николаевна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10.04.75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«Пятигорский государственный лингвистический университет», 1997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Нем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.яз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Англ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английского и немецкого яз.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22/22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701" w:type="dxa"/>
          </w:tcPr>
          <w:p w:rsidR="006F5E09" w:rsidRPr="006F5E09" w:rsidRDefault="00F918E2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  <w:p w:rsidR="006F5E09" w:rsidRPr="006F5E09" w:rsidRDefault="00F918E2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6F5E09" w:rsidRPr="006F5E09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6F5E09" w:rsidRPr="006F5E09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6F5E09" w:rsidRPr="006F5E0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Победы,104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70348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89614428430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Арушанян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Ани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Жорайровна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30.12.89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«Пятигорский государственный лингвистический университет», 2014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МО-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журналистика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английского языка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6/6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/к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д/о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Верхняя,77а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89034438093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Великодная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Надежда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29.01.85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«Пятигорский государственный лингвистический университет», 2008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СГУ,2009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Проф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ереп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МГГУ 2013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Теория и методика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иностр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 языка.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Педагог-псих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Государств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spellEnd"/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муниц.управл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английского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языка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10/8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 к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26.02.2015г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Полежакиной,6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70212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89620297865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Ермолаева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Екатерина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Евгеньевна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03.09.80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«Пятигорский государственный лингвистический университет», 2002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Англ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русский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яз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английского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языка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17/17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 к.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14.11.2017г.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Верхняя, 267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70189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89614945599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Кулиджанян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Амаля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Карапетовна</w:t>
            </w:r>
            <w:proofErr w:type="spellEnd"/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14.05.82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Средне-спец, Ереванский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госуд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 гуманитарный колледж, 2002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студентка ПГУ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переводчик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английского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языка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13.12.2017г.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Подгорная, 72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Радченко Елена Александровна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27.04.84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962F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ГОУ ВПО «Пятигорский государственный лингвистический </w:t>
            </w: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университет», 2007г.</w:t>
            </w:r>
          </w:p>
          <w:p w:rsidR="006F5E09" w:rsidRPr="006F5E09" w:rsidRDefault="006F5E09" w:rsidP="008456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ОО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О«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Инфоурок»,2019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Менеджер.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«Английский язык: теория и методика </w:t>
            </w: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преподавания в образовательной организации»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Учитель английского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языка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 мес.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/к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Верхняя, 208а</w:t>
            </w:r>
            <w:r w:rsidR="007202B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202BC" w:rsidRPr="007202BC">
              <w:rPr>
                <w:rFonts w:ascii="Times New Roman" w:hAnsi="Times New Roman" w:cs="Times New Roman"/>
                <w:sz w:val="24"/>
                <w:szCs w:val="28"/>
              </w:rPr>
              <w:t>89064931852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Соломаненко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Галина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Викторовна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20.11.70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ПГПИИЯ,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1993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Немецкий,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английский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языки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английского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языка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26/26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 к.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30.03.2015г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Карьерный,5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89627400223</w:t>
            </w:r>
          </w:p>
        </w:tc>
      </w:tr>
      <w:tr w:rsidR="00E561C1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E561C1" w:rsidRPr="006F5E09" w:rsidRDefault="00E561C1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E561C1" w:rsidRPr="006F5E09" w:rsidRDefault="00E561C1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Васильевна</w:t>
            </w:r>
          </w:p>
        </w:tc>
        <w:tc>
          <w:tcPr>
            <w:tcW w:w="1134" w:type="dxa"/>
          </w:tcPr>
          <w:p w:rsidR="00E561C1" w:rsidRPr="006F5E09" w:rsidRDefault="00E561C1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19.02.80</w:t>
            </w:r>
          </w:p>
        </w:tc>
        <w:tc>
          <w:tcPr>
            <w:tcW w:w="2552" w:type="dxa"/>
          </w:tcPr>
          <w:p w:rsidR="00E561C1" w:rsidRPr="006F5E09" w:rsidRDefault="00E17FC4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17FC4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  <w:proofErr w:type="gramEnd"/>
            <w:r w:rsidRPr="00E17FC4">
              <w:rPr>
                <w:rFonts w:ascii="Times New Roman" w:hAnsi="Times New Roman" w:cs="Times New Roman"/>
                <w:sz w:val="24"/>
                <w:szCs w:val="28"/>
              </w:rPr>
              <w:t>, ГОУ ВПО «Пятигорский государственный 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нгвистический университет», 2002</w:t>
            </w:r>
            <w:r w:rsidRPr="00E17FC4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843" w:type="dxa"/>
          </w:tcPr>
          <w:p w:rsidR="00E561C1" w:rsidRPr="006F5E09" w:rsidRDefault="00E17FC4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 немецкого и английского языков</w:t>
            </w:r>
          </w:p>
        </w:tc>
        <w:tc>
          <w:tcPr>
            <w:tcW w:w="1701" w:type="dxa"/>
          </w:tcPr>
          <w:p w:rsidR="00E561C1" w:rsidRPr="006F5E09" w:rsidRDefault="00E17FC4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  <w:r w:rsidRPr="00E17FC4">
              <w:rPr>
                <w:rFonts w:ascii="Times New Roman" w:hAnsi="Times New Roman" w:cs="Times New Roman"/>
                <w:sz w:val="24"/>
                <w:szCs w:val="28"/>
              </w:rPr>
              <w:t>немецкого и английского языков</w:t>
            </w:r>
          </w:p>
        </w:tc>
        <w:tc>
          <w:tcPr>
            <w:tcW w:w="850" w:type="dxa"/>
          </w:tcPr>
          <w:p w:rsidR="00E561C1" w:rsidRPr="006F5E09" w:rsidRDefault="008B2A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51" w:type="dxa"/>
          </w:tcPr>
          <w:p w:rsidR="00E561C1" w:rsidRPr="006F5E09" w:rsidRDefault="008B2A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15/1м</w:t>
            </w:r>
          </w:p>
        </w:tc>
        <w:tc>
          <w:tcPr>
            <w:tcW w:w="850" w:type="dxa"/>
          </w:tcPr>
          <w:p w:rsidR="00E561C1" w:rsidRPr="006F5E09" w:rsidRDefault="008B2A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701" w:type="dxa"/>
          </w:tcPr>
          <w:p w:rsidR="00E561C1" w:rsidRPr="006F5E09" w:rsidRDefault="00E17FC4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15.12.2016г.</w:t>
            </w:r>
          </w:p>
        </w:tc>
        <w:tc>
          <w:tcPr>
            <w:tcW w:w="2268" w:type="dxa"/>
          </w:tcPr>
          <w:p w:rsidR="00E561C1" w:rsidRPr="006F5E09" w:rsidRDefault="00E17FC4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7FC4">
              <w:rPr>
                <w:rFonts w:ascii="Times New Roman" w:hAnsi="Times New Roman" w:cs="Times New Roman"/>
                <w:sz w:val="24"/>
                <w:szCs w:val="28"/>
              </w:rPr>
              <w:t>ул. Победы, 30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Федорова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Игоревна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02.03.68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ЧИГУ,1986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математики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28/19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25.01.2019г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Комсомольская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51-б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89620210889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Ендовицкий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Анатолий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Федорович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28.10.46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Каз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spell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1972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математики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51/32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23.11.2014г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Русанова,14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70141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89620218879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Кондаров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Юрий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Борисович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05.06.58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ЧИГУ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1981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математики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24/16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701" w:type="dxa"/>
          </w:tcPr>
          <w:p w:rsidR="006F5E09" w:rsidRPr="00FA3C33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3C33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  <w:p w:rsidR="006F5E09" w:rsidRPr="006F5E09" w:rsidRDefault="00FA3C33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3C33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6F5E09" w:rsidRPr="00FA3C3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FA3C33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5E09" w:rsidRPr="00FA3C33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 w:rsidRPr="00FA3C3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6F5E09" w:rsidRPr="00FA3C3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Молодежный,5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89187922848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Подлесная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Зинаида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09.05.46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СГПИ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1968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математики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51/47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16.10.2018г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Русанова,31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89614910348</w:t>
            </w:r>
          </w:p>
        </w:tc>
      </w:tr>
      <w:tr w:rsidR="00867E47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867E47" w:rsidRPr="006F5E09" w:rsidRDefault="00867E47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867E47" w:rsidRPr="006F5E09" w:rsidRDefault="00867E47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Мантий Федор Михайлович</w:t>
            </w:r>
          </w:p>
        </w:tc>
        <w:tc>
          <w:tcPr>
            <w:tcW w:w="1134" w:type="dxa"/>
          </w:tcPr>
          <w:p w:rsidR="00867E47" w:rsidRPr="006F5E09" w:rsidRDefault="003329D7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01.02.91</w:t>
            </w:r>
          </w:p>
        </w:tc>
        <w:tc>
          <w:tcPr>
            <w:tcW w:w="2552" w:type="dxa"/>
          </w:tcPr>
          <w:p w:rsidR="00867E47" w:rsidRPr="006F5E09" w:rsidRDefault="00867E47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E47">
              <w:rPr>
                <w:rFonts w:ascii="Times New Roman" w:hAnsi="Times New Roman" w:cs="Times New Roman"/>
                <w:sz w:val="24"/>
                <w:szCs w:val="28"/>
              </w:rPr>
              <w:t xml:space="preserve">Высшее ФГБОУ </w:t>
            </w:r>
            <w:proofErr w:type="gramStart"/>
            <w:r w:rsidRPr="00867E47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867E47">
              <w:rPr>
                <w:rFonts w:ascii="Times New Roman" w:hAnsi="Times New Roman" w:cs="Times New Roman"/>
                <w:sz w:val="24"/>
                <w:szCs w:val="28"/>
              </w:rPr>
              <w:t xml:space="preserve"> «Ставропольский 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осударственный университет» 2016</w:t>
            </w:r>
            <w:r w:rsidRPr="00867E47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1843" w:type="dxa"/>
          </w:tcPr>
          <w:p w:rsidR="00867E47" w:rsidRDefault="00867E47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Бакалавр</w:t>
            </w:r>
          </w:p>
          <w:p w:rsidR="00867E47" w:rsidRPr="006F5E09" w:rsidRDefault="00867E47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Электроэнергетика  и электротехника</w:t>
            </w:r>
          </w:p>
        </w:tc>
        <w:tc>
          <w:tcPr>
            <w:tcW w:w="1701" w:type="dxa"/>
          </w:tcPr>
          <w:p w:rsidR="00867E47" w:rsidRPr="006F5E09" w:rsidRDefault="00805A1E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5A1E">
              <w:rPr>
                <w:rFonts w:ascii="Times New Roman" w:hAnsi="Times New Roman" w:cs="Times New Roman"/>
                <w:sz w:val="24"/>
                <w:szCs w:val="28"/>
              </w:rPr>
              <w:t>Учитель математики</w:t>
            </w:r>
          </w:p>
        </w:tc>
        <w:tc>
          <w:tcPr>
            <w:tcW w:w="850" w:type="dxa"/>
          </w:tcPr>
          <w:p w:rsidR="00867E47" w:rsidRPr="006F5E09" w:rsidRDefault="009200BE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867E47" w:rsidRPr="006F5E09" w:rsidRDefault="009200BE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1мес/1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</w:tcPr>
          <w:p w:rsidR="00867E47" w:rsidRPr="006F5E09" w:rsidRDefault="009200BE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701" w:type="dxa"/>
          </w:tcPr>
          <w:p w:rsidR="00867E47" w:rsidRPr="006F5E09" w:rsidRDefault="009200BE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/к</w:t>
            </w:r>
          </w:p>
        </w:tc>
        <w:tc>
          <w:tcPr>
            <w:tcW w:w="2268" w:type="dxa"/>
          </w:tcPr>
          <w:p w:rsidR="00867E47" w:rsidRPr="006F5E09" w:rsidRDefault="009200BE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Новая, 21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Мелкумян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Кристина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03.07.82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Высшее ФГБОУ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«Ставропольский государственный университет» 2012г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математики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2/2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«учитель» 14.09.2018г.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Ленина, 32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89283045690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Терещенко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Светлана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Александровна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11.08.81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«Ставропольский государственный университет» 2008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Нач.кл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математ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математики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информат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 ИКТ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17/17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Высшая-инф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30.04.2015г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Кооперативная,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89624225610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29.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Баласанян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Инна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Львовна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10.07.88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ГОУ СПО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Педколледж</w:t>
            </w:r>
            <w:proofErr w:type="spell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.Ж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елезновод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2007г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СГУ 2009г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Математика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Экономика и управление на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предприят</w:t>
            </w:r>
            <w:proofErr w:type="spellEnd"/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Учитель информатики и ИКТ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вожатая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12/12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16.10.2018г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Победы, 73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Асоульянова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Львовна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07.10.81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«Ставропольский государственный университет» 2008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История и обществознание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Учитель истории и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обществознан</w:t>
            </w:r>
            <w:proofErr w:type="spellEnd"/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16/16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 к.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29.12.2016г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Кооперативная,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89064684351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31.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Данилова Ирина 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03.03.80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среднее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спец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Георгиевское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подразд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 колледжа «Интеграл»1999г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ГОУ ВПО Ростовский государств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кономич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университет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«РИНХ» 2003г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 ФГАОУВО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«Российский университет дружбы народов»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осква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2015г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Проф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ереподготов</w:t>
            </w:r>
            <w:proofErr w:type="spell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экономика, бухучет и контроль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экономика и управление на предприятии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пищевой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промышлен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юриспруденц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истории и общество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знания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2/2</w:t>
            </w:r>
            <w:r w:rsidRPr="006F5E09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701" w:type="dxa"/>
          </w:tcPr>
          <w:p w:rsidR="009200BE" w:rsidRPr="009200BE" w:rsidRDefault="009200BE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9200BE" w:rsidRPr="009200BE" w:rsidRDefault="009200BE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6F5E09" w:rsidRPr="006F5E09" w:rsidRDefault="009200BE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29.08.2019г.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Шоссейный,26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32.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Артищева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Надежда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22.11.49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proofErr w:type="spellStart"/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Балк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Универс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 1976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Учитель истории и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обществознан</w:t>
            </w:r>
            <w:proofErr w:type="spellEnd"/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51/44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30.12.2015 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Верхняя, 340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70128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89624227458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33.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Гараева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Каринэ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Бегларовна</w:t>
            </w:r>
            <w:proofErr w:type="spellEnd"/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01.01.73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Самаркандский  ГУ имени 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А.Навои</w:t>
            </w:r>
            <w:proofErr w:type="spell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1995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Преподават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истории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истории и обществознания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9/8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16.10.2018г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Победы,69а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89624244542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34.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Ефанова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Лилия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06.09.84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СГПИ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2007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истории и обществознания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16/16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Декретный отпуск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 к.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17.10.2013 г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д\о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Меркушина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, 19а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89064767866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35.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Недбайло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Марина Владимировна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25.03.80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 2002г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ФГОУ ВТО СГАУ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ФГБОУВО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«Калмыцкий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государ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. университет им. Б.Б.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Городовикова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» 2018г.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Бухгалтерский учет, анализ, аудит.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Педагогическ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образование и биология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биологии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13.12.2017г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кольная,13 896243633091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Локотко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Оксана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Александровна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05.01.69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СГПИ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1996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география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географии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31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26/26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24.01.2018г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89627406127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Бессалова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Екатерина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Александровна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03.06.84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МГОПУ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2007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география, биология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географии и биологии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17/17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1к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иол</w:t>
            </w:r>
            <w:proofErr w:type="spell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16.06.2016 г.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Ленина,202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71032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89054938833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Мезенцева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Валентина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Павловна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15.05.41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СГПИ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1966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Биология и основы с/х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биологии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53/51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28.01.2016 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Садовая,59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70363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89288165189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Савченко 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Вера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Михайловна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15.07.67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МГОПУ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2004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Биология, основы экологии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химии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19/19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 к.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29.12.2016г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Ленина, 84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70658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89633824930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Зверкович</w:t>
            </w:r>
            <w:proofErr w:type="spellEnd"/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Юрьевна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05.10.62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Барн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spell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1984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35/27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06.11.2014г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Спортивная,28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70284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89624295082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Капустин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Руслан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Игоревич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19.07.91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ФГАОУ ВПО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«Санкт-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Петерб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госуд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универ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.а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эрокосмичес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 приборостроения»2014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Проф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ереподгот</w:t>
            </w:r>
            <w:proofErr w:type="spell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ООО УЦ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«Профессионал» 2017г.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Вычислительные машины.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Физика: теория и методика преподавания в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общеобразов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 организации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2/2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701" w:type="dxa"/>
          </w:tcPr>
          <w:p w:rsidR="009200BE" w:rsidRPr="009200BE" w:rsidRDefault="009200BE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9200BE" w:rsidRPr="009200BE" w:rsidRDefault="009200BE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6F5E09" w:rsidRPr="006F5E09" w:rsidRDefault="009200BE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29.08.2019г.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Чкалова, 76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Шпилевой Евгений Алексеевич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25.02.82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Среднее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професс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Государ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уманитарно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техн.колледж</w:t>
            </w:r>
            <w:proofErr w:type="spell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еоргиевск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2001г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 ФКОУ ВО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«Академия права и управления Федерал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лужбы исполнения и наказаний» 2016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ООО УЦ «Профессионал»2017г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юриспруден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ция</w:t>
            </w:r>
            <w:proofErr w:type="spell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проф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ерепод</w:t>
            </w:r>
            <w:proofErr w:type="spell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«Физическая культура и спорт: теория и методика  преподавания в образ орган»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2/2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701" w:type="dxa"/>
          </w:tcPr>
          <w:p w:rsidR="009200BE" w:rsidRPr="009200BE" w:rsidRDefault="009200BE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9200BE" w:rsidRPr="009200BE" w:rsidRDefault="009200BE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6F5E09" w:rsidRPr="006F5E09" w:rsidRDefault="009200BE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29.08.2019г.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езлобная</w:t>
            </w:r>
            <w:proofErr w:type="spellEnd"/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тепная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238</w:t>
            </w:r>
          </w:p>
        </w:tc>
      </w:tr>
      <w:tr w:rsidR="006F5E0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6F5E09" w:rsidRPr="006F5E09" w:rsidRDefault="006F5E0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Черныш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Владимир</w:t>
            </w:r>
          </w:p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Михайлович </w:t>
            </w:r>
          </w:p>
        </w:tc>
        <w:tc>
          <w:tcPr>
            <w:tcW w:w="1134" w:type="dxa"/>
          </w:tcPr>
          <w:p w:rsidR="006F5E09" w:rsidRPr="006F5E09" w:rsidRDefault="006F5E0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03.11.54</w:t>
            </w:r>
          </w:p>
        </w:tc>
        <w:tc>
          <w:tcPr>
            <w:tcW w:w="2552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КВИРТУ 1977 СГУ,1988</w:t>
            </w:r>
          </w:p>
        </w:tc>
        <w:tc>
          <w:tcPr>
            <w:tcW w:w="1843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Радиотехнические средства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  <w:r w:rsidR="005C43E9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85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50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701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25.12.2014г</w:t>
            </w:r>
          </w:p>
        </w:tc>
        <w:tc>
          <w:tcPr>
            <w:tcW w:w="2268" w:type="dxa"/>
          </w:tcPr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м/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Восточный,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5,кВ.1</w:t>
            </w:r>
          </w:p>
          <w:p w:rsidR="006F5E09" w:rsidRPr="006F5E09" w:rsidRDefault="006F5E0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89614591954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0D1486" w:rsidRDefault="005C43E9" w:rsidP="004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86">
              <w:rPr>
                <w:rFonts w:ascii="Times New Roman" w:hAnsi="Times New Roman" w:cs="Times New Roman"/>
                <w:sz w:val="24"/>
                <w:szCs w:val="24"/>
              </w:rPr>
              <w:t xml:space="preserve">Ким Оксана </w:t>
            </w:r>
            <w:r w:rsidRPr="000D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Артуровна</w:t>
            </w:r>
          </w:p>
        </w:tc>
        <w:tc>
          <w:tcPr>
            <w:tcW w:w="1134" w:type="dxa"/>
          </w:tcPr>
          <w:p w:rsidR="005C43E9" w:rsidRPr="00D77248" w:rsidRDefault="005C43E9" w:rsidP="004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19.05.87</w:t>
            </w:r>
          </w:p>
          <w:p w:rsidR="005C43E9" w:rsidRPr="00D77248" w:rsidRDefault="005C43E9" w:rsidP="004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43E9" w:rsidRPr="000D1486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среднее-</w:t>
            </w:r>
            <w:proofErr w:type="gramStart"/>
            <w:r w:rsidRPr="000D148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  <w:p w:rsidR="005C43E9" w:rsidRPr="000D1486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ГОУ 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0D1486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0D1486">
              <w:rPr>
                <w:rFonts w:ascii="Times New Roman" w:hAnsi="Times New Roman" w:cs="Times New Roman"/>
                <w:sz w:val="24"/>
                <w:szCs w:val="24"/>
              </w:rPr>
              <w:t>Железновод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5C43E9" w:rsidRPr="000D1486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4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1486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 w:rsidRPr="000D1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студентка СГПИ</w:t>
            </w:r>
          </w:p>
        </w:tc>
        <w:tc>
          <w:tcPr>
            <w:tcW w:w="1843" w:type="dxa"/>
          </w:tcPr>
          <w:p w:rsidR="005C43E9" w:rsidRPr="000D1486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0D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  <w:p w:rsidR="005C43E9" w:rsidRPr="000D1486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3E9" w:rsidRPr="000D1486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86">
              <w:rPr>
                <w:rFonts w:ascii="Times New Roman" w:hAnsi="Times New Roman" w:cs="Times New Roman"/>
                <w:sz w:val="24"/>
                <w:szCs w:val="24"/>
              </w:rPr>
              <w:t>в области ОБЖ</w:t>
            </w:r>
          </w:p>
        </w:tc>
        <w:tc>
          <w:tcPr>
            <w:tcW w:w="1701" w:type="dxa"/>
          </w:tcPr>
          <w:p w:rsidR="005C43E9" w:rsidRPr="000D1486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850" w:type="dxa"/>
          </w:tcPr>
          <w:p w:rsidR="005C43E9" w:rsidRPr="006A517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5C43E9" w:rsidRPr="006A517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C43E9" w:rsidRPr="006A517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C43E9" w:rsidRPr="000D1486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4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D1486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8" w:type="dxa"/>
          </w:tcPr>
          <w:p w:rsidR="005C43E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86">
              <w:rPr>
                <w:rFonts w:ascii="Times New Roman" w:hAnsi="Times New Roman" w:cs="Times New Roman"/>
                <w:sz w:val="24"/>
                <w:szCs w:val="24"/>
              </w:rPr>
              <w:t>Верхняя,301</w:t>
            </w:r>
          </w:p>
          <w:p w:rsidR="005C43E9" w:rsidRPr="000D1486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89614676284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Столбовский</w:t>
            </w:r>
            <w:proofErr w:type="spellEnd"/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Евгений Николаевич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13.09.81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среднее-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спец</w:t>
            </w:r>
            <w:proofErr w:type="gramEnd"/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Педагогич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 колледж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.Ж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елезноводск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, 2001г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ГОУ ВПО МГОПУ им. М. Шолохова 2007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преподавание в начальных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доп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одг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физ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ультура</w:t>
            </w:r>
            <w:proofErr w:type="spellEnd"/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физической</w:t>
            </w:r>
            <w:proofErr w:type="gramEnd"/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Культуры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3/3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14.09.2018г.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Громова, 36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89283482310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Мануйлова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Лариса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  <w:r w:rsidRPr="006F5E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29.07.62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пец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..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Иноземцево</w:t>
            </w:r>
            <w:proofErr w:type="spellEnd"/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1997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Воспит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ошк</w:t>
            </w:r>
            <w:proofErr w:type="spellEnd"/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учрежд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технологии,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физкультуы</w:t>
            </w:r>
            <w:proofErr w:type="spellEnd"/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29/13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 к.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25.04.2019г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Кооперативная,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89620087432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Громов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Сергей 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Федорович 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21.03.62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Нев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ГУ</w:t>
            </w:r>
            <w:proofErr w:type="spellEnd"/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2008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проф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бразования</w:t>
            </w:r>
            <w:proofErr w:type="spellEnd"/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технологии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10/10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20.06.2015г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Толстова,9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89614486002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Исаков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Виктор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Иванович 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08.09.48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ОИИМФ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1972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Инженер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-э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ксплуатационник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технологии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45/19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17.12.2015 г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Чкалова, 41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71009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Новохатская Ирина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17.04.79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Ср-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спец</w:t>
            </w:r>
            <w:proofErr w:type="gramEnd"/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ГГГТК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г. Георгиевск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1999г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студентка СГПИ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Техник-технолог-строитель-мастер производственного обучения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технологии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5/5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соц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едагог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30.08.2014г.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30.03.2017г.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Верхняя, 73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89383165004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Пяткина</w:t>
            </w:r>
            <w:proofErr w:type="spellEnd"/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Лидия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Давыдовна 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09.02.54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Ереванское русское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чилище</w:t>
            </w:r>
            <w:proofErr w:type="spellEnd"/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им. Н. Островского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технологии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26/26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16.10.2018г.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Лесной,1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70430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89289110090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Бессалова</w:t>
            </w:r>
            <w:proofErr w:type="spellEnd"/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Николаевна 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25.01.75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Ср.сп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Ессент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ед.уч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1994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Трудовое обучение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технологии,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ИЗО, МХК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22/22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Первая -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  <w:proofErr w:type="gramEnd"/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16.06.2016 г.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Верхняя,23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89097671361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Арзуманян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Марианна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Арсеновна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16.08.97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«Пятигорский государственный университет» 2019г.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Бакалавр филологическое образование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музыки</w:t>
            </w:r>
          </w:p>
        </w:tc>
        <w:tc>
          <w:tcPr>
            <w:tcW w:w="850" w:type="dxa"/>
          </w:tcPr>
          <w:p w:rsidR="005C43E9" w:rsidRPr="006F5E09" w:rsidRDefault="00BD4ABD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5C43E9" w:rsidRPr="006F5E09" w:rsidRDefault="00BD4ABD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/к</w:t>
            </w:r>
          </w:p>
        </w:tc>
        <w:tc>
          <w:tcPr>
            <w:tcW w:w="2268" w:type="dxa"/>
          </w:tcPr>
          <w:p w:rsidR="005C43E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Верхняя, 257</w:t>
            </w:r>
          </w:p>
          <w:p w:rsidR="00BD4ABD" w:rsidRPr="006F5E09" w:rsidRDefault="00BD4ABD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89624364165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Семенкина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Ксения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Игоревна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16.02.98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Среднее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профес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 образование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ГБОУВ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О«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СГПИ»2018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Преподавание в начальных классах.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музыки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2/2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701" w:type="dxa"/>
          </w:tcPr>
          <w:p w:rsidR="005C43E9" w:rsidRPr="009200BE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5C43E9" w:rsidRPr="009200BE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29.08.2019г.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Ленина,283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 w:colFirst="3" w:colLast="4"/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Арзуманян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Тамара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Суреновна</w:t>
            </w:r>
            <w:proofErr w:type="spellEnd"/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05.08.89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 ПГТУ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г. Москва 2015г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Проф. переподг.2017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ГБОУВО «Ставропольский государственный педагогический институт»,2018г.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Педагог-</w:t>
            </w: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Начальное образование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Учитель </w:t>
            </w: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начальных классов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2/1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701" w:type="dxa"/>
          </w:tcPr>
          <w:p w:rsidR="005C43E9" w:rsidRPr="009200BE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5C43E9" w:rsidRPr="009200BE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«учитель»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29.08.2019г.</w:t>
            </w:r>
          </w:p>
        </w:tc>
        <w:tc>
          <w:tcPr>
            <w:tcW w:w="2268" w:type="dxa"/>
          </w:tcPr>
          <w:p w:rsidR="005C43E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Ленина, 89</w:t>
            </w:r>
          </w:p>
          <w:p w:rsidR="005C43E9" w:rsidRPr="003D7C9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89614986068</w:t>
            </w:r>
          </w:p>
        </w:tc>
      </w:tr>
      <w:bookmarkEnd w:id="0"/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Арутюнян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Анжела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Мартиковна</w:t>
            </w:r>
            <w:proofErr w:type="spellEnd"/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09.01.89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ФГБОУ ВПО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«Рос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ос. университет туризма и сервиса» г. Москва, 2012г.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Переподготовка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ООО УЦ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«Профессионал»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г. Москва, 2017г.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Переподготовка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ГБОУВО «СГПИ»,2018г.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Социально-культурный сервис и туризм.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организации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обр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роцесса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в начальном общем образовании.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Начальное образование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2/2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701" w:type="dxa"/>
          </w:tcPr>
          <w:p w:rsidR="005C43E9" w:rsidRPr="009200BE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5C43E9" w:rsidRPr="009200BE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29.08.2019г.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Комсомольская, 60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Асратян</w:t>
            </w:r>
            <w:proofErr w:type="spellEnd"/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Александровна 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10.04.83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Средне-спец.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Астрах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ос.колледж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проф.технологий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2003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Высшее.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Астр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2009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«социальная педагогика»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оц.педагог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педагог-дефектолог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9/9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1к.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25.01.2019г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Ленина,64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89064699000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Афанасьева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Игоревна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10.01.85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Ср-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спец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Педколледж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.Ж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елезноводск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, 2004 Высшее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СГПИ,2007г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Начальные классы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истории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 начальных классов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15/5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14.06.2018г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Школьная,17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89054159255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Белякова Наталья 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21.02.69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Ср.сп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ин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Пед.уч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1983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Начальные классы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31/31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 к.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05.06.2014 г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Кооперативнаяд.61, 70434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89097664318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Вартанян 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Лилия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Николаевна 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08.06.85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пец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Железн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педколледж</w:t>
            </w:r>
            <w:proofErr w:type="spellEnd"/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2006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Начальные классы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10/10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 к.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14.12.2017г.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Верхняя,307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89624095997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Ивановна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15.04.76</w:t>
            </w:r>
          </w:p>
        </w:tc>
        <w:tc>
          <w:tcPr>
            <w:tcW w:w="2552" w:type="dxa"/>
          </w:tcPr>
          <w:p w:rsidR="005C43E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57BF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057BF">
              <w:rPr>
                <w:rFonts w:ascii="Times New Roman" w:hAnsi="Times New Roman" w:cs="Times New Roman"/>
                <w:sz w:val="24"/>
                <w:szCs w:val="28"/>
              </w:rPr>
              <w:t>Гаварс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государственный университет</w:t>
            </w:r>
          </w:p>
        </w:tc>
        <w:tc>
          <w:tcPr>
            <w:tcW w:w="1843" w:type="dxa"/>
          </w:tcPr>
          <w:p w:rsidR="005C43E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Филология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 и литература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A09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18/1 мес.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/к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CFE">
              <w:rPr>
                <w:rFonts w:ascii="Times New Roman" w:hAnsi="Times New Roman" w:cs="Times New Roman"/>
                <w:sz w:val="24"/>
                <w:szCs w:val="28"/>
              </w:rPr>
              <w:t>ул. Московская, 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89032919050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Зеленская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Елена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Владимировна 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04.06.67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«Ставропольский государственный университет» 2007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Начальные </w:t>
            </w: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классы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Учитель </w:t>
            </w: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начальных классов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33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33/33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Высшая,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22.01.2015г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Шошина,15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70887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89034442809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Кардашова</w:t>
            </w:r>
            <w:proofErr w:type="spellEnd"/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Владимировна 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03.02.52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СГПИ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1989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Начальные классы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45/18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09.03.2016г.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Шоссейная,22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71237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89064906577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Михалева 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Николаевна 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18.07.71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«Ставропольский государственный университет» 2006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29/29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25.04.2019г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Русанова,13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70131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89097518454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Пономаренко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Людмила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Михайловна 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10.01.61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КЧГПИ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1985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Математика, Начальные классы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39/39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18.12.2014г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Спортивная,1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70568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89054991311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Саакян Наталья Анатольевна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09.04.84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Средн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проф-ное</w:t>
            </w:r>
            <w:proofErr w:type="spellEnd"/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 колледж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г. Железноводск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2004г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преподавание   в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нач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лассах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доп.квалиф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педагог-орган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начальных</w:t>
            </w:r>
            <w:proofErr w:type="gramEnd"/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классов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2/2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14.09.2018г.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Верхняя,362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89624093354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Сивоконь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Валентина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Анатольевна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13.08.83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 ФГОУВПО СГАУ, 2004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ГБОУВО СГПИ»,2018г.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Начальные классы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начальных</w:t>
            </w:r>
            <w:proofErr w:type="gramEnd"/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классов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2/2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701" w:type="dxa"/>
          </w:tcPr>
          <w:p w:rsidR="005C43E9" w:rsidRPr="009200BE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5C43E9" w:rsidRPr="009200BE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0BE">
              <w:rPr>
                <w:rFonts w:ascii="Times New Roman" w:hAnsi="Times New Roman" w:cs="Times New Roman"/>
                <w:sz w:val="24"/>
                <w:szCs w:val="28"/>
              </w:rPr>
              <w:t>29.08.2019г.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Чкалова,133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Сигедова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22.07.86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ГОУВПО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СКГТУ, 2009</w:t>
            </w:r>
          </w:p>
          <w:p w:rsidR="005C43E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ГБОУВО СГПИ, 2018</w:t>
            </w:r>
          </w:p>
          <w:p w:rsidR="00EE13FD" w:rsidRDefault="00EE13FD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Переподготовка </w:t>
            </w:r>
          </w:p>
          <w:p w:rsidR="00EE13FD" w:rsidRPr="006F5E09" w:rsidRDefault="00EE13FD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Экспертиза и </w:t>
            </w: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управл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едвиж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C43E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Начальное образование</w:t>
            </w:r>
          </w:p>
          <w:p w:rsidR="00EE13FD" w:rsidRPr="006F5E09" w:rsidRDefault="00EE13FD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Биология: теория и методика преподавания в образовательной организации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начальных</w:t>
            </w:r>
            <w:proofErr w:type="gramEnd"/>
          </w:p>
          <w:p w:rsidR="005C43E9" w:rsidRDefault="00EE13FD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5C43E9" w:rsidRPr="006F5E09">
              <w:rPr>
                <w:rFonts w:ascii="Times New Roman" w:hAnsi="Times New Roman" w:cs="Times New Roman"/>
                <w:sz w:val="24"/>
                <w:szCs w:val="28"/>
              </w:rPr>
              <w:t>лассов</w:t>
            </w:r>
          </w:p>
          <w:p w:rsidR="00EE13FD" w:rsidRDefault="00EE13FD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13FD" w:rsidRDefault="00EE13FD" w:rsidP="00EE13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13FD" w:rsidRPr="006F5E09" w:rsidRDefault="00EE13FD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биологии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1/1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/к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Школьная,31-33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89064911521</w:t>
            </w:r>
          </w:p>
        </w:tc>
      </w:tr>
      <w:tr w:rsidR="005C43E9" w:rsidRPr="006F5E09" w:rsidTr="00962F12"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Уманцева</w:t>
            </w:r>
            <w:proofErr w:type="spell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Ирина Николаевна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24.01.84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среднее-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спец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 2003 г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олледж</w:t>
            </w:r>
            <w:proofErr w:type="spellEnd"/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г. Железноводск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ГОУ ВПО СГПИ                                                     Высшее 2007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Начальные классы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истории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3/1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/к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Школьная,26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89624364211</w:t>
            </w:r>
          </w:p>
        </w:tc>
        <w:tc>
          <w:tcPr>
            <w:tcW w:w="378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Шелян</w:t>
            </w:r>
            <w:proofErr w:type="spellEnd"/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Лиана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Вячеславовна 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22.05.80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СГПИ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Начальные классы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8/8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30.03.2017г.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Кочубея,19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70657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89624299302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Шутова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Галина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Николаевна 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17.12.67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«Ставропольский государственный университет» 2008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Начальные классы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33/33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701" w:type="dxa"/>
          </w:tcPr>
          <w:p w:rsidR="005C43E9" w:rsidRPr="00F918E2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18E2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18E2">
              <w:rPr>
                <w:rFonts w:ascii="Times New Roman" w:hAnsi="Times New Roman" w:cs="Times New Roman"/>
                <w:sz w:val="24"/>
                <w:szCs w:val="28"/>
              </w:rPr>
              <w:t>23.09.2019г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Школьная,31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70858</w:t>
            </w: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Явриян</w:t>
            </w:r>
            <w:proofErr w:type="spellEnd"/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Светлана Ивановна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02.11.82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Армянский государственный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педагогический университет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им. Х. Абовяна, 2003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3/3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Соответствие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15.05.2018г.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Ленина, 126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89054455524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Ярикова</w:t>
            </w:r>
            <w:proofErr w:type="spellEnd"/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 xml:space="preserve">Александровна 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22.05.80</w:t>
            </w:r>
          </w:p>
        </w:tc>
        <w:tc>
          <w:tcPr>
            <w:tcW w:w="2552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СГПИ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Начальные классы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5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22/22</w:t>
            </w:r>
          </w:p>
        </w:tc>
        <w:tc>
          <w:tcPr>
            <w:tcW w:w="850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09.03.2016г.</w:t>
            </w:r>
          </w:p>
        </w:tc>
        <w:tc>
          <w:tcPr>
            <w:tcW w:w="2268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Русанова,45</w:t>
            </w:r>
          </w:p>
          <w:p w:rsidR="005C43E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E09">
              <w:rPr>
                <w:rFonts w:ascii="Times New Roman" w:hAnsi="Times New Roman" w:cs="Times New Roman"/>
                <w:sz w:val="24"/>
                <w:szCs w:val="28"/>
              </w:rPr>
              <w:t>70550</w:t>
            </w:r>
          </w:p>
          <w:p w:rsidR="00ED4FCD" w:rsidRPr="006F5E09" w:rsidRDefault="00ED4FCD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89097745766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43E9" w:rsidRPr="006F5E09" w:rsidTr="00962F12">
        <w:trPr>
          <w:gridAfter w:val="1"/>
          <w:wAfter w:w="378" w:type="dxa"/>
        </w:trPr>
        <w:tc>
          <w:tcPr>
            <w:tcW w:w="710" w:type="dxa"/>
          </w:tcPr>
          <w:p w:rsidR="005C43E9" w:rsidRPr="006F5E09" w:rsidRDefault="005C43E9" w:rsidP="006F5E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Халатян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Кристина Юрьевна</w:t>
            </w:r>
          </w:p>
        </w:tc>
        <w:tc>
          <w:tcPr>
            <w:tcW w:w="1134" w:type="dxa"/>
          </w:tcPr>
          <w:p w:rsidR="005C43E9" w:rsidRPr="006F5E09" w:rsidRDefault="005C43E9" w:rsidP="006F5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26.01.81</w:t>
            </w:r>
          </w:p>
        </w:tc>
        <w:tc>
          <w:tcPr>
            <w:tcW w:w="2552" w:type="dxa"/>
          </w:tcPr>
          <w:p w:rsidR="005C43E9" w:rsidRPr="00867E47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E47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ГОУВПО </w:t>
            </w:r>
            <w:r w:rsidRPr="00867E47">
              <w:rPr>
                <w:rFonts w:ascii="Times New Roman" w:hAnsi="Times New Roman" w:cs="Times New Roman"/>
                <w:sz w:val="24"/>
                <w:szCs w:val="28"/>
              </w:rPr>
              <w:t>«Ставропольский государственный университет» 2008</w:t>
            </w:r>
          </w:p>
        </w:tc>
        <w:tc>
          <w:tcPr>
            <w:tcW w:w="1843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Педагогика и психология</w:t>
            </w:r>
          </w:p>
        </w:tc>
        <w:tc>
          <w:tcPr>
            <w:tcW w:w="1701" w:type="dxa"/>
          </w:tcPr>
          <w:p w:rsidR="005C43E9" w:rsidRPr="006F5E09" w:rsidRDefault="005C43E9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E47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850" w:type="dxa"/>
          </w:tcPr>
          <w:p w:rsidR="005C43E9" w:rsidRPr="006F5E09" w:rsidRDefault="00257A13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51" w:type="dxa"/>
          </w:tcPr>
          <w:p w:rsidR="005C43E9" w:rsidRPr="006F5E09" w:rsidRDefault="00257A13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50" w:type="dxa"/>
          </w:tcPr>
          <w:p w:rsidR="005C43E9" w:rsidRPr="006F5E09" w:rsidRDefault="00ED4FCD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701" w:type="dxa"/>
          </w:tcPr>
          <w:p w:rsidR="005C43E9" w:rsidRPr="006F5E09" w:rsidRDefault="00ED4FCD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/к</w:t>
            </w:r>
          </w:p>
        </w:tc>
        <w:tc>
          <w:tcPr>
            <w:tcW w:w="2268" w:type="dxa"/>
          </w:tcPr>
          <w:p w:rsidR="00ED4FCD" w:rsidRDefault="00ED4FCD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4FCD">
              <w:rPr>
                <w:rFonts w:ascii="Times New Roman" w:hAnsi="Times New Roman" w:cs="Times New Roman"/>
                <w:sz w:val="24"/>
                <w:szCs w:val="28"/>
              </w:rPr>
              <w:t>Благовещенская, 57</w:t>
            </w:r>
          </w:p>
          <w:p w:rsidR="005C43E9" w:rsidRPr="00ED4FCD" w:rsidRDefault="00ED4FCD" w:rsidP="00845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4FCD">
              <w:rPr>
                <w:rFonts w:ascii="Times New Roman" w:hAnsi="Times New Roman" w:cs="Times New Roman"/>
                <w:sz w:val="24"/>
                <w:szCs w:val="28"/>
              </w:rPr>
              <w:t>89097646780</w:t>
            </w:r>
          </w:p>
        </w:tc>
      </w:tr>
    </w:tbl>
    <w:p w:rsidR="006F5E09" w:rsidRPr="006F5E09" w:rsidRDefault="006F5E09" w:rsidP="006F5E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5E09" w:rsidRPr="006F5E09" w:rsidRDefault="006F5E09" w:rsidP="006F5E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5E09" w:rsidRPr="006F5E09" w:rsidRDefault="006F5E09" w:rsidP="006F5E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5E09" w:rsidRPr="006F5E09" w:rsidRDefault="006F5E09" w:rsidP="006F5E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5E09">
        <w:rPr>
          <w:rFonts w:ascii="Times New Roman" w:hAnsi="Times New Roman" w:cs="Times New Roman"/>
          <w:sz w:val="24"/>
          <w:szCs w:val="28"/>
        </w:rPr>
        <w:t xml:space="preserve">                                      Директор МБОУ СОШ №15</w:t>
      </w:r>
    </w:p>
    <w:p w:rsidR="006F5E09" w:rsidRPr="006F5E09" w:rsidRDefault="006F5E09" w:rsidP="006F5E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5E09">
        <w:rPr>
          <w:rFonts w:ascii="Times New Roman" w:hAnsi="Times New Roman" w:cs="Times New Roman"/>
          <w:sz w:val="24"/>
          <w:szCs w:val="28"/>
        </w:rPr>
        <w:t xml:space="preserve">                                       им. А.З. Потапова ст. Лысогорской                                                             Н.Н. </w:t>
      </w:r>
      <w:proofErr w:type="spellStart"/>
      <w:r w:rsidRPr="006F5E09">
        <w:rPr>
          <w:rFonts w:ascii="Times New Roman" w:hAnsi="Times New Roman" w:cs="Times New Roman"/>
          <w:sz w:val="24"/>
          <w:szCs w:val="28"/>
        </w:rPr>
        <w:t>Ярикова</w:t>
      </w:r>
      <w:proofErr w:type="spellEnd"/>
    </w:p>
    <w:p w:rsidR="006F5E09" w:rsidRPr="006F5E09" w:rsidRDefault="006F5E09" w:rsidP="006F5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E09" w:rsidRPr="006F5E09" w:rsidRDefault="006F5E09" w:rsidP="006F5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E09" w:rsidRPr="006F5E09" w:rsidRDefault="006F5E09" w:rsidP="006F5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0CC" w:rsidRDefault="005030CC" w:rsidP="00060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0CC" w:rsidRDefault="005030CC" w:rsidP="00060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8AD" w:rsidRDefault="004A08AD" w:rsidP="00274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39E" w:rsidRDefault="00F8739E" w:rsidP="00274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39E" w:rsidRDefault="00F8739E" w:rsidP="00274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39E" w:rsidRDefault="00F8739E" w:rsidP="00274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39E" w:rsidRDefault="00F8739E" w:rsidP="00274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39E" w:rsidRDefault="00F8739E" w:rsidP="00274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39E" w:rsidRDefault="00F8739E" w:rsidP="00274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39E" w:rsidRDefault="00F8739E" w:rsidP="00274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39E" w:rsidRPr="002740D8" w:rsidRDefault="00F8739E" w:rsidP="00274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C11" w:rsidRPr="00A82C11" w:rsidRDefault="00A82C11" w:rsidP="00A82C1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A82C11">
        <w:rPr>
          <w:rFonts w:ascii="Times New Roman" w:hAnsi="Times New Roman" w:cs="Times New Roman"/>
          <w:sz w:val="28"/>
          <w:szCs w:val="20"/>
        </w:rPr>
        <w:t xml:space="preserve">Сведения по кадрам об учителях, работающих </w:t>
      </w:r>
      <w:r>
        <w:rPr>
          <w:rFonts w:ascii="Times New Roman" w:hAnsi="Times New Roman" w:cs="Times New Roman"/>
          <w:sz w:val="28"/>
          <w:szCs w:val="20"/>
        </w:rPr>
        <w:t xml:space="preserve">в </w:t>
      </w:r>
      <w:r w:rsidRPr="00A82C11">
        <w:rPr>
          <w:rFonts w:ascii="Times New Roman" w:hAnsi="Times New Roman" w:cs="Times New Roman"/>
          <w:sz w:val="28"/>
          <w:szCs w:val="20"/>
        </w:rPr>
        <w:t>МБОУ СОШ №15 им. А.З. Потапова ст. Лысогорской</w:t>
      </w:r>
    </w:p>
    <w:p w:rsidR="00A82C11" w:rsidRPr="00A82C11" w:rsidRDefault="00A82C11" w:rsidP="00A82C1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A82C11">
        <w:rPr>
          <w:rFonts w:ascii="Times New Roman" w:hAnsi="Times New Roman" w:cs="Times New Roman"/>
          <w:sz w:val="28"/>
          <w:szCs w:val="20"/>
        </w:rPr>
        <w:t>на 201</w:t>
      </w:r>
      <w:r>
        <w:rPr>
          <w:rFonts w:ascii="Times New Roman" w:hAnsi="Times New Roman" w:cs="Times New Roman"/>
          <w:sz w:val="28"/>
          <w:szCs w:val="20"/>
        </w:rPr>
        <w:t>9</w:t>
      </w:r>
      <w:r w:rsidRPr="00A82C11">
        <w:rPr>
          <w:rFonts w:ascii="Times New Roman" w:hAnsi="Times New Roman" w:cs="Times New Roman"/>
          <w:sz w:val="28"/>
          <w:szCs w:val="20"/>
        </w:rPr>
        <w:t>-20</w:t>
      </w:r>
      <w:r>
        <w:rPr>
          <w:rFonts w:ascii="Times New Roman" w:hAnsi="Times New Roman" w:cs="Times New Roman"/>
          <w:sz w:val="28"/>
          <w:szCs w:val="20"/>
        </w:rPr>
        <w:t>20</w:t>
      </w:r>
      <w:r w:rsidRPr="00A82C11">
        <w:rPr>
          <w:rFonts w:ascii="Times New Roman" w:hAnsi="Times New Roman" w:cs="Times New Roman"/>
          <w:sz w:val="28"/>
          <w:szCs w:val="20"/>
        </w:rPr>
        <w:t>учебный год</w:t>
      </w:r>
    </w:p>
    <w:tbl>
      <w:tblPr>
        <w:tblStyle w:val="a3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1907"/>
      </w:tblGrid>
      <w:tr w:rsidR="00A82C11" w:rsidRPr="00A82C11" w:rsidTr="009A4347">
        <w:trPr>
          <w:trHeight w:val="370"/>
        </w:trPr>
        <w:tc>
          <w:tcPr>
            <w:tcW w:w="850" w:type="dxa"/>
            <w:vMerge w:val="restart"/>
          </w:tcPr>
          <w:p w:rsidR="00A82C11" w:rsidRPr="00A82C11" w:rsidRDefault="00A82C11" w:rsidP="00A82C1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A82C11" w:rsidRPr="00A82C11" w:rsidRDefault="00A82C11" w:rsidP="00A82C1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1907" w:type="dxa"/>
            <w:vMerge w:val="restart"/>
          </w:tcPr>
          <w:p w:rsidR="00A82C11" w:rsidRPr="00A82C11" w:rsidRDefault="009E6C05" w:rsidP="00A82C1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Курсы повышения квалификации</w:t>
            </w:r>
          </w:p>
        </w:tc>
      </w:tr>
      <w:tr w:rsidR="00A82C11" w:rsidRPr="00A82C11" w:rsidTr="009A4347">
        <w:trPr>
          <w:trHeight w:val="370"/>
        </w:trPr>
        <w:tc>
          <w:tcPr>
            <w:tcW w:w="850" w:type="dxa"/>
            <w:vMerge/>
          </w:tcPr>
          <w:p w:rsidR="00A82C11" w:rsidRPr="00A82C11" w:rsidRDefault="00A82C11" w:rsidP="00A82C1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A82C11" w:rsidRPr="00A82C11" w:rsidRDefault="00A82C11" w:rsidP="00A82C1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907" w:type="dxa"/>
            <w:vMerge/>
          </w:tcPr>
          <w:p w:rsidR="00A82C11" w:rsidRPr="00A82C11" w:rsidRDefault="00A82C11" w:rsidP="00A82C1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82C11" w:rsidRPr="00A82C11" w:rsidTr="009A4347">
        <w:tc>
          <w:tcPr>
            <w:tcW w:w="850" w:type="dxa"/>
          </w:tcPr>
          <w:p w:rsidR="00A82C11" w:rsidRPr="00A82C11" w:rsidRDefault="00A82C11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Ярикова</w:t>
            </w:r>
            <w:proofErr w:type="spellEnd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 Нонна Николаевна</w:t>
            </w:r>
          </w:p>
        </w:tc>
        <w:tc>
          <w:tcPr>
            <w:tcW w:w="11907" w:type="dxa"/>
          </w:tcPr>
          <w:p w:rsidR="0069596A" w:rsidRPr="0069596A" w:rsidRDefault="0069596A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 xml:space="preserve">1.«Совершенствование  профессиональных навыков учителей иностранного языка», 150ч, 12.04.2013г. </w:t>
            </w:r>
          </w:p>
          <w:p w:rsidR="0069596A" w:rsidRPr="0069596A" w:rsidRDefault="0069596A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2.«Преподавание иностранного языка в условиях введения ФГОС ООО», 78ч., 03.06.2014г.</w:t>
            </w:r>
          </w:p>
          <w:p w:rsidR="0069596A" w:rsidRPr="0069596A" w:rsidRDefault="0069596A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3.«ФГОС среднего общего образования: основные подходы к ведению», 72ч., 04.03.2017г.</w:t>
            </w:r>
          </w:p>
          <w:p w:rsidR="0069596A" w:rsidRPr="0069596A" w:rsidRDefault="0069596A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4.«Основные подходы к организации системы управления качеством образования в образовательной организации», 72ч., 01.04.2017г.</w:t>
            </w:r>
          </w:p>
          <w:p w:rsidR="00A82C11" w:rsidRPr="00A82C11" w:rsidRDefault="0069596A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5.«Управление образовательной организацией в условиях реализации ФГОС ООО», 108ч., 01.12.2017г.</w:t>
            </w:r>
          </w:p>
        </w:tc>
      </w:tr>
      <w:tr w:rsidR="00A82C11" w:rsidRPr="00A82C11" w:rsidTr="009A4347">
        <w:tc>
          <w:tcPr>
            <w:tcW w:w="850" w:type="dxa"/>
          </w:tcPr>
          <w:p w:rsidR="00A82C11" w:rsidRPr="00A82C11" w:rsidRDefault="00A82C11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Виштунц</w:t>
            </w:r>
            <w:proofErr w:type="spellEnd"/>
          </w:p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Нелли</w:t>
            </w:r>
          </w:p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Борисовна</w:t>
            </w:r>
          </w:p>
        </w:tc>
        <w:tc>
          <w:tcPr>
            <w:tcW w:w="11907" w:type="dxa"/>
          </w:tcPr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1.Преподавание русского языка и литературы в условиях введения ФГОС ООО. 78 ч. 24.10.2014 г. </w:t>
            </w: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2.«Актуальные вопросы проектирования и формирования рейтингов в образовании» 36ч, 19.11.2016г.</w:t>
            </w:r>
          </w:p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3. Переподготовка ГБУДПО «СКИРО ПК и ПРО», 2018г. «Менеджмент в образовании».</w:t>
            </w:r>
          </w:p>
          <w:p w:rsid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4. «Методика обучения русскому языку в образовательных организациях в условиях реализации ФГОС» 72ч. 08.08.2018г.</w:t>
            </w:r>
          </w:p>
          <w:p w:rsidR="00E415EE" w:rsidRPr="00A82C11" w:rsidRDefault="00E415EE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5. </w:t>
            </w:r>
            <w:r w:rsidRPr="00E415EE">
              <w:rPr>
                <w:rFonts w:ascii="Times New Roman" w:hAnsi="Times New Roman" w:cs="Times New Roman"/>
                <w:sz w:val="24"/>
                <w:szCs w:val="20"/>
              </w:rPr>
              <w:t>«Формирование у детей навыков безопасного участ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ия в дорожном движении» 72ч.  19</w:t>
            </w:r>
            <w:r w:rsidRPr="00E415EE">
              <w:rPr>
                <w:rFonts w:ascii="Times New Roman" w:hAnsi="Times New Roman" w:cs="Times New Roman"/>
                <w:sz w:val="24"/>
                <w:szCs w:val="20"/>
              </w:rPr>
              <w:t>.10.2019г.</w:t>
            </w:r>
          </w:p>
        </w:tc>
      </w:tr>
      <w:tr w:rsidR="00A82C11" w:rsidRPr="00A82C11" w:rsidTr="009A4347">
        <w:tc>
          <w:tcPr>
            <w:tcW w:w="850" w:type="dxa"/>
          </w:tcPr>
          <w:p w:rsidR="00A82C11" w:rsidRPr="00A82C11" w:rsidRDefault="00A82C11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Столбовская</w:t>
            </w:r>
            <w:proofErr w:type="spellEnd"/>
          </w:p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Ирина</w:t>
            </w:r>
          </w:p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Александровна</w:t>
            </w:r>
          </w:p>
        </w:tc>
        <w:tc>
          <w:tcPr>
            <w:tcW w:w="11907" w:type="dxa"/>
          </w:tcPr>
          <w:p w:rsidR="009E6C05" w:rsidRPr="009E6C05" w:rsidRDefault="009E6C05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1.«ФГОС основной школы как условие совершенствования качества образования в современной школе» 78 ч. 21.03.2014г</w:t>
            </w:r>
          </w:p>
          <w:p w:rsidR="009E6C05" w:rsidRPr="009E6C05" w:rsidRDefault="009E6C05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2. «Организационно-методические основы внедрения комплекса ГТО» 108ч.25.11.2017г.</w:t>
            </w:r>
          </w:p>
          <w:p w:rsidR="009E6C05" w:rsidRPr="009E6C05" w:rsidRDefault="009E6C05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3. «Совершенствование подготовки управленческих кадров в области обучения детей с ОВЗ, детей-инвалидов»</w:t>
            </w:r>
          </w:p>
          <w:p w:rsidR="00A82C11" w:rsidRPr="00A82C11" w:rsidRDefault="009E6C05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4. Всероссийские дистанционные курсы для педагогов «Навыки оказания педагогическими работниками первой помощи», 108ч., 2018г.</w:t>
            </w:r>
          </w:p>
        </w:tc>
      </w:tr>
      <w:tr w:rsidR="00A82C11" w:rsidRPr="00A82C11" w:rsidTr="009A4347">
        <w:tc>
          <w:tcPr>
            <w:tcW w:w="850" w:type="dxa"/>
          </w:tcPr>
          <w:p w:rsidR="00A82C11" w:rsidRPr="00A82C11" w:rsidRDefault="00A82C11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Сараев  Виталий Анатольевич</w:t>
            </w:r>
          </w:p>
        </w:tc>
        <w:tc>
          <w:tcPr>
            <w:tcW w:w="11907" w:type="dxa"/>
          </w:tcPr>
          <w:p w:rsidR="0069596A" w:rsidRPr="0069596A" w:rsidRDefault="0069596A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1.«Федеральные государственные образовательные стандарты основного общего образования: содержание и механизмы реализации». 78 часов, 2015 год</w:t>
            </w:r>
          </w:p>
          <w:p w:rsidR="0069596A" w:rsidRPr="0069596A" w:rsidRDefault="0069596A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2.«Управление государственными и муниципальными закупками в контрактной системе» 120 ч, 12.10.2016 г.</w:t>
            </w:r>
          </w:p>
          <w:p w:rsidR="0069596A" w:rsidRPr="0069596A" w:rsidRDefault="0069596A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3.Переподготовка «Учитель информатики», 2017.</w:t>
            </w:r>
          </w:p>
          <w:p w:rsidR="00A82C11" w:rsidRPr="00A82C11" w:rsidRDefault="0069596A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4.Всероссийские дистанционные курсы «Навыки оказания педагогическими работниками первой помощи» 108ч., 2018г.</w:t>
            </w:r>
          </w:p>
        </w:tc>
      </w:tr>
      <w:tr w:rsidR="00A82C11" w:rsidRPr="00A82C11" w:rsidTr="009A4347">
        <w:tc>
          <w:tcPr>
            <w:tcW w:w="850" w:type="dxa"/>
          </w:tcPr>
          <w:p w:rsidR="00A82C11" w:rsidRPr="00A82C11" w:rsidRDefault="00A82C11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 Киреева Ольга  </w:t>
            </w:r>
          </w:p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Анатольевна</w:t>
            </w:r>
          </w:p>
        </w:tc>
        <w:tc>
          <w:tcPr>
            <w:tcW w:w="11907" w:type="dxa"/>
          </w:tcPr>
          <w:p w:rsidR="00CF6C2D" w:rsidRDefault="00CF6C2D" w:rsidP="00C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1449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профессиональных компетенций педагогов, реализующих курс «Основы религиозных культур и светской этики» 72ч. 01.02.2017г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C11" w:rsidRPr="00A82C11" w:rsidRDefault="00CF6C2D" w:rsidP="00CF6C2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«Логопедическая профилактика и коррекция нарушений письма и чтения у детей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дизорфографии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дислексии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16ч. 22.10.2018г.</w:t>
            </w:r>
          </w:p>
        </w:tc>
      </w:tr>
      <w:tr w:rsidR="00A82C11" w:rsidRPr="00A82C11" w:rsidTr="009A4347">
        <w:tc>
          <w:tcPr>
            <w:tcW w:w="850" w:type="dxa"/>
          </w:tcPr>
          <w:p w:rsidR="00A82C11" w:rsidRPr="00A82C11" w:rsidRDefault="00A82C11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Арзуманян </w:t>
            </w:r>
          </w:p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Марина</w:t>
            </w:r>
          </w:p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Михайловна</w:t>
            </w:r>
          </w:p>
        </w:tc>
        <w:tc>
          <w:tcPr>
            <w:tcW w:w="11907" w:type="dxa"/>
          </w:tcPr>
          <w:p w:rsidR="00A82C11" w:rsidRPr="00A82C11" w:rsidRDefault="00A82C11" w:rsidP="00A82C11">
            <w:pPr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lastRenderedPageBreak/>
              <w:t>1.«Преподавание истории и обществознания в условиях введения ФГОС ООО и Концепции нового</w:t>
            </w:r>
            <w:r w:rsidR="00CF6C2D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 УМК по отечественной истории» </w:t>
            </w:r>
            <w:r w:rsidRPr="00A82C11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108 час. 23.04.2015г.</w:t>
            </w:r>
          </w:p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2. «Организация менеджмента в образовательной организации» 600 ч, 17.01.2018г.</w:t>
            </w:r>
          </w:p>
          <w:p w:rsidR="00A82C11" w:rsidRPr="00A82C11" w:rsidRDefault="00A82C11" w:rsidP="00A82C11">
            <w:pPr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  <w:r w:rsidRPr="00A82C11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 «Навыки оказания педагогическими работниками первой помощи» 108ч. 2018г.</w:t>
            </w:r>
          </w:p>
          <w:p w:rsidR="00A82C11" w:rsidRPr="00A82C11" w:rsidRDefault="00A82C11" w:rsidP="00A82C11">
            <w:pPr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4. «ФГОС ООО в рамках требований профессионального стандарта «Педагог» о знании ФГОС ОО», Летняя школа, «Единый урок», 2018г.</w:t>
            </w:r>
          </w:p>
          <w:p w:rsidR="00A82C11" w:rsidRPr="00A82C11" w:rsidRDefault="00A82C11" w:rsidP="00A82C11">
            <w:pPr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5. «Методика обучения истории в образовательных организациях в условиях реализации ФГОС» 72ч. 08.08.2018г.</w:t>
            </w:r>
          </w:p>
          <w:p w:rsidR="00A82C11" w:rsidRDefault="00A82C11" w:rsidP="00A82C11">
            <w:pPr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6. «Организация деятельности преподавателя детской хореографии» профессиональная переподготовка 18.07.2018г.</w:t>
            </w:r>
          </w:p>
          <w:p w:rsidR="00E415EE" w:rsidRPr="00A82C11" w:rsidRDefault="00E415EE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7. </w:t>
            </w:r>
            <w:r w:rsidRPr="00E415EE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«Формирование у детей навыков безопасного участ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ия в дорожном движении» 72ч.  17</w:t>
            </w:r>
            <w:r w:rsidRPr="00E415EE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.10.2019г.</w:t>
            </w:r>
          </w:p>
        </w:tc>
      </w:tr>
      <w:tr w:rsidR="00A82C11" w:rsidRPr="00A82C11" w:rsidTr="009A4347">
        <w:trPr>
          <w:trHeight w:val="70"/>
        </w:trPr>
        <w:tc>
          <w:tcPr>
            <w:tcW w:w="850" w:type="dxa"/>
          </w:tcPr>
          <w:p w:rsidR="00A82C11" w:rsidRPr="00A82C11" w:rsidRDefault="00A82C11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Гусева</w:t>
            </w:r>
          </w:p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Людмила</w:t>
            </w:r>
          </w:p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Николаевна </w:t>
            </w:r>
          </w:p>
        </w:tc>
        <w:tc>
          <w:tcPr>
            <w:tcW w:w="11907" w:type="dxa"/>
          </w:tcPr>
          <w:p w:rsidR="00CF6C2D" w:rsidRPr="00CF6C2D" w:rsidRDefault="00CF6C2D" w:rsidP="00CF6C2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F6C2D">
              <w:rPr>
                <w:rFonts w:ascii="Times New Roman" w:hAnsi="Times New Roman" w:cs="Times New Roman"/>
                <w:sz w:val="24"/>
                <w:szCs w:val="20"/>
              </w:rPr>
              <w:t>1. Преподавание русского языка и литературы в условиях введения ФГОС ООО. 78 ч. 24.10.2014 г.</w:t>
            </w:r>
          </w:p>
          <w:p w:rsidR="00CF6C2D" w:rsidRPr="00CF6C2D" w:rsidRDefault="00CF6C2D" w:rsidP="00CF6C2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F6C2D">
              <w:rPr>
                <w:rFonts w:ascii="Times New Roman" w:hAnsi="Times New Roman" w:cs="Times New Roman"/>
                <w:sz w:val="24"/>
                <w:szCs w:val="20"/>
              </w:rPr>
              <w:t>2. «Основные подходы к управлению воспитательной деятельностью в общеобразовательном учреждении в условиях внедрения ФГОС ООО», 72ч., 30.04.2015г.</w:t>
            </w:r>
          </w:p>
          <w:p w:rsidR="00CF6C2D" w:rsidRPr="00CF6C2D" w:rsidRDefault="00CF6C2D" w:rsidP="00CF6C2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F6C2D">
              <w:rPr>
                <w:rFonts w:ascii="Times New Roman" w:hAnsi="Times New Roman" w:cs="Times New Roman"/>
                <w:sz w:val="24"/>
                <w:szCs w:val="20"/>
              </w:rPr>
              <w:t>3.Переподготовка ГБУДПО «СКИРО ПК и ПРО», 24.04.2018г. «Менеджмент в образовании».</w:t>
            </w:r>
          </w:p>
          <w:p w:rsidR="00A82C11" w:rsidRPr="00A82C11" w:rsidRDefault="00CF6C2D" w:rsidP="00CF6C2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F6C2D">
              <w:rPr>
                <w:rFonts w:ascii="Times New Roman" w:hAnsi="Times New Roman" w:cs="Times New Roman"/>
                <w:sz w:val="24"/>
                <w:szCs w:val="20"/>
              </w:rPr>
              <w:t>4. «Методика обучения русскому языку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 условиях реализации ФГОС» 72ч</w:t>
            </w:r>
            <w:r w:rsidRPr="00CF6C2D">
              <w:rPr>
                <w:rFonts w:ascii="Times New Roman" w:hAnsi="Times New Roman" w:cs="Times New Roman"/>
                <w:sz w:val="24"/>
                <w:szCs w:val="20"/>
              </w:rPr>
              <w:t>. 22.05.2019г.</w:t>
            </w:r>
          </w:p>
        </w:tc>
      </w:tr>
      <w:tr w:rsidR="00A82C11" w:rsidRPr="00A82C11" w:rsidTr="009A4347">
        <w:tc>
          <w:tcPr>
            <w:tcW w:w="850" w:type="dxa"/>
          </w:tcPr>
          <w:p w:rsidR="00A82C11" w:rsidRPr="00A82C11" w:rsidRDefault="00A82C11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Караева</w:t>
            </w:r>
            <w:proofErr w:type="spellEnd"/>
          </w:p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Любовь</w:t>
            </w:r>
          </w:p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Владимировна </w:t>
            </w:r>
          </w:p>
        </w:tc>
        <w:tc>
          <w:tcPr>
            <w:tcW w:w="11907" w:type="dxa"/>
          </w:tcPr>
          <w:p w:rsidR="00A82C11" w:rsidRP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  <w:r w:rsidR="00D44079"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Преподавание русского языка и литерату</w:t>
            </w:r>
            <w:r w:rsidR="00D44079">
              <w:rPr>
                <w:rFonts w:ascii="Times New Roman" w:hAnsi="Times New Roman" w:cs="Times New Roman"/>
                <w:sz w:val="24"/>
                <w:szCs w:val="20"/>
              </w:rPr>
              <w:t>ры в условиях введения ФГОС ООО»</w:t>
            </w: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 78 ч. 24.10.2014 г.</w:t>
            </w:r>
          </w:p>
          <w:p w:rsidR="00A82C11" w:rsidRDefault="00A82C11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2.«Особенности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Федерации» 108ч. 03.03.2018г</w:t>
            </w:r>
            <w:r w:rsidR="00D44079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D44079" w:rsidRPr="00A82C11" w:rsidRDefault="00D44079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3. </w:t>
            </w:r>
            <w:r w:rsidRPr="00D44079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«Навыки оказания педагогическими работниками первой помощи»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 72ч. 08.08.2019г.</w:t>
            </w:r>
          </w:p>
        </w:tc>
      </w:tr>
      <w:tr w:rsidR="00CF6C2D" w:rsidRPr="00A82C11" w:rsidTr="009A4347">
        <w:trPr>
          <w:trHeight w:val="830"/>
        </w:trPr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Гутенева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Наталья 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Васильевна </w:t>
            </w:r>
          </w:p>
        </w:tc>
        <w:tc>
          <w:tcPr>
            <w:tcW w:w="11907" w:type="dxa"/>
          </w:tcPr>
          <w:p w:rsidR="00CF6C2D" w:rsidRPr="007265E7" w:rsidRDefault="00CF6C2D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</w:t>
            </w:r>
            <w:r w:rsidRPr="007265E7">
              <w:rPr>
                <w:rFonts w:ascii="Times New Roman" w:hAnsi="Times New Roman" w:cs="Times New Roman"/>
                <w:sz w:val="24"/>
                <w:szCs w:val="20"/>
              </w:rPr>
              <w:t>Преподавание русского языка и литературы в условиях введения ФГОС ООО. 78 ч. 24.10.2014 г</w:t>
            </w:r>
          </w:p>
          <w:p w:rsidR="00CF6C2D" w:rsidRPr="007E12A4" w:rsidRDefault="00CF6C2D" w:rsidP="00F8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  <w:r w:rsidRPr="007265E7">
              <w:rPr>
                <w:rFonts w:ascii="Times New Roman" w:hAnsi="Times New Roman" w:cs="Times New Roman"/>
                <w:sz w:val="24"/>
                <w:szCs w:val="20"/>
              </w:rPr>
              <w:t>«Оценка качества знаний выпускников общеобразовательных организации в форме ГИА. Методика подготовки обучающихся к экзамену по русскому языку и литературе» 36ч, 02.11.2016г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Арутюнян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Нелли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Григорьевна </w:t>
            </w:r>
          </w:p>
        </w:tc>
        <w:tc>
          <w:tcPr>
            <w:tcW w:w="11907" w:type="dxa"/>
          </w:tcPr>
          <w:p w:rsidR="00CF6C2D" w:rsidRPr="00A15F80" w:rsidRDefault="00CF6C2D" w:rsidP="00A82C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F80">
              <w:rPr>
                <w:rFonts w:ascii="Times New Roman" w:hAnsi="Times New Roman" w:cs="Times New Roman"/>
                <w:bCs/>
                <w:sz w:val="24"/>
                <w:szCs w:val="24"/>
              </w:rPr>
              <w:t>1. «Преподавание русского языка и литературы в условиях введения ФГОС ООО» 78ч., декабрь 2014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A15F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6C2D" w:rsidRPr="00F73A3F" w:rsidRDefault="00CF6C2D" w:rsidP="00A82C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F80">
              <w:rPr>
                <w:rFonts w:ascii="Times New Roman" w:hAnsi="Times New Roman" w:cs="Times New Roman"/>
                <w:bCs/>
                <w:sz w:val="24"/>
                <w:szCs w:val="24"/>
              </w:rPr>
              <w:t>2. «Преподавание русского языка и литературы в условиях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поликультурной образовательной среды современной школы»,72 ч </w:t>
            </w:r>
            <w:r w:rsidRPr="00F73A3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2016 г.</w:t>
            </w:r>
            <w:r w:rsidRPr="00A15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Оганисян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Гермине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Амаяковна</w:t>
            </w:r>
            <w:proofErr w:type="spellEnd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1907" w:type="dxa"/>
          </w:tcPr>
          <w:p w:rsidR="00CF6C2D" w:rsidRPr="009E6C05" w:rsidRDefault="00CF6C2D" w:rsidP="009E6C0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6C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1.Преподавание русского языка и литературы в условиях введения ФГОС ООО. 78 ч. 24.10.2014 г </w:t>
            </w:r>
          </w:p>
          <w:p w:rsidR="00CF6C2D" w:rsidRPr="009E6C05" w:rsidRDefault="00CF6C2D" w:rsidP="009E6C0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6C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2.«Организация летнего отдыха и оздоровление детей в пришкольных и загородн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ых лагерях»  72ч.  18.03.2017 г</w:t>
            </w:r>
          </w:p>
          <w:p w:rsidR="00CF6C2D" w:rsidRPr="00F73A3F" w:rsidRDefault="00CF6C2D" w:rsidP="009E6C0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6C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«Методика подготовки обучающихся к государственной итоговой аттестации по русскому языку и литературе» 36ч. 21.03.2018г.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Паршукова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Светлана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Алексеевна </w:t>
            </w:r>
          </w:p>
        </w:tc>
        <w:tc>
          <w:tcPr>
            <w:tcW w:w="11907" w:type="dxa"/>
          </w:tcPr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 xml:space="preserve">1.Преподавание русского языка и литературы в условиях введения ФГОС ООО. 78 ч. 24.10.2014 г </w:t>
            </w:r>
          </w:p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2.«Оценка качества знаний выпускников общеобразовательных организации в форме ГИА. Методика подготовки обучающихся к экзамену по русскому языку и литературе» 36ч, 02.11.2016г.</w:t>
            </w:r>
          </w:p>
          <w:p w:rsidR="00CF6C2D" w:rsidRPr="00A82C11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3.«Особенности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Федерации» 108ч. 03.03.2018г.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Петросян Яна Игоревна</w:t>
            </w:r>
          </w:p>
        </w:tc>
        <w:tc>
          <w:tcPr>
            <w:tcW w:w="11907" w:type="dxa"/>
          </w:tcPr>
          <w:p w:rsidR="00CF6C2D" w:rsidRPr="00A82C11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ПГУ, 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Петросян Кристина Аркадьевна</w:t>
            </w:r>
          </w:p>
        </w:tc>
        <w:tc>
          <w:tcPr>
            <w:tcW w:w="11907" w:type="dxa"/>
          </w:tcPr>
          <w:p w:rsidR="00CF6C2D" w:rsidRPr="00A82C11" w:rsidRDefault="00C71169" w:rsidP="00C711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студентка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Сорокина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Инна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Владимировна </w:t>
            </w:r>
          </w:p>
        </w:tc>
        <w:tc>
          <w:tcPr>
            <w:tcW w:w="11907" w:type="dxa"/>
          </w:tcPr>
          <w:p w:rsidR="00CF6C2D" w:rsidRPr="0069596A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1.«Преподавание русского языка и литературы в условиях введения ФГОС ООО» 78 ч. 24.10.2014 г.</w:t>
            </w:r>
          </w:p>
          <w:p w:rsidR="00CF6C2D" w:rsidRPr="00A82C11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2.«Особенности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Федерации» 108ч. 03.03.2018г.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Морозова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Марина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Николаевна </w:t>
            </w:r>
          </w:p>
        </w:tc>
        <w:tc>
          <w:tcPr>
            <w:tcW w:w="11907" w:type="dxa"/>
          </w:tcPr>
          <w:p w:rsidR="00CF6C2D" w:rsidRPr="0069596A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1.«Преподавание иностранного языка в условиях введения ФГОС ООО».78 часов.  03.06.2014г</w:t>
            </w:r>
          </w:p>
          <w:p w:rsidR="00CF6C2D" w:rsidRPr="0069596A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2.«Эффективные стратегии  обучения  старшеклассников  письму (эссе)», 16 ч. 23.11. 2016г.</w:t>
            </w:r>
          </w:p>
          <w:p w:rsidR="00CF6C2D" w:rsidRPr="0069596A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3. «Учитель английского языка. Преподавание предмета «Английский язык» в условиях реализации ФГОС», 72ч. 19.12.2017г.</w:t>
            </w:r>
          </w:p>
          <w:p w:rsidR="00CF6C2D" w:rsidRPr="0069596A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4. «Методика подготовки обучающихся к государственной итоговой аттестации по иностранному языку» 36ч. 09.02.2018г.</w:t>
            </w:r>
          </w:p>
          <w:p w:rsidR="00CF6C2D" w:rsidRPr="00A82C11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5.«Учитель английского языка. Преподавание предмета  «Английский язык» в условиях реализации ФГОС 72ч.19.12.2017г.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Арушанян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Ани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Жорайровна</w:t>
            </w:r>
            <w:proofErr w:type="spellEnd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1907" w:type="dxa"/>
          </w:tcPr>
          <w:p w:rsidR="00CF6C2D" w:rsidRPr="00A82C11" w:rsidRDefault="002F4D8B" w:rsidP="002F4D8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«Современные подходы  к преподаванию иностранного языка (английского языка) в условиях реализации ФГОС ООО» 108ч.11.09.2018г.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Великодная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Надежда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Сергеевна</w:t>
            </w:r>
          </w:p>
        </w:tc>
        <w:tc>
          <w:tcPr>
            <w:tcW w:w="11907" w:type="dxa"/>
          </w:tcPr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1.«Преподавание иностранного языка в условиях введения ФГОС ООО». 78 часов.  03.06.2014г.</w:t>
            </w:r>
          </w:p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2. «Коррекционно-развивающее обучение детей с задержкой психического развития и трудностями в обучении в условиях общеобразовательных учреждений» 72ч. 22.03.2014г.</w:t>
            </w:r>
          </w:p>
          <w:p w:rsidR="00CF6C2D" w:rsidRPr="00A82C11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3. «Преподавание иностранных языков в условиях реализации ФГОС основного общего образования и введения профессионального стандарта педагога» 108ч. 02.11.2018г.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Ермолаева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Екатерина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Евгеньевна </w:t>
            </w:r>
          </w:p>
        </w:tc>
        <w:tc>
          <w:tcPr>
            <w:tcW w:w="11907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1.«Преподавание иностранного языка в условиях введения ФГОС ООО». 78ч. 03.06.2014г.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2. «Преподавание иностранных языков в условиях реализации ФГОС основного общего образования и введения профессионального стандарта педагога» 108ч. 06.10.2018г.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Кулиджанян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Амаля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Карапетовна</w:t>
            </w:r>
            <w:proofErr w:type="spellEnd"/>
          </w:p>
        </w:tc>
        <w:tc>
          <w:tcPr>
            <w:tcW w:w="11907" w:type="dxa"/>
          </w:tcPr>
          <w:p w:rsidR="00CF6C2D" w:rsidRPr="00CF6C2D" w:rsidRDefault="00CF6C2D" w:rsidP="00CF6C2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F6C2D">
              <w:rPr>
                <w:rFonts w:ascii="Times New Roman" w:hAnsi="Times New Roman" w:cs="Times New Roman"/>
                <w:sz w:val="24"/>
                <w:szCs w:val="20"/>
              </w:rPr>
              <w:t>«Преподавание иностранного языка в условиях введения ФГОС ООО», 108ч. 18.12.2015г.</w:t>
            </w:r>
          </w:p>
          <w:p w:rsidR="00CF6C2D" w:rsidRPr="00A82C11" w:rsidRDefault="00CF6C2D" w:rsidP="00CF6C2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F6C2D">
              <w:rPr>
                <w:rFonts w:ascii="Times New Roman" w:hAnsi="Times New Roman" w:cs="Times New Roman"/>
                <w:sz w:val="24"/>
                <w:szCs w:val="20"/>
              </w:rPr>
              <w:t>Студентка ПГУ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Радченко Елена Александровна</w:t>
            </w:r>
          </w:p>
        </w:tc>
        <w:tc>
          <w:tcPr>
            <w:tcW w:w="11907" w:type="dxa"/>
          </w:tcPr>
          <w:p w:rsidR="00CF6C2D" w:rsidRPr="00A82C11" w:rsidRDefault="009A4347" w:rsidP="009A43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A4347">
              <w:rPr>
                <w:rFonts w:ascii="Times New Roman" w:hAnsi="Times New Roman" w:cs="Times New Roman"/>
                <w:sz w:val="24"/>
                <w:szCs w:val="20"/>
              </w:rPr>
              <w:t>Проф. переподготовк</w:t>
            </w:r>
            <w:proofErr w:type="gramStart"/>
            <w:r w:rsidRPr="009A4347">
              <w:rPr>
                <w:rFonts w:ascii="Times New Roman" w:hAnsi="Times New Roman" w:cs="Times New Roman"/>
                <w:sz w:val="24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» </w:t>
            </w:r>
            <w:r w:rsidR="00962F12">
              <w:rPr>
                <w:rFonts w:ascii="Times New Roman" w:hAnsi="Times New Roman" w:cs="Times New Roman"/>
                <w:sz w:val="24"/>
                <w:szCs w:val="20"/>
              </w:rPr>
              <w:t>«Английский язык: теория и методика преподавания в образовательной организации» 03.07.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2019г.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Соломаненко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Галина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Викторовна </w:t>
            </w:r>
          </w:p>
        </w:tc>
        <w:tc>
          <w:tcPr>
            <w:tcW w:w="11907" w:type="dxa"/>
          </w:tcPr>
          <w:p w:rsidR="00CF6C2D" w:rsidRPr="0069596A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1.«Преподавание иностранного языка в условиях введения ФГОС ООО», 78 ч. 03.06.2014г</w:t>
            </w:r>
          </w:p>
          <w:p w:rsidR="00CF6C2D" w:rsidRPr="0069596A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2.«Учитель английского языка. Преподавание предмета «Английский язык» в условиях реализации ФГОС», 72ч. 19.12.2017г.</w:t>
            </w:r>
          </w:p>
          <w:p w:rsidR="00CF6C2D" w:rsidRPr="0069596A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3.«Методика подготовки обучающихся к государственной итоговой аттестации по иностранному языку» 36ч. 09.02.2018г.</w:t>
            </w:r>
          </w:p>
          <w:p w:rsidR="00CF6C2D" w:rsidRPr="00A82C11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4. Всероссийские дистанционные курсы для педагогов «Навыки оказания педагогическими работниками первой помощи» 108ч. 2018г.</w:t>
            </w:r>
          </w:p>
        </w:tc>
      </w:tr>
      <w:tr w:rsidR="00E17FC4" w:rsidRPr="00A82C11" w:rsidTr="009A4347">
        <w:tc>
          <w:tcPr>
            <w:tcW w:w="850" w:type="dxa"/>
          </w:tcPr>
          <w:p w:rsidR="00E17FC4" w:rsidRPr="00A82C11" w:rsidRDefault="00E17FC4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E17FC4" w:rsidRPr="00A82C11" w:rsidRDefault="00E17FC4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Усок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Елена Васильевна</w:t>
            </w:r>
          </w:p>
        </w:tc>
        <w:tc>
          <w:tcPr>
            <w:tcW w:w="11907" w:type="dxa"/>
          </w:tcPr>
          <w:p w:rsidR="00E17FC4" w:rsidRDefault="00E17FC4" w:rsidP="001110EB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«Методические аспекты преподавания иностранного языка (в русле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подхода)»72ч. 16.09.2016г.</w:t>
            </w:r>
          </w:p>
          <w:p w:rsidR="001110EB" w:rsidRPr="00E17FC4" w:rsidRDefault="001110EB" w:rsidP="00E17FC4">
            <w:pPr>
              <w:pStyle w:val="a4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«Оказание первой помощи до оказания медицинской помощи» 72ч. 28.05.2019г.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Федорова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Наталья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Игоревна </w:t>
            </w:r>
          </w:p>
        </w:tc>
        <w:tc>
          <w:tcPr>
            <w:tcW w:w="11907" w:type="dxa"/>
          </w:tcPr>
          <w:p w:rsidR="00CF6C2D" w:rsidRPr="0069596A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1.«Методика проверки и оценки выполнения заданий экзаменационных работ государственной итоговой аттестации по образовательным программам основного общего образования» (математика)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24 часа, 25.04.2014г</w:t>
            </w:r>
          </w:p>
          <w:p w:rsidR="00CF6C2D" w:rsidRPr="0069596A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2.</w:t>
            </w:r>
            <w:r w:rsidRPr="0069596A">
              <w:rPr>
                <w:rFonts w:ascii="Times New Roman" w:hAnsi="Times New Roman" w:cs="Times New Roman"/>
                <w:b/>
                <w:sz w:val="24"/>
                <w:szCs w:val="20"/>
              </w:rPr>
              <w:t>«</w:t>
            </w: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Современные подходы к планированию и проведению урока в условиях реализации ФГОС ООО» 36ч, 13.10.2016г</w:t>
            </w:r>
          </w:p>
          <w:p w:rsidR="00CF6C2D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3. «Методика подготовки обучающихся 11 классов к государственной итоговой аттестации по математике», 36ч. 29.11.2017г.</w:t>
            </w:r>
          </w:p>
          <w:p w:rsidR="009A4347" w:rsidRPr="00A82C11" w:rsidRDefault="009A4347" w:rsidP="009A43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4. </w:t>
            </w:r>
            <w:r w:rsidRPr="009A4347">
              <w:rPr>
                <w:rFonts w:ascii="Times New Roman" w:hAnsi="Times New Roman" w:cs="Times New Roman"/>
                <w:sz w:val="24"/>
                <w:szCs w:val="20"/>
              </w:rPr>
              <w:t>«Навыки оказания педагогическими работникам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и первой помощи», 72ч., </w:t>
            </w:r>
            <w:r w:rsidR="00D44079">
              <w:rPr>
                <w:rFonts w:ascii="Times New Roman" w:hAnsi="Times New Roman" w:cs="Times New Roman"/>
                <w:sz w:val="24"/>
                <w:szCs w:val="20"/>
              </w:rPr>
              <w:t>30.07.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2019г.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Ендовицкий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Анатолий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Федорович </w:t>
            </w:r>
          </w:p>
        </w:tc>
        <w:tc>
          <w:tcPr>
            <w:tcW w:w="11907" w:type="dxa"/>
          </w:tcPr>
          <w:p w:rsidR="00CF6C2D" w:rsidRPr="00B849B3" w:rsidRDefault="00CF6C2D" w:rsidP="00A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B3">
              <w:rPr>
                <w:rFonts w:ascii="Times New Roman" w:hAnsi="Times New Roman" w:cs="Times New Roman"/>
                <w:sz w:val="24"/>
                <w:szCs w:val="24"/>
              </w:rPr>
              <w:t>1.«Актуальные проблемы и основные направления модернизации преподавания математики в свете требований ФГОС нового поколения».  72 часа 05.12.2014 г</w:t>
            </w:r>
          </w:p>
          <w:p w:rsidR="00CF6C2D" w:rsidRPr="00B849B3" w:rsidRDefault="00CF6C2D" w:rsidP="00A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B3">
              <w:rPr>
                <w:rFonts w:ascii="Times New Roman" w:hAnsi="Times New Roman" w:cs="Times New Roman"/>
                <w:sz w:val="24"/>
                <w:szCs w:val="24"/>
              </w:rPr>
              <w:t>2.«Актуальные проблемы обучения и воспитания детей с ОВЗ в специальных (коррекционных) классах при ОУ» 78 ч.  29.05.2014 г.</w:t>
            </w:r>
          </w:p>
          <w:p w:rsidR="00CF6C2D" w:rsidRPr="005B135D" w:rsidRDefault="00CF6C2D" w:rsidP="00A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B3">
              <w:rPr>
                <w:rFonts w:ascii="Times New Roman" w:hAnsi="Times New Roman" w:cs="Times New Roman"/>
                <w:sz w:val="24"/>
                <w:szCs w:val="24"/>
              </w:rPr>
              <w:t>3. «Методика обучения математике в основной и средней школе в условиях реализации ФГОС ОО» 108ч.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9B3">
              <w:rPr>
                <w:rFonts w:ascii="Times New Roman" w:hAnsi="Times New Roman" w:cs="Times New Roman"/>
                <w:sz w:val="24"/>
                <w:szCs w:val="24"/>
              </w:rPr>
              <w:t>21.03.2018г.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Кондаров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Юрий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Борисович</w:t>
            </w:r>
          </w:p>
        </w:tc>
        <w:tc>
          <w:tcPr>
            <w:tcW w:w="11907" w:type="dxa"/>
          </w:tcPr>
          <w:p w:rsidR="00CF6C2D" w:rsidRPr="00B849B3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B3">
              <w:rPr>
                <w:rFonts w:ascii="Times New Roman" w:hAnsi="Times New Roman" w:cs="Times New Roman"/>
                <w:sz w:val="24"/>
                <w:szCs w:val="24"/>
              </w:rPr>
              <w:t>1.ФГОС основной школы как условие совершенствования у качества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в современной школе.78 ч</w:t>
            </w:r>
            <w:r w:rsidRPr="00B849B3">
              <w:rPr>
                <w:rFonts w:ascii="Times New Roman" w:hAnsi="Times New Roman" w:cs="Times New Roman"/>
                <w:sz w:val="24"/>
                <w:szCs w:val="24"/>
              </w:rPr>
              <w:t xml:space="preserve"> 11.10.2013г.</w:t>
            </w:r>
          </w:p>
          <w:p w:rsidR="00CF6C2D" w:rsidRPr="00B849B3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B3">
              <w:rPr>
                <w:rFonts w:ascii="Times New Roman" w:hAnsi="Times New Roman" w:cs="Times New Roman"/>
                <w:sz w:val="24"/>
                <w:szCs w:val="24"/>
              </w:rPr>
              <w:t>2. «Эффективные инструменты подготовки к ЕГЭ по математике», 72ч. 19.09.2017г.</w:t>
            </w:r>
          </w:p>
          <w:p w:rsidR="00CF6C2D" w:rsidRPr="005B135D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B3">
              <w:rPr>
                <w:rFonts w:ascii="Times New Roman" w:hAnsi="Times New Roman" w:cs="Times New Roman"/>
                <w:sz w:val="24"/>
                <w:szCs w:val="24"/>
              </w:rPr>
              <w:t>3. «Современные подходы и технологии инновационной деятельности учителя математики в условиях реализации ФГОС ООО и введения профессионального стандарта педагога», 72ч.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9B3">
              <w:rPr>
                <w:rFonts w:ascii="Times New Roman" w:hAnsi="Times New Roman" w:cs="Times New Roman"/>
                <w:sz w:val="24"/>
                <w:szCs w:val="24"/>
              </w:rPr>
              <w:t>27.10.2017г.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Подлесная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Зинаида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Сергеевна</w:t>
            </w:r>
          </w:p>
        </w:tc>
        <w:tc>
          <w:tcPr>
            <w:tcW w:w="11907" w:type="dxa"/>
          </w:tcPr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5">
              <w:rPr>
                <w:rFonts w:ascii="Times New Roman" w:hAnsi="Times New Roman" w:cs="Times New Roman"/>
                <w:sz w:val="24"/>
                <w:szCs w:val="24"/>
              </w:rPr>
              <w:t>1. «Актуальные проблемы преподавания математики» 144ч. 15.05.2013г</w:t>
            </w:r>
          </w:p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5">
              <w:rPr>
                <w:rFonts w:ascii="Times New Roman" w:hAnsi="Times New Roman" w:cs="Times New Roman"/>
                <w:sz w:val="24"/>
                <w:szCs w:val="24"/>
              </w:rPr>
              <w:t>2.«Актуальные проблемы и основные направления модернизации преподавания  математики в условиях ФГОС ООО».108 ч. 24.10.2015г.</w:t>
            </w:r>
          </w:p>
          <w:p w:rsidR="00CF6C2D" w:rsidRPr="005B135D" w:rsidRDefault="00CF6C2D" w:rsidP="009E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5">
              <w:rPr>
                <w:rFonts w:ascii="Times New Roman" w:hAnsi="Times New Roman" w:cs="Times New Roman"/>
                <w:sz w:val="24"/>
                <w:szCs w:val="24"/>
              </w:rPr>
              <w:t>3. «Современные подходы и технологии инновационной деятельности учителя математики в условиях реализации ФГОС ОО и введения профессионального стандарта педагога» 72ч, 01.03.2019г.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Мелкумян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Кристина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Николаевна</w:t>
            </w:r>
          </w:p>
        </w:tc>
        <w:tc>
          <w:tcPr>
            <w:tcW w:w="11907" w:type="dxa"/>
          </w:tcPr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«Математика: теория и методика преподавания в образовательной организации» - переподготовка 30.08.2017, 600ч.</w:t>
            </w:r>
          </w:p>
          <w:p w:rsidR="00CF6C2D" w:rsidRDefault="00CF6C2D" w:rsidP="00F80F9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A4E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</w:rPr>
              <w:t xml:space="preserve"> </w:t>
            </w:r>
            <w:r w:rsidRPr="00AE6A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«Комплексная служба сопровождения обучающихся с ограниченными возможностями в соответствии с требованиями ФГОС»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28.03.2018г.</w:t>
            </w:r>
          </w:p>
          <w:p w:rsidR="00F75175" w:rsidRPr="005B135D" w:rsidRDefault="00F75175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«Подготовка преподавателя к работе с детьми-инвалидами, обучающимися с использованием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димтанционных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образовательных технологий» 72ч, 31.10.2019г.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Терещенко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Светлана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Александровна </w:t>
            </w:r>
          </w:p>
        </w:tc>
        <w:tc>
          <w:tcPr>
            <w:tcW w:w="11907" w:type="dxa"/>
          </w:tcPr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5">
              <w:rPr>
                <w:rFonts w:ascii="Times New Roman" w:hAnsi="Times New Roman" w:cs="Times New Roman"/>
                <w:sz w:val="24"/>
                <w:szCs w:val="24"/>
              </w:rPr>
              <w:t>1.«ФГОС основной школы как  условие совершенствования качества образования в современной школе».78 час. 06.12.2013г</w:t>
            </w:r>
          </w:p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5">
              <w:rPr>
                <w:rFonts w:ascii="Times New Roman" w:hAnsi="Times New Roman" w:cs="Times New Roman"/>
                <w:sz w:val="24"/>
                <w:szCs w:val="24"/>
              </w:rPr>
              <w:t>2.Переподготовка «Информатика: теория и методика преподавания в общеобразовате</w:t>
            </w:r>
            <w:r w:rsidR="00113A0B">
              <w:rPr>
                <w:rFonts w:ascii="Times New Roman" w:hAnsi="Times New Roman" w:cs="Times New Roman"/>
                <w:sz w:val="24"/>
                <w:szCs w:val="24"/>
              </w:rPr>
              <w:t>льной организации»   22.03.2017г.</w:t>
            </w:r>
          </w:p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5">
              <w:rPr>
                <w:rFonts w:ascii="Times New Roman" w:hAnsi="Times New Roman" w:cs="Times New Roman"/>
                <w:sz w:val="24"/>
                <w:szCs w:val="24"/>
              </w:rPr>
              <w:t>3.Всероссийские дистанционные курсы для педагогов «Навыки оказания педагогическими работниками первой помощи», 108ч., 2018г.</w:t>
            </w:r>
          </w:p>
          <w:p w:rsidR="00CF6C2D" w:rsidRPr="005B135D" w:rsidRDefault="00CF6C2D" w:rsidP="009E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5">
              <w:rPr>
                <w:rFonts w:ascii="Times New Roman" w:hAnsi="Times New Roman" w:cs="Times New Roman"/>
                <w:sz w:val="24"/>
                <w:szCs w:val="24"/>
              </w:rPr>
              <w:t>4. «Дополнительное оборудование и программное обеспечение в процесс дистанционного обучения детей-инвалидов» 72ч. 29.03.2018г.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Баласанян</w:t>
            </w:r>
            <w:proofErr w:type="spellEnd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 Инна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Львовна</w:t>
            </w:r>
          </w:p>
        </w:tc>
        <w:tc>
          <w:tcPr>
            <w:tcW w:w="11907" w:type="dxa"/>
          </w:tcPr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1«Управление воспитательной деятельностью». 102 часа.   18.11.2010г</w:t>
            </w:r>
          </w:p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2.«Современные подходы к планированию и проведению урока в условиях реализации ФГОС ООО» 36ч. 13.10.2016г.</w:t>
            </w:r>
          </w:p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 xml:space="preserve">3. «Современные подходы и технологии инновационной деятельности учителя математики в условиях </w:t>
            </w:r>
            <w:r w:rsidRPr="009E6C0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реализ</w:t>
            </w:r>
            <w:r w:rsidR="00113A0B">
              <w:rPr>
                <w:rFonts w:ascii="Times New Roman" w:hAnsi="Times New Roman" w:cs="Times New Roman"/>
                <w:sz w:val="24"/>
                <w:szCs w:val="20"/>
              </w:rPr>
              <w:t>ации ФГОС ООО и введения профессионального</w:t>
            </w: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 xml:space="preserve"> стандарта педагога» 72ч. 28.04.2018г.</w:t>
            </w:r>
          </w:p>
          <w:p w:rsidR="00CF6C2D" w:rsidRPr="00A82C11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4. «Формирование психологически комфортной и безопасной образовательной среды» 108ч. 23.11.2018г.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Асоульянова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Елена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Львовна </w:t>
            </w:r>
          </w:p>
        </w:tc>
        <w:tc>
          <w:tcPr>
            <w:tcW w:w="11907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1. «Преподавание истории и обществознания в условиях введения ФГОС ООО и Концепции нового УМК по отечественной истории. 108час, 27.11.2015г.   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2. «Преподавание истории и обществознания в школе в условиях реализации ФГОС ООО и концепций учебных предметов «История» и «Обществознание» 108ч, 12.04.2019г.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Данилова Ирина 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Александровна</w:t>
            </w:r>
          </w:p>
        </w:tc>
        <w:tc>
          <w:tcPr>
            <w:tcW w:w="11907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Профессиональная переподготовка «История» ООО УЦ «Профессионал» 2017г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Артищева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Надежда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Сергеевна</w:t>
            </w:r>
          </w:p>
        </w:tc>
        <w:tc>
          <w:tcPr>
            <w:tcW w:w="11907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1.«Преподавание истории и обществознания в условиях введения ФГОС ООО» 108ч,  20.02.2014г.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2. «Преподавание истории и обществознания в школе в условиях реализации ФГОС ООО и концепций учебных предметов «История» и «Обществознание» 108ч, 08.02.2019г.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Гараева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Каринэ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Бегларовна</w:t>
            </w:r>
            <w:proofErr w:type="spellEnd"/>
          </w:p>
        </w:tc>
        <w:tc>
          <w:tcPr>
            <w:tcW w:w="11907" w:type="dxa"/>
          </w:tcPr>
          <w:p w:rsidR="00CF6C2D" w:rsidRPr="002A75C1" w:rsidRDefault="00CF6C2D" w:rsidP="00A82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7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«ФГОС основной школы как условие совершенствования качества образования в современной школе». 78час,  22.03.2013г.,</w:t>
            </w:r>
          </w:p>
          <w:p w:rsidR="00CF6C2D" w:rsidRPr="002A75C1" w:rsidRDefault="00CF6C2D" w:rsidP="00A82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75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7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«Коррекционно-развивающее обучение детей с задержкой психического развития и трудностями в обучении в условиях общеобразовательных учреждений». 72час,  22.03.14г.</w:t>
            </w:r>
          </w:p>
          <w:p w:rsidR="00CF6C2D" w:rsidRPr="002A75C1" w:rsidRDefault="00CF6C2D" w:rsidP="00A82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7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«Преподавание истории и обществознания в школе в условиях реализации ФГОС ООО, Концепции нового УМК по отечественной истории и введения профессионального стандарта педагога» 72ч. 24.03.2017г.</w:t>
            </w:r>
          </w:p>
          <w:p w:rsidR="00CF6C2D" w:rsidRDefault="00CF6C2D" w:rsidP="00A82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7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Всероссийские дистанционные курсы для педагогов «Навыки оказания педагогическими работниками первой помощи» 108ч. 2018г.</w:t>
            </w:r>
          </w:p>
          <w:p w:rsidR="00F80F95" w:rsidRPr="00F80F95" w:rsidRDefault="00F80F95" w:rsidP="00F80F9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F80F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80F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Построение </w:t>
            </w:r>
            <w:r w:rsidRPr="00F80F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современного урока в условиях внедрения ФГОС ООО и СОО» 72ч. 30.07.2019г.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Ефанова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Лилия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Владимировна</w:t>
            </w:r>
          </w:p>
        </w:tc>
        <w:tc>
          <w:tcPr>
            <w:tcW w:w="11907" w:type="dxa"/>
          </w:tcPr>
          <w:p w:rsidR="00CF6C2D" w:rsidRPr="005B135D" w:rsidRDefault="00CF6C2D" w:rsidP="00A82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Недбайло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Марина Владимировна</w:t>
            </w:r>
          </w:p>
        </w:tc>
        <w:tc>
          <w:tcPr>
            <w:tcW w:w="11907" w:type="dxa"/>
          </w:tcPr>
          <w:p w:rsidR="00CF6C2D" w:rsidRPr="00A82C11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 xml:space="preserve"> «Организационно – методическое сопровождение образовательного процесса в условиях реализации ФГОС», 36 часов 24.05.2018г.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Локотко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Оксана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Александровна </w:t>
            </w:r>
          </w:p>
        </w:tc>
        <w:tc>
          <w:tcPr>
            <w:tcW w:w="11907" w:type="dxa"/>
          </w:tcPr>
          <w:p w:rsidR="00CF6C2D" w:rsidRPr="0069596A" w:rsidRDefault="00962F12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CF6C2D" w:rsidRPr="0069596A">
              <w:rPr>
                <w:rFonts w:ascii="Times New Roman" w:hAnsi="Times New Roman" w:cs="Times New Roman"/>
                <w:sz w:val="24"/>
                <w:szCs w:val="20"/>
              </w:rPr>
              <w:t>.«Современные подходы к планированию и проведению урока в условиях реализации ФГОС ООО» 36ч, 13.10.2016г</w:t>
            </w:r>
          </w:p>
          <w:p w:rsidR="00CF6C2D" w:rsidRPr="0069596A" w:rsidRDefault="00962F12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CF6C2D" w:rsidRPr="0069596A">
              <w:rPr>
                <w:rFonts w:ascii="Times New Roman" w:hAnsi="Times New Roman" w:cs="Times New Roman"/>
                <w:sz w:val="24"/>
                <w:szCs w:val="20"/>
              </w:rPr>
              <w:t>.«Подготовка экспертов для работы в региональной предметной комиссии при проведении итоговой аттестации по общеобразовательным программам основного общего образования» по предмет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у «География» 24ч, 04.02.2017</w:t>
            </w:r>
          </w:p>
          <w:p w:rsidR="00CF6C2D" w:rsidRPr="0069596A" w:rsidRDefault="00962F12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CF6C2D" w:rsidRPr="0069596A">
              <w:rPr>
                <w:rFonts w:ascii="Times New Roman" w:hAnsi="Times New Roman" w:cs="Times New Roman"/>
                <w:sz w:val="24"/>
                <w:szCs w:val="20"/>
              </w:rPr>
              <w:t xml:space="preserve">.«Современный электронный учебник как средство реализации требований ФГОС ООО». 36 ч., 06.02.2016 </w:t>
            </w:r>
          </w:p>
          <w:p w:rsidR="00CF6C2D" w:rsidRPr="0069596A" w:rsidRDefault="00962F12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CF6C2D" w:rsidRPr="0069596A">
              <w:rPr>
                <w:rFonts w:ascii="Times New Roman" w:hAnsi="Times New Roman" w:cs="Times New Roman"/>
                <w:sz w:val="24"/>
                <w:szCs w:val="20"/>
              </w:rPr>
              <w:t>.«Содержание и методика преподавания курса финансовой грамотности различным категориям обучающихся» 72ч, 23.11.2016 г.</w:t>
            </w:r>
          </w:p>
          <w:p w:rsidR="00CF6C2D" w:rsidRPr="0069596A" w:rsidRDefault="00962F12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="00CF6C2D" w:rsidRPr="0069596A">
              <w:rPr>
                <w:rFonts w:ascii="Times New Roman" w:hAnsi="Times New Roman" w:cs="Times New Roman"/>
                <w:sz w:val="24"/>
                <w:szCs w:val="20"/>
              </w:rPr>
              <w:t>.«Организационно-методическое обеспечение учебного процесса учителем географии при реализации ФГОС ООО»  72ч., 25.03.2017г.</w:t>
            </w:r>
          </w:p>
          <w:p w:rsidR="00CF6C2D" w:rsidRDefault="00962F12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="00CF6C2D" w:rsidRPr="0069596A">
              <w:rPr>
                <w:rFonts w:ascii="Times New Roman" w:hAnsi="Times New Roman" w:cs="Times New Roman"/>
                <w:sz w:val="24"/>
                <w:szCs w:val="20"/>
              </w:rPr>
              <w:t>. «Финансовая грамотность в географии» 24 часа 01.02.2019г.</w:t>
            </w:r>
          </w:p>
          <w:p w:rsidR="00962F12" w:rsidRDefault="00962F12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7.»Обучение педагогических работников навыкам оказания первой помощи» 26.08.2019г.</w:t>
            </w:r>
          </w:p>
          <w:p w:rsidR="00E415EE" w:rsidRPr="00A82C11" w:rsidRDefault="00E415EE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8. </w:t>
            </w:r>
            <w:r w:rsidRPr="00E415EE">
              <w:rPr>
                <w:rFonts w:ascii="Times New Roman" w:hAnsi="Times New Roman" w:cs="Times New Roman"/>
                <w:sz w:val="24"/>
                <w:szCs w:val="20"/>
              </w:rPr>
              <w:t>«Формирование у детей навыков безопасного участ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ия в дорожном движении» 72ч.  0</w:t>
            </w:r>
            <w:r w:rsidR="007B0A1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415EE">
              <w:rPr>
                <w:rFonts w:ascii="Times New Roman" w:hAnsi="Times New Roman" w:cs="Times New Roman"/>
                <w:sz w:val="24"/>
                <w:szCs w:val="20"/>
              </w:rPr>
              <w:t>.10.2019г.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Бессалова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Екатерина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Александровна </w:t>
            </w:r>
          </w:p>
        </w:tc>
        <w:tc>
          <w:tcPr>
            <w:tcW w:w="11907" w:type="dxa"/>
          </w:tcPr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1.«ФГОС основного общего образования: содержание и механизмы реализации». 78 ч. 20.05.2014 г.</w:t>
            </w:r>
          </w:p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2.Всероссийские дистанционные курсы для педагогов «Навыки оказания педагогическими работниками первой помощи», 108ч., 2018г.</w:t>
            </w:r>
          </w:p>
          <w:p w:rsidR="00CF6C2D" w:rsidRDefault="00CF6C2D" w:rsidP="009E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5">
              <w:rPr>
                <w:rFonts w:ascii="Times New Roman" w:hAnsi="Times New Roman" w:cs="Times New Roman"/>
                <w:sz w:val="24"/>
                <w:szCs w:val="24"/>
              </w:rPr>
              <w:t>3.«Совершенствование профессиональной компетентности учителя биологии в условиях реализации ФГОС ООО и введения профессионального стандарта педагога» 108ч. 17.03.2018г.</w:t>
            </w:r>
          </w:p>
          <w:p w:rsidR="00B42ED4" w:rsidRDefault="00B42ED4" w:rsidP="009E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«Формирование у детей навыков безопасного участия в дорожном движении» 72ч.  18.10.2019г.</w:t>
            </w:r>
          </w:p>
          <w:p w:rsidR="00B42ED4" w:rsidRDefault="00B42ED4" w:rsidP="00E4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«Преподавание географии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Коцепции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географического образования в РФ» 31</w:t>
            </w:r>
            <w:r w:rsidR="00E415E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08.07.2019г.</w:t>
            </w:r>
          </w:p>
          <w:p w:rsidR="00E415EE" w:rsidRPr="005B135D" w:rsidRDefault="00E415EE" w:rsidP="00E4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415EE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навыков безопасного участия в дорожном движении» 72ч.  18.10.2019г.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Мезенцева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Валентина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Павловна</w:t>
            </w:r>
          </w:p>
        </w:tc>
        <w:tc>
          <w:tcPr>
            <w:tcW w:w="11907" w:type="dxa"/>
          </w:tcPr>
          <w:p w:rsidR="00CF6C2D" w:rsidRPr="00CE0A26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26">
              <w:rPr>
                <w:rFonts w:ascii="Times New Roman" w:hAnsi="Times New Roman" w:cs="Times New Roman"/>
                <w:sz w:val="24"/>
                <w:szCs w:val="24"/>
              </w:rPr>
              <w:t>1.«ФГОС основной школы как условие совершенствования качества образования в современной школе». 78час. 16.03.2013г.</w:t>
            </w:r>
          </w:p>
          <w:p w:rsidR="00CF6C2D" w:rsidRPr="005B135D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26">
              <w:rPr>
                <w:rFonts w:ascii="Times New Roman" w:hAnsi="Times New Roman" w:cs="Times New Roman"/>
                <w:sz w:val="24"/>
                <w:szCs w:val="24"/>
              </w:rPr>
              <w:t>2. «Совершенствование профессиональной компетентности учителя биологии в условиях реализации ФГОС ООО и введения профессионального стандарта педагога» 108ч. 17.03.2018г.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Савченко 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Вера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Михайловна </w:t>
            </w:r>
          </w:p>
        </w:tc>
        <w:tc>
          <w:tcPr>
            <w:tcW w:w="11907" w:type="dxa"/>
          </w:tcPr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1.«Федеральные государственные образовательные стандарты основного общего образования: содержание и механизмы реализации». 108 ч. 23.04.2015 г.</w:t>
            </w:r>
          </w:p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2.«Современные подходы к планированию и проведению урока в условиях реализации ФГОС ООО» 36ч, 13.10.2016г</w:t>
            </w:r>
          </w:p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3.«Подготовка экспертов для работы в региональной предметной комиссии при проведении итоговой аттестации по общеобразовательным программам основного общего образования» по предмету «Химия» 24ч, 11.03.2017 г.</w:t>
            </w:r>
          </w:p>
          <w:p w:rsidR="00CF6C2D" w:rsidRPr="00A82C11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4.«Образовательная программа основного общего образования как ведущий документ ФГОС ООО» 72ч., 05.03.2016 г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Зверкович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Татьяна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Юрьевна </w:t>
            </w:r>
          </w:p>
        </w:tc>
        <w:tc>
          <w:tcPr>
            <w:tcW w:w="11907" w:type="dxa"/>
          </w:tcPr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1.«Интеграция урочной и внеурочной деятельности школьников по физике в условиях введения ФГОС ООО», 72 ч. 06.02.2015г.</w:t>
            </w:r>
          </w:p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2.«Теоретические и методические аспекты подготовки обучающихся к итоговой (государственной) аттестации по физике», 36 ч. 27.03.2015г.</w:t>
            </w:r>
          </w:p>
          <w:p w:rsidR="00CF6C2D" w:rsidRPr="009E6C05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3. «Современные подходы к планированию и проведению урока в условиях реализации ФГОС ООО» 36ч, 13.10.2016г.</w:t>
            </w:r>
          </w:p>
          <w:p w:rsidR="00CF6C2D" w:rsidRPr="00A82C11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4. «Урок физики по ФГОС основного общего образования» 108ч. 02.04.2018г.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Капустин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Руслан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Игоревич</w:t>
            </w:r>
          </w:p>
        </w:tc>
        <w:tc>
          <w:tcPr>
            <w:tcW w:w="11907" w:type="dxa"/>
          </w:tcPr>
          <w:p w:rsidR="00CF6C2D" w:rsidRPr="00A82C11" w:rsidRDefault="00CF6C2D" w:rsidP="009E6C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Профессиональная переподготовк</w:t>
            </w:r>
            <w:proofErr w:type="gramStart"/>
            <w:r w:rsidRPr="009E6C05">
              <w:rPr>
                <w:rFonts w:ascii="Times New Roman" w:hAnsi="Times New Roman" w:cs="Times New Roman"/>
                <w:sz w:val="24"/>
                <w:szCs w:val="20"/>
              </w:rPr>
              <w:t>а ООО</w:t>
            </w:r>
            <w:proofErr w:type="gramEnd"/>
            <w:r w:rsidRPr="009E6C05">
              <w:rPr>
                <w:rFonts w:ascii="Times New Roman" w:hAnsi="Times New Roman" w:cs="Times New Roman"/>
                <w:sz w:val="24"/>
                <w:szCs w:val="20"/>
              </w:rPr>
              <w:t xml:space="preserve"> УЦ «Профессионал» 2017г. «Физика: теория и методика преподавания в общеобразовательной организации»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Шпилевой Евгений Алексеевич</w:t>
            </w:r>
          </w:p>
        </w:tc>
        <w:tc>
          <w:tcPr>
            <w:tcW w:w="11907" w:type="dxa"/>
          </w:tcPr>
          <w:p w:rsidR="00CF6C2D" w:rsidRPr="0069596A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1.«Профилактика экстремизма и терроризма в образовательной среде» 72ч. 30.03.2018г.</w:t>
            </w:r>
          </w:p>
          <w:p w:rsidR="00CF6C2D" w:rsidRPr="00A82C11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2. Всероссийские дистанционные курсы для педагогов «Навыки оказания педагогическими работниками первой помощи», 108ч., 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Столбовский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 Евгений Николаевич</w:t>
            </w:r>
          </w:p>
        </w:tc>
        <w:tc>
          <w:tcPr>
            <w:tcW w:w="11907" w:type="dxa"/>
          </w:tcPr>
          <w:p w:rsidR="00CF6C2D" w:rsidRPr="00CF6C2D" w:rsidRDefault="00CF6C2D" w:rsidP="00CF6C2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F6C2D">
              <w:rPr>
                <w:rFonts w:ascii="Times New Roman" w:hAnsi="Times New Roman" w:cs="Times New Roman"/>
                <w:sz w:val="24"/>
                <w:szCs w:val="20"/>
              </w:rPr>
              <w:t>1.«Совершенствование качества образования по учебному предмету «Физическая культура» в условиях реализации ФГОС ООО и профессионального стандарта педагога» 108ч. 03.02.2018г.</w:t>
            </w:r>
          </w:p>
          <w:p w:rsidR="00CF6C2D" w:rsidRPr="00A82C11" w:rsidRDefault="00CF6C2D" w:rsidP="00CF6C2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F6C2D">
              <w:rPr>
                <w:rFonts w:ascii="Times New Roman" w:hAnsi="Times New Roman" w:cs="Times New Roman"/>
                <w:sz w:val="24"/>
                <w:szCs w:val="20"/>
              </w:rPr>
              <w:t>2. Всероссийские дистанционные курсы для педагогов «Навыки оказания педагогическими работниками первой помощи», 108ч., 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Мануйлова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Лариса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Васильевна</w:t>
            </w:r>
            <w:r w:rsidRPr="00A82C1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1907" w:type="dxa"/>
          </w:tcPr>
          <w:p w:rsidR="00CF6C2D" w:rsidRPr="0069596A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1.«Федеральные государственные образовательные стандарты основной  школы как условие совершенствования качества образования  в современной школе». 78 час.  21.03.2014г</w:t>
            </w:r>
          </w:p>
          <w:p w:rsidR="00CF6C2D" w:rsidRPr="0069596A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 xml:space="preserve">2.«Актуальные проблемы развития профессиональной компетентности учителя технологии в условиях </w:t>
            </w:r>
            <w:r w:rsidRPr="0069596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реализации ФГОС».78час.  24.10.2013г</w:t>
            </w:r>
          </w:p>
          <w:p w:rsidR="00CF6C2D" w:rsidRPr="00A82C11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3. «Организационно-методические основы внедрения комплекса ГТО» 108ч.24.03.2018г.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Громов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Сергей 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Федорович </w:t>
            </w:r>
          </w:p>
        </w:tc>
        <w:tc>
          <w:tcPr>
            <w:tcW w:w="11907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1.«ФГОС основного общего образования: содержание и механизмы реализации»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78 ч. 2015г.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2.«Актуальные проблемы развития профессиональной компетенции учителя технологии в условиях реализации ФГОС» 30.10.2015г.   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3. «Преподавание технологии в условиях ФГОС ООО и требований </w:t>
            </w: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профстандарта</w:t>
            </w:r>
            <w:proofErr w:type="spellEnd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 педагога» 108ч. 28.09.2018г.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Исаков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Виктор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Иванович </w:t>
            </w:r>
          </w:p>
        </w:tc>
        <w:tc>
          <w:tcPr>
            <w:tcW w:w="11907" w:type="dxa"/>
          </w:tcPr>
          <w:p w:rsidR="00CF6C2D" w:rsidRPr="005B135D" w:rsidRDefault="00CF6C2D" w:rsidP="00A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B3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профессиональной компетентности  учителя технологии в условиях реализации ФГОС» 72 ч. 26.06.2017г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Новохатская Ирина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Александровна</w:t>
            </w:r>
          </w:p>
        </w:tc>
        <w:tc>
          <w:tcPr>
            <w:tcW w:w="11907" w:type="dxa"/>
          </w:tcPr>
          <w:p w:rsidR="00CF6C2D" w:rsidRPr="00CF6C2D" w:rsidRDefault="00CF6C2D" w:rsidP="00C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2D">
              <w:rPr>
                <w:rFonts w:ascii="Times New Roman" w:hAnsi="Times New Roman" w:cs="Times New Roman"/>
                <w:sz w:val="24"/>
                <w:szCs w:val="24"/>
              </w:rPr>
              <w:t>1.«Профессиональная компетентность социального педагога в условиях реализации современной модели образования».  72 часа. 13.02.2015 г.</w:t>
            </w:r>
          </w:p>
          <w:p w:rsidR="00CF6C2D" w:rsidRPr="00CF6C2D" w:rsidRDefault="00CF6C2D" w:rsidP="00C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2D">
              <w:rPr>
                <w:rFonts w:ascii="Times New Roman" w:hAnsi="Times New Roman" w:cs="Times New Roman"/>
                <w:sz w:val="24"/>
                <w:szCs w:val="24"/>
              </w:rPr>
              <w:t>2. «Современные подходы к планированию и проведению урока в условиях реализации ФГОС ООО» 36ч. 13.10.2016г.</w:t>
            </w:r>
          </w:p>
          <w:p w:rsidR="00CF6C2D" w:rsidRPr="005B135D" w:rsidRDefault="00CF6C2D" w:rsidP="00C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2D">
              <w:rPr>
                <w:rFonts w:ascii="Times New Roman" w:hAnsi="Times New Roman" w:cs="Times New Roman"/>
                <w:sz w:val="24"/>
                <w:szCs w:val="24"/>
              </w:rPr>
              <w:t>3. «Профилактика деструктивных форм поведения детей и подростков» 62ч, 03.12.2017г.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Пяткина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Лидия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Давыдовна </w:t>
            </w:r>
          </w:p>
        </w:tc>
        <w:tc>
          <w:tcPr>
            <w:tcW w:w="11907" w:type="dxa"/>
          </w:tcPr>
          <w:p w:rsidR="00CF6C2D" w:rsidRPr="00A82C11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«Трудовое воспитание в условиях современной образовательной организации», 72ч. 08.12.2017г.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Бессалова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Татьяна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Николаевна </w:t>
            </w:r>
          </w:p>
        </w:tc>
        <w:tc>
          <w:tcPr>
            <w:tcW w:w="11907" w:type="dxa"/>
          </w:tcPr>
          <w:p w:rsidR="00CF6C2D" w:rsidRPr="00A15F80" w:rsidRDefault="00CF6C2D" w:rsidP="00A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80">
              <w:rPr>
                <w:rFonts w:ascii="Times New Roman" w:hAnsi="Times New Roman" w:cs="Times New Roman"/>
                <w:sz w:val="24"/>
                <w:szCs w:val="24"/>
              </w:rPr>
              <w:t>1.ФГОС основного общего образования: содержание и механизмы реализации». 78 ч.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C2D" w:rsidRPr="005B135D" w:rsidRDefault="00CF6C2D" w:rsidP="00A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80">
              <w:rPr>
                <w:rFonts w:ascii="Times New Roman" w:hAnsi="Times New Roman" w:cs="Times New Roman"/>
                <w:sz w:val="24"/>
                <w:szCs w:val="24"/>
              </w:rPr>
              <w:t>2.«Совершенствование профессиональной компетентности  учителя технологии в условиях реализации ФГОС» 72 ч. 26.06.2017г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Арзуманян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Марианна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Арсеновна</w:t>
            </w:r>
          </w:p>
        </w:tc>
        <w:tc>
          <w:tcPr>
            <w:tcW w:w="11907" w:type="dxa"/>
          </w:tcPr>
          <w:p w:rsidR="00CF6C2D" w:rsidRPr="005B135D" w:rsidRDefault="00E415EE" w:rsidP="00A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EE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навыков безопасного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дорожном движении» 72ч.  17</w:t>
            </w:r>
            <w:r w:rsidRPr="00E415EE">
              <w:rPr>
                <w:rFonts w:ascii="Times New Roman" w:hAnsi="Times New Roman" w:cs="Times New Roman"/>
                <w:sz w:val="24"/>
                <w:szCs w:val="24"/>
              </w:rPr>
              <w:t>.10.2019г.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Семенкина</w:t>
            </w:r>
            <w:proofErr w:type="spellEnd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 Ксения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Игоревна</w:t>
            </w:r>
          </w:p>
        </w:tc>
        <w:tc>
          <w:tcPr>
            <w:tcW w:w="11907" w:type="dxa"/>
          </w:tcPr>
          <w:p w:rsidR="00CF6C2D" w:rsidRPr="00A82C11" w:rsidRDefault="00CF6C2D" w:rsidP="006959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596A">
              <w:rPr>
                <w:rFonts w:ascii="Times New Roman" w:hAnsi="Times New Roman" w:cs="Times New Roman"/>
                <w:sz w:val="24"/>
                <w:szCs w:val="20"/>
              </w:rPr>
              <w:t>Среднее профессиональное образование ГБОУВО «СГПИ»2018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Арзуманян</w:t>
            </w:r>
            <w:proofErr w:type="spellEnd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 Тамара </w:t>
            </w: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Суреновна</w:t>
            </w:r>
            <w:proofErr w:type="spellEnd"/>
          </w:p>
        </w:tc>
        <w:tc>
          <w:tcPr>
            <w:tcW w:w="11907" w:type="dxa"/>
          </w:tcPr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</w:t>
            </w: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ереподготовка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ГБОУВО «Ставропольский государственный педагогический институт»,2018г.</w:t>
            </w:r>
          </w:p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 «Содержание и методика преподавания курса финансовой грамотности различным категориям обучающимся» 15.11.2017г. 72ч.</w:t>
            </w:r>
          </w:p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 «Система образовательной организации в начальном общем образовании в условиях реализации ФГОС» 108ч, 29.05.2019г.</w:t>
            </w:r>
          </w:p>
          <w:p w:rsidR="00E415EE" w:rsidRPr="00542FDF" w:rsidRDefault="00E415EE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4. </w:t>
            </w:r>
            <w:r w:rsidRPr="00E415EE">
              <w:rPr>
                <w:rFonts w:ascii="Times New Roman" w:hAnsi="Times New Roman" w:cs="Times New Roman"/>
                <w:sz w:val="24"/>
                <w:szCs w:val="20"/>
              </w:rPr>
              <w:t>«Формирование у детей навыков безопасного участ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ия в дорожном движении» 72ч.  17</w:t>
            </w:r>
            <w:r w:rsidRPr="00E415EE">
              <w:rPr>
                <w:rFonts w:ascii="Times New Roman" w:hAnsi="Times New Roman" w:cs="Times New Roman"/>
                <w:sz w:val="24"/>
                <w:szCs w:val="20"/>
              </w:rPr>
              <w:t>.10.2019г.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Арутюнян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Анжела </w:t>
            </w: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Мартиковна</w:t>
            </w:r>
            <w:proofErr w:type="spellEnd"/>
          </w:p>
        </w:tc>
        <w:tc>
          <w:tcPr>
            <w:tcW w:w="11907" w:type="dxa"/>
          </w:tcPr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1.Проф. п</w:t>
            </w: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ереподготовка 2017, ГБОУВО «Ставропольский государственный педагогический институт»,2018г.</w:t>
            </w:r>
          </w:p>
          <w:p w:rsidR="00CF6C2D" w:rsidRPr="000467A1" w:rsidRDefault="00CF6C2D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 «Психолого-педагогическое сопровождение  развития одаренности, интеллектуальных и творческих способностей у младших школьников в условиях реализации ФГОС НОО», 72ч. 10.11.2018г.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Асратян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Елена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Александровна </w:t>
            </w:r>
          </w:p>
        </w:tc>
        <w:tc>
          <w:tcPr>
            <w:tcW w:w="11907" w:type="dxa"/>
          </w:tcPr>
          <w:p w:rsidR="00CF6C2D" w:rsidRPr="000467A1" w:rsidRDefault="00CF6C2D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1.Переподготовка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Начальные классы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, 2015г.</w:t>
            </w:r>
          </w:p>
          <w:p w:rsidR="00CF6C2D" w:rsidRPr="000467A1" w:rsidRDefault="00CF6C2D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2.«Современные технологии логопедического сопровождения обучающихся, имеющих нарушения речи», 72ч.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30.09.2017г.</w:t>
            </w:r>
          </w:p>
          <w:p w:rsidR="00CF6C2D" w:rsidRPr="000467A1" w:rsidRDefault="00CF6C2D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67A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3. ООО «</w:t>
            </w:r>
            <w:proofErr w:type="spellStart"/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Инфоурок</w:t>
            </w:r>
            <w:proofErr w:type="spellEnd"/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» «Организация проектно-исследовательской деятельности учащихся в рамках реализации ФГОС» 72ч. 09.05.2018г.</w:t>
            </w:r>
          </w:p>
          <w:p w:rsidR="00CF6C2D" w:rsidRPr="000467A1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A1">
              <w:rPr>
                <w:rFonts w:ascii="Times New Roman" w:hAnsi="Times New Roman" w:cs="Times New Roman"/>
                <w:sz w:val="24"/>
                <w:szCs w:val="24"/>
              </w:rPr>
              <w:t>4. «Использование элементов театрализации на уроках литературного чтения в начальной школе».</w:t>
            </w:r>
          </w:p>
          <w:p w:rsidR="00CF6C2D" w:rsidRPr="007E12A4" w:rsidRDefault="00CF6C2D" w:rsidP="00F8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7A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Всероссийские дистанционные курсы для педагогов «Навыки оказания педагогическими работниками первой помощи», 108ч., 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Афанасьева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Татьяна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Игоревна</w:t>
            </w:r>
          </w:p>
        </w:tc>
        <w:tc>
          <w:tcPr>
            <w:tcW w:w="11907" w:type="dxa"/>
          </w:tcPr>
          <w:p w:rsidR="00CF6C2D" w:rsidRPr="00EC77B5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1.«ФГОС нового поколения как условие совершенствования качества образования в современной школе»72час. 29.05.2012г.</w:t>
            </w:r>
          </w:p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2.Всероссийские дистанционные курсы для педагогов «Навыки оказания педагогическими работниками первой помощи», 108ч., 2018г.</w:t>
            </w:r>
          </w:p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«Основы религиозных культур и светской этики» 108ч. 21.02.2018г.</w:t>
            </w:r>
          </w:p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«Новые методы и технологии преподавания в начальной школе по ФГОС» 144ч. 28.02.2018г.</w:t>
            </w:r>
          </w:p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«Эффективные практики реализации ФГОС и адаптированных образовательных программ основного общего образования для детей с ОВЗ» 40ч. 15.04.18г.</w:t>
            </w:r>
          </w:p>
          <w:p w:rsidR="003D069B" w:rsidRDefault="003D069B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«Работа с одаренными детьми: Развитие и совершенствование системы работы в условиях реализации ФГОС» 72ч. 27.08.2019г.</w:t>
            </w:r>
          </w:p>
          <w:p w:rsidR="00150B07" w:rsidRPr="00EC77B5" w:rsidRDefault="00150B07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50B07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навыков безопасного участия в дорожном движении» 72ч.  18.10.2019г.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Белякова Наталья 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Владимировна</w:t>
            </w:r>
          </w:p>
        </w:tc>
        <w:tc>
          <w:tcPr>
            <w:tcW w:w="11907" w:type="dxa"/>
          </w:tcPr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курса «Основы религиозных культур и светской этики». 78 час.  29.09.2013г.</w:t>
            </w:r>
          </w:p>
          <w:p w:rsidR="00CF6C2D" w:rsidRPr="00EC77B5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«Совершенствование образовательной деятельности в начальной школе в соответствии с требованиями ФГОС» 108ч.,03.02.2018г.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Вартанян 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Лилия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Николаевна </w:t>
            </w:r>
          </w:p>
        </w:tc>
        <w:tc>
          <w:tcPr>
            <w:tcW w:w="11907" w:type="dxa"/>
          </w:tcPr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1.«Финансовая грамотность детей среднего школьного возраста в экономических школах, проводимых в детских оздоровительных (летних) лагерях» 24ч, 06.04.2017г.</w:t>
            </w:r>
          </w:p>
          <w:p w:rsidR="00CF6C2D" w:rsidRPr="00EC77B5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1449">
              <w:rPr>
                <w:rFonts w:ascii="Times New Roman" w:hAnsi="Times New Roman" w:cs="Times New Roman"/>
                <w:sz w:val="24"/>
                <w:szCs w:val="24"/>
              </w:rPr>
              <w:t>«Реализация системно-</w:t>
            </w:r>
            <w:proofErr w:type="spellStart"/>
            <w:r w:rsidRPr="006A144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A1449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начальном общем образовании: инновац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1449">
              <w:rPr>
                <w:rFonts w:ascii="Times New Roman" w:hAnsi="Times New Roman" w:cs="Times New Roman"/>
                <w:sz w:val="24"/>
                <w:szCs w:val="24"/>
              </w:rPr>
              <w:t xml:space="preserve">онные технологии </w:t>
            </w:r>
            <w:proofErr w:type="spellStart"/>
            <w:r w:rsidRPr="006A144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A1449">
              <w:rPr>
                <w:rFonts w:ascii="Times New Roman" w:hAnsi="Times New Roman" w:cs="Times New Roman"/>
                <w:sz w:val="24"/>
                <w:szCs w:val="24"/>
              </w:rPr>
              <w:t xml:space="preserve"> типа» 72ч.,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4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1449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Зеленская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Елена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Владимировна </w:t>
            </w:r>
          </w:p>
        </w:tc>
        <w:tc>
          <w:tcPr>
            <w:tcW w:w="11907" w:type="dxa"/>
          </w:tcPr>
          <w:p w:rsidR="00120A19" w:rsidRDefault="00120A19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C2D">
              <w:rPr>
                <w:rFonts w:ascii="Times New Roman" w:hAnsi="Times New Roman" w:cs="Times New Roman"/>
                <w:sz w:val="24"/>
                <w:szCs w:val="24"/>
              </w:rPr>
              <w:t>. «Реализация системно-</w:t>
            </w:r>
            <w:proofErr w:type="spellStart"/>
            <w:r w:rsidR="00CF6C2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CF6C2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начальном общем образовании: инновационные технологии </w:t>
            </w:r>
            <w:proofErr w:type="spellStart"/>
            <w:r w:rsidR="00CF6C2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CF6C2D">
              <w:rPr>
                <w:rFonts w:ascii="Times New Roman" w:hAnsi="Times New Roman" w:cs="Times New Roman"/>
                <w:sz w:val="24"/>
                <w:szCs w:val="24"/>
              </w:rPr>
              <w:t xml:space="preserve"> типа» 72ч. 20.05.2017г.      </w:t>
            </w:r>
          </w:p>
          <w:p w:rsidR="00CF6C2D" w:rsidRDefault="00120A19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«Основы религиозных культур и светской этики» 108ч. 21.02.2018г.</w:t>
            </w:r>
            <w:r w:rsidR="00CF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B07" w:rsidRDefault="00150B07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50B07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навыков безопасного участия в дорожном движении» 72ч.  18.10.2019г.</w:t>
            </w:r>
          </w:p>
          <w:p w:rsidR="008E5CCA" w:rsidRDefault="008E5CCA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«Первая помощь: особенности оказания помощи детям и взрослым» 180ч. 17.09.2019г.</w:t>
            </w:r>
          </w:p>
          <w:p w:rsidR="00E415EE" w:rsidRPr="00EC77B5" w:rsidRDefault="00E415EE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415EE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навыков безопасного участия в дорожном движении» 72ч.  18.10.2019г.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Кардашова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Ирина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Владимировна </w:t>
            </w:r>
          </w:p>
        </w:tc>
        <w:tc>
          <w:tcPr>
            <w:tcW w:w="11907" w:type="dxa"/>
          </w:tcPr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«Реализация системно-</w:t>
            </w:r>
            <w:proofErr w:type="spellStart"/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деятельностного</w:t>
            </w:r>
            <w:proofErr w:type="spellEnd"/>
            <w:r w:rsidRPr="000467A1">
              <w:rPr>
                <w:rFonts w:ascii="Times New Roman" w:hAnsi="Times New Roman" w:cs="Times New Roman"/>
                <w:sz w:val="24"/>
                <w:szCs w:val="20"/>
              </w:rPr>
              <w:t xml:space="preserve"> подхода в начальном общем образовании: инновац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 xml:space="preserve">онные технологии </w:t>
            </w:r>
            <w:proofErr w:type="spellStart"/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деятельностного</w:t>
            </w:r>
            <w:proofErr w:type="spellEnd"/>
            <w:r w:rsidRPr="000467A1">
              <w:rPr>
                <w:rFonts w:ascii="Times New Roman" w:hAnsi="Times New Roman" w:cs="Times New Roman"/>
                <w:sz w:val="24"/>
                <w:szCs w:val="20"/>
              </w:rPr>
              <w:t xml:space="preserve"> типа» 72ч., 26.05.2017 г.</w:t>
            </w:r>
          </w:p>
          <w:p w:rsidR="00CF6C2D" w:rsidRPr="007E12A4" w:rsidRDefault="00CF6C2D" w:rsidP="00F8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Михалева 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Елена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Николаевна </w:t>
            </w:r>
          </w:p>
        </w:tc>
        <w:tc>
          <w:tcPr>
            <w:tcW w:w="11907" w:type="dxa"/>
          </w:tcPr>
          <w:p w:rsidR="00CF6C2D" w:rsidRDefault="00B42ED4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6C2D" w:rsidRPr="00EC77B5">
              <w:rPr>
                <w:rFonts w:ascii="Times New Roman" w:hAnsi="Times New Roman" w:cs="Times New Roman"/>
                <w:sz w:val="24"/>
                <w:szCs w:val="24"/>
              </w:rPr>
              <w:t>«Современный урок как средство достижения образовательных результатов ФГОС НОО в начальной школе» 108ч. 16.12.2017г.</w:t>
            </w:r>
          </w:p>
          <w:p w:rsidR="00B42ED4" w:rsidRPr="00EC77B5" w:rsidRDefault="00B42ED4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«Формирование и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работника в соответствии с требованиями ФГОС и профессионального стандарта» 19ч. 07.07.2019г.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Пономаренко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Людмила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Михайловна </w:t>
            </w:r>
          </w:p>
        </w:tc>
        <w:tc>
          <w:tcPr>
            <w:tcW w:w="11907" w:type="dxa"/>
          </w:tcPr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курса «Основы религиозных культур и светской этики». 78 час.  29.09.2013г.</w:t>
            </w:r>
          </w:p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«Реализация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начальном общем образовании: инновационные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типа»72ч. 09.06.2017г.</w:t>
            </w:r>
          </w:p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«Современные образовательные технологии в условиях реализации ФГОС» 108ч. 2018г.</w:t>
            </w:r>
          </w:p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«Методика преподавания курса «Основы религиозных культур и светской этики» «ОРКСЭ в соответствии с ФГОС» 108ч. 2018г.</w:t>
            </w:r>
          </w:p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D24CE">
              <w:rPr>
                <w:rFonts w:ascii="Times New Roman" w:hAnsi="Times New Roman" w:cs="Times New Roman"/>
                <w:sz w:val="24"/>
                <w:szCs w:val="24"/>
              </w:rPr>
              <w:t xml:space="preserve"> «Навыки оказания педагогическими работниками первой помощи» 108ч. 2018г.</w:t>
            </w:r>
          </w:p>
          <w:p w:rsidR="00E415EE" w:rsidRPr="00EC77B5" w:rsidRDefault="00E415EE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415EE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навыков безопасного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дорожном движении» 72ч.  19</w:t>
            </w:r>
            <w:r w:rsidRPr="00E415EE">
              <w:rPr>
                <w:rFonts w:ascii="Times New Roman" w:hAnsi="Times New Roman" w:cs="Times New Roman"/>
                <w:sz w:val="24"/>
                <w:szCs w:val="24"/>
              </w:rPr>
              <w:t>.10.2019г.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Саакян Наталья Анатольевна</w:t>
            </w:r>
          </w:p>
        </w:tc>
        <w:tc>
          <w:tcPr>
            <w:tcW w:w="11907" w:type="dxa"/>
          </w:tcPr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«Реализация системно-</w:t>
            </w:r>
            <w:proofErr w:type="spellStart"/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EC77B5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начальном общем образовании: инновационные технологии </w:t>
            </w:r>
            <w:proofErr w:type="spellStart"/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EC77B5">
              <w:rPr>
                <w:rFonts w:ascii="Times New Roman" w:hAnsi="Times New Roman" w:cs="Times New Roman"/>
                <w:sz w:val="24"/>
                <w:szCs w:val="24"/>
              </w:rPr>
              <w:t xml:space="preserve"> типа»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26.05.2017г.</w:t>
            </w:r>
          </w:p>
          <w:p w:rsidR="00CF6C2D" w:rsidRPr="00EC77B5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ООО «Высшая школа делового администрирования» «Оказание первой помощи» 72ч. 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Сивоконь</w:t>
            </w:r>
            <w:proofErr w:type="spellEnd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 Валентина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Анатольевна</w:t>
            </w:r>
          </w:p>
        </w:tc>
        <w:tc>
          <w:tcPr>
            <w:tcW w:w="11907" w:type="dxa"/>
          </w:tcPr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</w:t>
            </w: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Проф. переподготовка 2017, ГБОУВО «Ставропольский государственный педагогический институт»,2018г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2. </w:t>
            </w:r>
            <w:r w:rsidRPr="00933917">
              <w:rPr>
                <w:rFonts w:ascii="Times New Roman" w:hAnsi="Times New Roman" w:cs="Times New Roman"/>
                <w:sz w:val="24"/>
                <w:szCs w:val="20"/>
              </w:rPr>
              <w:t>«Система образовательной организации в начальном общем образовании в условиях реализации ФГОС» 108ч, 29.05.2019г.</w:t>
            </w:r>
          </w:p>
          <w:p w:rsidR="00E415EE" w:rsidRPr="000467A1" w:rsidRDefault="00E415EE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3. </w:t>
            </w:r>
            <w:r w:rsidRPr="00E415EE">
              <w:rPr>
                <w:rFonts w:ascii="Times New Roman" w:hAnsi="Times New Roman" w:cs="Times New Roman"/>
                <w:sz w:val="24"/>
                <w:szCs w:val="20"/>
              </w:rPr>
              <w:t>«Формирование у детей навыков безопасного участ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ия в дорожном движении» 72ч.  17</w:t>
            </w:r>
            <w:r w:rsidRPr="00E415EE">
              <w:rPr>
                <w:rFonts w:ascii="Times New Roman" w:hAnsi="Times New Roman" w:cs="Times New Roman"/>
                <w:sz w:val="24"/>
                <w:szCs w:val="20"/>
              </w:rPr>
              <w:t>.10.2019г.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Сигедова</w:t>
            </w:r>
            <w:proofErr w:type="spellEnd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 Светлана Владимировна</w:t>
            </w:r>
          </w:p>
        </w:tc>
        <w:tc>
          <w:tcPr>
            <w:tcW w:w="11907" w:type="dxa"/>
          </w:tcPr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1. </w:t>
            </w: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Проф. переподготовка 2017, ГБОУВО «Ставропольский государственный педагогический институт»,2018г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  <w:r w:rsidRPr="002E756D">
              <w:rPr>
                <w:rFonts w:ascii="Times New Roman" w:hAnsi="Times New Roman" w:cs="Times New Roman"/>
                <w:sz w:val="24"/>
                <w:szCs w:val="20"/>
              </w:rPr>
              <w:t xml:space="preserve">«Навыки оказания педагогическими работниками первой помощи» 108ч.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22.10.</w:t>
            </w:r>
            <w:r w:rsidRPr="002E756D">
              <w:rPr>
                <w:rFonts w:ascii="Times New Roman" w:hAnsi="Times New Roman" w:cs="Times New Roman"/>
                <w:sz w:val="24"/>
                <w:szCs w:val="20"/>
              </w:rPr>
              <w:t>2018г.</w:t>
            </w:r>
          </w:p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3. </w:t>
            </w:r>
            <w:r w:rsidRPr="00933917">
              <w:rPr>
                <w:rFonts w:ascii="Times New Roman" w:hAnsi="Times New Roman" w:cs="Times New Roman"/>
                <w:sz w:val="24"/>
                <w:szCs w:val="20"/>
              </w:rPr>
              <w:t>«Система образовательной организации в начальном общем образовании в условиях реализации ФГОС» 108ч, 29.05.2019г.</w:t>
            </w:r>
          </w:p>
          <w:p w:rsidR="003D069B" w:rsidRPr="000467A1" w:rsidRDefault="003D069B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4. </w:t>
            </w:r>
            <w:r w:rsidRPr="003D069B">
              <w:rPr>
                <w:rFonts w:ascii="Times New Roman" w:hAnsi="Times New Roman" w:cs="Times New Roman"/>
                <w:sz w:val="24"/>
                <w:szCs w:val="20"/>
              </w:rPr>
              <w:t>Проф. Переподготовк</w:t>
            </w:r>
            <w:proofErr w:type="gramStart"/>
            <w:r w:rsidRPr="003D069B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» «История и обществознание: теория и методика преподавания в образовательной организации» 14.08.2019г.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Уманцева</w:t>
            </w:r>
            <w:proofErr w:type="spellEnd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 Ирина Николаевна</w:t>
            </w:r>
          </w:p>
        </w:tc>
        <w:tc>
          <w:tcPr>
            <w:tcW w:w="11907" w:type="dxa"/>
          </w:tcPr>
          <w:p w:rsidR="00CF6C2D" w:rsidRPr="007E12A4" w:rsidRDefault="00CF6C2D" w:rsidP="00F8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67">
              <w:rPr>
                <w:rFonts w:ascii="Times New Roman" w:hAnsi="Times New Roman" w:cs="Times New Roman"/>
                <w:sz w:val="24"/>
                <w:szCs w:val="20"/>
              </w:rPr>
              <w:t xml:space="preserve">«Технологии и методики формирования предметных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результатов в урочной и внеурочной деятельности начальной школы в соответствии с требованиями ФГОС НОО» 144ч. 01.11.2018г.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Шелян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Лиана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Вячеславовна </w:t>
            </w:r>
          </w:p>
        </w:tc>
        <w:tc>
          <w:tcPr>
            <w:tcW w:w="11907" w:type="dxa"/>
          </w:tcPr>
          <w:p w:rsidR="00CF6C2D" w:rsidRPr="000467A1" w:rsidRDefault="00CF6C2D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1.«ФГОС второго поколения как условие совершенствования качества образования в совр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еменной школе».72 ч., </w:t>
            </w: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20.03.2013 г.</w:t>
            </w:r>
          </w:p>
          <w:p w:rsidR="00CF6C2D" w:rsidRPr="000467A1" w:rsidRDefault="00CF6C2D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2. «Сетевые образовательные сообщества как педагогическая технология повышения качества образования. Создание модели Школа Будущего на основе реализации международных образовательных проектов» 18.04.2015г.</w:t>
            </w:r>
          </w:p>
          <w:p w:rsidR="00CF6C2D" w:rsidRPr="000467A1" w:rsidRDefault="00CF6C2D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 «</w:t>
            </w: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Устойчивое развитие как платформа качественного обучения в рамках Международных образовательных проектов ЮНЕСКО» 09.04.2016г.</w:t>
            </w:r>
          </w:p>
          <w:p w:rsidR="00CF6C2D" w:rsidRPr="000467A1" w:rsidRDefault="00CF6C2D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4. «Технологии проблемного и проектного обучения в условиях реализации ФГОС НОО» 108ч. 17.02.2018г.</w:t>
            </w:r>
          </w:p>
          <w:p w:rsidR="00CF6C2D" w:rsidRPr="007E12A4" w:rsidRDefault="00CF6C2D" w:rsidP="00F8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7A1">
              <w:rPr>
                <w:rFonts w:ascii="Times New Roman" w:hAnsi="Times New Roman" w:cs="Times New Roman"/>
                <w:sz w:val="24"/>
                <w:szCs w:val="20"/>
              </w:rPr>
              <w:t>5. «Навыки оказания педагогическими работниками первой помощи» 108ч. 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Шутова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Галина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 xml:space="preserve">Николаевна </w:t>
            </w:r>
          </w:p>
        </w:tc>
        <w:tc>
          <w:tcPr>
            <w:tcW w:w="11907" w:type="dxa"/>
          </w:tcPr>
          <w:p w:rsidR="00CF6C2D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1449">
              <w:rPr>
                <w:rFonts w:ascii="Times New Roman" w:hAnsi="Times New Roman" w:cs="Times New Roman"/>
                <w:sz w:val="24"/>
                <w:szCs w:val="24"/>
              </w:rPr>
              <w:t>«Реализация системно-</w:t>
            </w:r>
            <w:proofErr w:type="spellStart"/>
            <w:r w:rsidRPr="006A144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A1449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начальном общем образовании: инновац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1449">
              <w:rPr>
                <w:rFonts w:ascii="Times New Roman" w:hAnsi="Times New Roman" w:cs="Times New Roman"/>
                <w:sz w:val="24"/>
                <w:szCs w:val="24"/>
              </w:rPr>
              <w:t xml:space="preserve">онные технологии </w:t>
            </w:r>
            <w:proofErr w:type="spellStart"/>
            <w:r w:rsidRPr="006A144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A1449">
              <w:rPr>
                <w:rFonts w:ascii="Times New Roman" w:hAnsi="Times New Roman" w:cs="Times New Roman"/>
                <w:sz w:val="24"/>
                <w:szCs w:val="24"/>
              </w:rPr>
              <w:t xml:space="preserve"> типа» 72ч., 09.06.2017 г.</w:t>
            </w:r>
          </w:p>
          <w:p w:rsidR="00CF6C2D" w:rsidRPr="00EC77B5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A1449">
              <w:rPr>
                <w:rFonts w:ascii="Times New Roman" w:hAnsi="Times New Roman" w:cs="Times New Roman"/>
                <w:sz w:val="24"/>
                <w:szCs w:val="24"/>
              </w:rPr>
              <w:t>«Навыки оказания педагогическими работниками первой помощи» 108ч. 2018г.</w:t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Явриян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Светлана Ивановна</w:t>
            </w:r>
          </w:p>
        </w:tc>
        <w:tc>
          <w:tcPr>
            <w:tcW w:w="11907" w:type="dxa"/>
          </w:tcPr>
          <w:p w:rsidR="00CF6C2D" w:rsidRPr="00EC77B5" w:rsidRDefault="00CF6C2D" w:rsidP="00F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5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образовательной деятельности в начальной школе в соответствии с требованиями ФГОС НОО и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ссионального стандарта педагога» 108ч. </w:t>
            </w:r>
            <w:r w:rsidRPr="00E375CF">
              <w:rPr>
                <w:rFonts w:ascii="Times New Roman" w:hAnsi="Times New Roman" w:cs="Times New Roman"/>
                <w:sz w:val="24"/>
                <w:szCs w:val="24"/>
              </w:rPr>
              <w:t>02.06.2018</w:t>
            </w:r>
            <w:r w:rsidRPr="00E375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75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F6C2D" w:rsidRPr="00A82C11" w:rsidTr="009A4347">
        <w:tc>
          <w:tcPr>
            <w:tcW w:w="850" w:type="dxa"/>
          </w:tcPr>
          <w:p w:rsidR="00CF6C2D" w:rsidRPr="00A82C11" w:rsidRDefault="00CF6C2D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Ярикова</w:t>
            </w:r>
            <w:proofErr w:type="spellEnd"/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t>Татьяна</w:t>
            </w:r>
          </w:p>
          <w:p w:rsidR="00CF6C2D" w:rsidRPr="00A82C11" w:rsidRDefault="00CF6C2D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82C1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Александровна </w:t>
            </w:r>
          </w:p>
        </w:tc>
        <w:tc>
          <w:tcPr>
            <w:tcW w:w="11907" w:type="dxa"/>
          </w:tcPr>
          <w:p w:rsidR="00CF6C2D" w:rsidRPr="000467A1" w:rsidRDefault="00423FF8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  <w:r w:rsidR="00CF6C2D" w:rsidRPr="000467A1">
              <w:rPr>
                <w:rFonts w:ascii="Times New Roman" w:hAnsi="Times New Roman" w:cs="Times New Roman"/>
                <w:sz w:val="24"/>
                <w:szCs w:val="20"/>
              </w:rPr>
              <w:t>.«Новые методы и технологии преподавания в начальной школе по ФГОС» 144ч. 28.02.2018г.</w:t>
            </w:r>
          </w:p>
          <w:p w:rsidR="00CF6C2D" w:rsidRPr="000467A1" w:rsidRDefault="00423FF8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CF6C2D" w:rsidRPr="000467A1">
              <w:rPr>
                <w:rFonts w:ascii="Times New Roman" w:hAnsi="Times New Roman" w:cs="Times New Roman"/>
                <w:sz w:val="24"/>
                <w:szCs w:val="20"/>
              </w:rPr>
              <w:t xml:space="preserve">. Всероссийские дистанционные курсы для педагогов «Навыки оказания педагогическими работниками первой </w:t>
            </w:r>
            <w:r w:rsidR="00CF6C2D" w:rsidRPr="000467A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помощи», 108ч., 05.03.2018г. </w:t>
            </w:r>
          </w:p>
          <w:p w:rsidR="00CF6C2D" w:rsidRDefault="00423FF8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CF6C2D" w:rsidRPr="000467A1">
              <w:rPr>
                <w:rFonts w:ascii="Times New Roman" w:hAnsi="Times New Roman" w:cs="Times New Roman"/>
                <w:sz w:val="24"/>
                <w:szCs w:val="20"/>
              </w:rPr>
              <w:t>. «Эффективные практики реализации ФГОС и адаптированных образовательных программ основного общего образования для детей с ОВЗ» 40ч. 15.04.18г.</w:t>
            </w:r>
          </w:p>
          <w:p w:rsidR="00CF6C2D" w:rsidRDefault="00423FF8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CF6C2D">
              <w:rPr>
                <w:rFonts w:ascii="Times New Roman" w:hAnsi="Times New Roman" w:cs="Times New Roman"/>
                <w:sz w:val="24"/>
                <w:szCs w:val="20"/>
              </w:rPr>
              <w:t>. «Организация дистанционного обучения детей с ОВЗ, детей-инвалидов» 72ч. 09.10.2018г.</w:t>
            </w:r>
          </w:p>
          <w:p w:rsidR="00423FF8" w:rsidRDefault="00423FF8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5. «Основы религиозных знаний» 72ч. 28.06.2019г.</w:t>
            </w:r>
          </w:p>
          <w:p w:rsidR="00423FF8" w:rsidRPr="007E12A4" w:rsidRDefault="00423FF8" w:rsidP="00F8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6. «Система работы с высокомотивированными и одаренными учащимися по учебному предмету» 72ч. 17.07.2019г.</w:t>
            </w:r>
          </w:p>
        </w:tc>
      </w:tr>
      <w:tr w:rsidR="00B42ED4" w:rsidRPr="00A82C11" w:rsidTr="009A4347">
        <w:tc>
          <w:tcPr>
            <w:tcW w:w="850" w:type="dxa"/>
          </w:tcPr>
          <w:p w:rsidR="00B42ED4" w:rsidRPr="00A82C11" w:rsidRDefault="00B42ED4" w:rsidP="00A82C1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B42ED4" w:rsidRPr="00A82C11" w:rsidRDefault="00B42ED4" w:rsidP="00A82C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Сивоконь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Валентина Петровны</w:t>
            </w:r>
          </w:p>
        </w:tc>
        <w:tc>
          <w:tcPr>
            <w:tcW w:w="11907" w:type="dxa"/>
          </w:tcPr>
          <w:p w:rsidR="00B42ED4" w:rsidRDefault="00B42ED4" w:rsidP="00F80F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«Инновационное развитие библиотек в условиях реализации ФГОС ООО» 72Ч. 14.09.2019г.</w:t>
            </w:r>
          </w:p>
        </w:tc>
      </w:tr>
    </w:tbl>
    <w:p w:rsidR="0060298B" w:rsidRPr="00E91A57" w:rsidRDefault="0060298B" w:rsidP="00B42ED4">
      <w:pPr>
        <w:spacing w:after="0"/>
        <w:jc w:val="center"/>
        <w:rPr>
          <w:rFonts w:ascii="Times New Roman" w:hAnsi="Times New Roman" w:cs="Times New Roman"/>
        </w:rPr>
      </w:pPr>
    </w:p>
    <w:sectPr w:rsidR="0060298B" w:rsidRPr="00E91A57" w:rsidSect="007A051C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DDB"/>
    <w:multiLevelType w:val="hybridMultilevel"/>
    <w:tmpl w:val="63E4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3786"/>
    <w:multiLevelType w:val="hybridMultilevel"/>
    <w:tmpl w:val="B168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B5FD5"/>
    <w:multiLevelType w:val="hybridMultilevel"/>
    <w:tmpl w:val="7CE8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718A"/>
    <w:multiLevelType w:val="hybridMultilevel"/>
    <w:tmpl w:val="1F62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538A8"/>
    <w:multiLevelType w:val="hybridMultilevel"/>
    <w:tmpl w:val="A586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40023"/>
    <w:multiLevelType w:val="hybridMultilevel"/>
    <w:tmpl w:val="EF2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B5CA2"/>
    <w:multiLevelType w:val="hybridMultilevel"/>
    <w:tmpl w:val="E820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C6974"/>
    <w:multiLevelType w:val="hybridMultilevel"/>
    <w:tmpl w:val="A586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C4B54"/>
    <w:multiLevelType w:val="hybridMultilevel"/>
    <w:tmpl w:val="5370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EF"/>
    <w:rsid w:val="00025D5B"/>
    <w:rsid w:val="000467A1"/>
    <w:rsid w:val="00056424"/>
    <w:rsid w:val="00060455"/>
    <w:rsid w:val="0007255B"/>
    <w:rsid w:val="00075A0B"/>
    <w:rsid w:val="000807EF"/>
    <w:rsid w:val="000B06CB"/>
    <w:rsid w:val="000B1903"/>
    <w:rsid w:val="000E2F53"/>
    <w:rsid w:val="001110EB"/>
    <w:rsid w:val="00113A0B"/>
    <w:rsid w:val="00120A19"/>
    <w:rsid w:val="00132CB3"/>
    <w:rsid w:val="00140794"/>
    <w:rsid w:val="00150B07"/>
    <w:rsid w:val="00153E50"/>
    <w:rsid w:val="00161863"/>
    <w:rsid w:val="00176F64"/>
    <w:rsid w:val="0018169B"/>
    <w:rsid w:val="00186497"/>
    <w:rsid w:val="001A27CD"/>
    <w:rsid w:val="001A29A9"/>
    <w:rsid w:val="001B2BD3"/>
    <w:rsid w:val="001F2993"/>
    <w:rsid w:val="002364AD"/>
    <w:rsid w:val="00247265"/>
    <w:rsid w:val="00257A13"/>
    <w:rsid w:val="00257AA1"/>
    <w:rsid w:val="002740D8"/>
    <w:rsid w:val="00280687"/>
    <w:rsid w:val="002946D1"/>
    <w:rsid w:val="002976FF"/>
    <w:rsid w:val="002A6102"/>
    <w:rsid w:val="002A6276"/>
    <w:rsid w:val="002A75C1"/>
    <w:rsid w:val="002B2FBE"/>
    <w:rsid w:val="002C3533"/>
    <w:rsid w:val="002D379D"/>
    <w:rsid w:val="002E2D91"/>
    <w:rsid w:val="002E756D"/>
    <w:rsid w:val="002F071A"/>
    <w:rsid w:val="002F4D8B"/>
    <w:rsid w:val="0031269E"/>
    <w:rsid w:val="00320742"/>
    <w:rsid w:val="0033159D"/>
    <w:rsid w:val="003329D7"/>
    <w:rsid w:val="00343449"/>
    <w:rsid w:val="00363E3E"/>
    <w:rsid w:val="00373790"/>
    <w:rsid w:val="00384988"/>
    <w:rsid w:val="00387DBB"/>
    <w:rsid w:val="00390430"/>
    <w:rsid w:val="003969D6"/>
    <w:rsid w:val="003A106D"/>
    <w:rsid w:val="003D069B"/>
    <w:rsid w:val="003D7C99"/>
    <w:rsid w:val="003E4F35"/>
    <w:rsid w:val="003F08B9"/>
    <w:rsid w:val="00422154"/>
    <w:rsid w:val="004237FB"/>
    <w:rsid w:val="00423FF8"/>
    <w:rsid w:val="00431C5D"/>
    <w:rsid w:val="004468B3"/>
    <w:rsid w:val="0046687C"/>
    <w:rsid w:val="00472DCC"/>
    <w:rsid w:val="00481506"/>
    <w:rsid w:val="0049072F"/>
    <w:rsid w:val="004A06C0"/>
    <w:rsid w:val="004A08AD"/>
    <w:rsid w:val="004B17A8"/>
    <w:rsid w:val="004C3318"/>
    <w:rsid w:val="005030CC"/>
    <w:rsid w:val="00541A48"/>
    <w:rsid w:val="00542FDF"/>
    <w:rsid w:val="0055468C"/>
    <w:rsid w:val="00562473"/>
    <w:rsid w:val="005731A0"/>
    <w:rsid w:val="0057794C"/>
    <w:rsid w:val="0058110D"/>
    <w:rsid w:val="005917AB"/>
    <w:rsid w:val="005A68BB"/>
    <w:rsid w:val="005B135D"/>
    <w:rsid w:val="005C43E9"/>
    <w:rsid w:val="005D2CFE"/>
    <w:rsid w:val="005D33C8"/>
    <w:rsid w:val="005E063C"/>
    <w:rsid w:val="005F3E0B"/>
    <w:rsid w:val="005F5627"/>
    <w:rsid w:val="0060298B"/>
    <w:rsid w:val="00613B42"/>
    <w:rsid w:val="0062002A"/>
    <w:rsid w:val="0062160F"/>
    <w:rsid w:val="00630864"/>
    <w:rsid w:val="00631F3C"/>
    <w:rsid w:val="006358A8"/>
    <w:rsid w:val="006578A5"/>
    <w:rsid w:val="0069596A"/>
    <w:rsid w:val="006B22D7"/>
    <w:rsid w:val="006B25B0"/>
    <w:rsid w:val="006B2A54"/>
    <w:rsid w:val="006D48A6"/>
    <w:rsid w:val="006F5E09"/>
    <w:rsid w:val="007056DF"/>
    <w:rsid w:val="007202BC"/>
    <w:rsid w:val="007265E7"/>
    <w:rsid w:val="007476F4"/>
    <w:rsid w:val="0074795A"/>
    <w:rsid w:val="007607E3"/>
    <w:rsid w:val="0077023F"/>
    <w:rsid w:val="007729F4"/>
    <w:rsid w:val="00786032"/>
    <w:rsid w:val="00794FB8"/>
    <w:rsid w:val="007A051C"/>
    <w:rsid w:val="007B0A1C"/>
    <w:rsid w:val="007B17BF"/>
    <w:rsid w:val="007C35A7"/>
    <w:rsid w:val="007E12A4"/>
    <w:rsid w:val="007F1B69"/>
    <w:rsid w:val="007F4A93"/>
    <w:rsid w:val="00805A1E"/>
    <w:rsid w:val="0081616E"/>
    <w:rsid w:val="008455C4"/>
    <w:rsid w:val="008456DF"/>
    <w:rsid w:val="00850920"/>
    <w:rsid w:val="00852196"/>
    <w:rsid w:val="00853BBD"/>
    <w:rsid w:val="00867E47"/>
    <w:rsid w:val="0088572C"/>
    <w:rsid w:val="008A4F03"/>
    <w:rsid w:val="008B217B"/>
    <w:rsid w:val="008B2A09"/>
    <w:rsid w:val="008B5A4A"/>
    <w:rsid w:val="008B6CA6"/>
    <w:rsid w:val="008D0D55"/>
    <w:rsid w:val="008E5CCA"/>
    <w:rsid w:val="00915F05"/>
    <w:rsid w:val="009200BE"/>
    <w:rsid w:val="00923088"/>
    <w:rsid w:val="00933917"/>
    <w:rsid w:val="00950B63"/>
    <w:rsid w:val="00950DF8"/>
    <w:rsid w:val="00951341"/>
    <w:rsid w:val="00953D88"/>
    <w:rsid w:val="009561DF"/>
    <w:rsid w:val="00956C02"/>
    <w:rsid w:val="009605F7"/>
    <w:rsid w:val="00962F12"/>
    <w:rsid w:val="0096356E"/>
    <w:rsid w:val="00987CF9"/>
    <w:rsid w:val="009A4347"/>
    <w:rsid w:val="009A7747"/>
    <w:rsid w:val="009C4231"/>
    <w:rsid w:val="009C4F10"/>
    <w:rsid w:val="009E6C05"/>
    <w:rsid w:val="009F5CA5"/>
    <w:rsid w:val="00A15F80"/>
    <w:rsid w:val="00A17E6A"/>
    <w:rsid w:val="00A46F70"/>
    <w:rsid w:val="00A6376D"/>
    <w:rsid w:val="00A7411F"/>
    <w:rsid w:val="00A82C11"/>
    <w:rsid w:val="00AA2DA2"/>
    <w:rsid w:val="00AB35B0"/>
    <w:rsid w:val="00AC6BD8"/>
    <w:rsid w:val="00AD11E0"/>
    <w:rsid w:val="00AE4166"/>
    <w:rsid w:val="00AE6A4E"/>
    <w:rsid w:val="00AF3D90"/>
    <w:rsid w:val="00B06087"/>
    <w:rsid w:val="00B11EA4"/>
    <w:rsid w:val="00B144DC"/>
    <w:rsid w:val="00B15FD1"/>
    <w:rsid w:val="00B31509"/>
    <w:rsid w:val="00B31E12"/>
    <w:rsid w:val="00B33DE3"/>
    <w:rsid w:val="00B42ED4"/>
    <w:rsid w:val="00B430CE"/>
    <w:rsid w:val="00B70EDC"/>
    <w:rsid w:val="00B849B3"/>
    <w:rsid w:val="00B856E1"/>
    <w:rsid w:val="00B9542E"/>
    <w:rsid w:val="00BA3038"/>
    <w:rsid w:val="00BD4ABD"/>
    <w:rsid w:val="00BE20D4"/>
    <w:rsid w:val="00BE6C11"/>
    <w:rsid w:val="00BF5AEB"/>
    <w:rsid w:val="00C0508F"/>
    <w:rsid w:val="00C13306"/>
    <w:rsid w:val="00C20790"/>
    <w:rsid w:val="00C23A1B"/>
    <w:rsid w:val="00C33CC0"/>
    <w:rsid w:val="00C42E33"/>
    <w:rsid w:val="00C53172"/>
    <w:rsid w:val="00C629BD"/>
    <w:rsid w:val="00C71169"/>
    <w:rsid w:val="00C7135E"/>
    <w:rsid w:val="00C86611"/>
    <w:rsid w:val="00C96832"/>
    <w:rsid w:val="00CA1374"/>
    <w:rsid w:val="00CC2065"/>
    <w:rsid w:val="00CD2794"/>
    <w:rsid w:val="00CE0A26"/>
    <w:rsid w:val="00CF2D80"/>
    <w:rsid w:val="00CF6C2D"/>
    <w:rsid w:val="00D057BF"/>
    <w:rsid w:val="00D17C56"/>
    <w:rsid w:val="00D2489D"/>
    <w:rsid w:val="00D315A8"/>
    <w:rsid w:val="00D34A64"/>
    <w:rsid w:val="00D35064"/>
    <w:rsid w:val="00D44079"/>
    <w:rsid w:val="00D51A12"/>
    <w:rsid w:val="00D53DE4"/>
    <w:rsid w:val="00D81F69"/>
    <w:rsid w:val="00D90885"/>
    <w:rsid w:val="00DB5747"/>
    <w:rsid w:val="00DC1D48"/>
    <w:rsid w:val="00DE0645"/>
    <w:rsid w:val="00DE3C24"/>
    <w:rsid w:val="00DE7341"/>
    <w:rsid w:val="00E06FD1"/>
    <w:rsid w:val="00E1502E"/>
    <w:rsid w:val="00E17FC4"/>
    <w:rsid w:val="00E22DA7"/>
    <w:rsid w:val="00E2385D"/>
    <w:rsid w:val="00E27C38"/>
    <w:rsid w:val="00E35AFD"/>
    <w:rsid w:val="00E375CF"/>
    <w:rsid w:val="00E37C29"/>
    <w:rsid w:val="00E415EE"/>
    <w:rsid w:val="00E558FA"/>
    <w:rsid w:val="00E561C1"/>
    <w:rsid w:val="00E72E44"/>
    <w:rsid w:val="00E856F9"/>
    <w:rsid w:val="00E85ED7"/>
    <w:rsid w:val="00E91944"/>
    <w:rsid w:val="00E91A57"/>
    <w:rsid w:val="00EC5D29"/>
    <w:rsid w:val="00EC71D0"/>
    <w:rsid w:val="00ED2824"/>
    <w:rsid w:val="00ED3667"/>
    <w:rsid w:val="00ED4FCD"/>
    <w:rsid w:val="00EE13FD"/>
    <w:rsid w:val="00EF5C02"/>
    <w:rsid w:val="00F00BA9"/>
    <w:rsid w:val="00F14CA3"/>
    <w:rsid w:val="00F17E13"/>
    <w:rsid w:val="00F73A3F"/>
    <w:rsid w:val="00F75175"/>
    <w:rsid w:val="00F80F95"/>
    <w:rsid w:val="00F8739E"/>
    <w:rsid w:val="00F918E2"/>
    <w:rsid w:val="00FA221A"/>
    <w:rsid w:val="00FA3C33"/>
    <w:rsid w:val="00FB4806"/>
    <w:rsid w:val="00FC1718"/>
    <w:rsid w:val="00FD4AC9"/>
    <w:rsid w:val="00FE53EB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9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9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6CA3-CFE7-41C4-9AF9-C603E37D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20</Pages>
  <Words>6541</Words>
  <Characters>37289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2018-11-20T15:29:00Z</cp:lastPrinted>
  <dcterms:created xsi:type="dcterms:W3CDTF">2019-02-06T20:22:00Z</dcterms:created>
  <dcterms:modified xsi:type="dcterms:W3CDTF">2019-11-23T07:42:00Z</dcterms:modified>
</cp:coreProperties>
</file>