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B4" w:rsidRPr="00511F45" w:rsidRDefault="00E958B4" w:rsidP="00E958B4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План уроков 3"Д"  на период с 12 мая по 25 ма</w:t>
      </w:r>
      <w:r w:rsidRPr="00511F45">
        <w:rPr>
          <w:sz w:val="28"/>
          <w:szCs w:val="28"/>
        </w:rPr>
        <w:t>я.</w:t>
      </w:r>
    </w:p>
    <w:p w:rsidR="00E958B4" w:rsidRDefault="00E958B4" w:rsidP="00E958B4">
      <w:pPr>
        <w:pStyle w:val="a3"/>
        <w:ind w:left="1068"/>
        <w:jc w:val="both"/>
        <w:rPr>
          <w:sz w:val="28"/>
          <w:szCs w:val="28"/>
        </w:rPr>
      </w:pP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55"/>
        <w:gridCol w:w="709"/>
        <w:gridCol w:w="992"/>
        <w:gridCol w:w="1985"/>
        <w:gridCol w:w="1134"/>
        <w:gridCol w:w="1984"/>
        <w:gridCol w:w="1843"/>
        <w:gridCol w:w="1134"/>
        <w:gridCol w:w="1418"/>
        <w:gridCol w:w="1701"/>
        <w:gridCol w:w="1373"/>
      </w:tblGrid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Учитель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Образовательная платформа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Использование  видеосвязи</w:t>
            </w:r>
            <w:r w:rsidRPr="00ED358E">
              <w:rPr>
                <w:sz w:val="20"/>
                <w:szCs w:val="20"/>
                <w:lang w:val="en-US"/>
              </w:rPr>
              <w:t xml:space="preserve"> </w:t>
            </w:r>
            <w:r w:rsidRPr="00ED358E">
              <w:rPr>
                <w:sz w:val="20"/>
                <w:szCs w:val="20"/>
              </w:rPr>
              <w:t>(указать конкретно)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Задания для отработки навыка по учебнику на уроке (конкретные)</w:t>
            </w:r>
          </w:p>
        </w:tc>
        <w:tc>
          <w:tcPr>
            <w:tcW w:w="1418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Домашнее задание (конкретные, развернутые)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Обратная связь с учеником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12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976F0D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Делении «круглых» десятков на число 10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 110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4" w:history="1">
              <w:r w:rsidR="00C57D53" w:rsidRPr="00ED358E">
                <w:rPr>
                  <w:rStyle w:val="a4"/>
                  <w:sz w:val="20"/>
                  <w:szCs w:val="20"/>
                </w:rPr>
                <w:t>https://yandex.ru/video/preview/?filmId=547190363899408788&amp;text=делении%20круглых%20десятков%20на%20число%2010&amp;path=wizard&amp;parent-reqid=1588941641855540-1052147383524094862200251-production-app-host-vla-web-yp-9&amp;redircnt=1588941652.1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110 </w:t>
            </w:r>
            <w:r w:rsidR="00E958B4" w:rsidRPr="00ED358E">
              <w:rPr>
                <w:sz w:val="20"/>
                <w:szCs w:val="20"/>
              </w:rPr>
              <w:t xml:space="preserve">№ </w:t>
            </w:r>
            <w:r w:rsidRPr="00ED358E">
              <w:rPr>
                <w:sz w:val="20"/>
                <w:szCs w:val="20"/>
              </w:rPr>
              <w:t>321,322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58B4" w:rsidRPr="00ED358E" w:rsidRDefault="00E958B4" w:rsidP="00E958B4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  <w:r w:rsidR="00976F0D" w:rsidRPr="00ED358E">
              <w:rPr>
                <w:sz w:val="20"/>
                <w:szCs w:val="20"/>
              </w:rPr>
              <w:t>Т.с.75  №179 б.</w:t>
            </w:r>
          </w:p>
          <w:p w:rsidR="00E958B4" w:rsidRPr="00ED358E" w:rsidRDefault="00ED1A92" w:rsidP="00E958B4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255D56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Суффикс –</w:t>
            </w:r>
            <w:proofErr w:type="spellStart"/>
            <w:r w:rsidRPr="00ED358E">
              <w:rPr>
                <w:sz w:val="20"/>
                <w:szCs w:val="20"/>
              </w:rPr>
              <w:t>ть</w:t>
            </w:r>
            <w:proofErr w:type="spellEnd"/>
            <w:r w:rsidRPr="00ED358E">
              <w:rPr>
                <w:sz w:val="20"/>
                <w:szCs w:val="20"/>
              </w:rPr>
              <w:t>-(-</w:t>
            </w:r>
            <w:proofErr w:type="spellStart"/>
            <w:r w:rsidRPr="00ED358E">
              <w:rPr>
                <w:sz w:val="20"/>
                <w:szCs w:val="20"/>
              </w:rPr>
              <w:t>ти-,-чь</w:t>
            </w:r>
            <w:proofErr w:type="spellEnd"/>
            <w:r w:rsidRPr="00ED358E">
              <w:rPr>
                <w:sz w:val="20"/>
                <w:szCs w:val="20"/>
              </w:rPr>
              <w:t>-).</w:t>
            </w:r>
          </w:p>
          <w:p w:rsidR="00E958B4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Начальная форма глагола.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матери</w:t>
            </w:r>
            <w:r w:rsidR="00ED1A92" w:rsidRPr="00ED358E">
              <w:rPr>
                <w:sz w:val="20"/>
                <w:szCs w:val="20"/>
              </w:rPr>
              <w:t xml:space="preserve">ала по учебнику Ч.3, </w:t>
            </w:r>
            <w:proofErr w:type="spellStart"/>
            <w:r w:rsidR="00ED1A92" w:rsidRPr="00ED358E">
              <w:rPr>
                <w:sz w:val="20"/>
                <w:szCs w:val="20"/>
              </w:rPr>
              <w:t>стр</w:t>
            </w:r>
            <w:proofErr w:type="spellEnd"/>
            <w:r w:rsidR="00ED1A92" w:rsidRPr="00ED358E">
              <w:rPr>
                <w:sz w:val="20"/>
                <w:szCs w:val="20"/>
              </w:rPr>
              <w:t xml:space="preserve"> 152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5" w:history="1">
              <w:r w:rsidR="00AF3E98" w:rsidRPr="00ED358E">
                <w:rPr>
                  <w:rStyle w:val="a4"/>
                  <w:sz w:val="20"/>
                  <w:szCs w:val="20"/>
                </w:rPr>
                <w:t>https://yandex.ru/video/preview/?filmId=15</w:t>
              </w:r>
              <w:r w:rsidR="00AF3E98" w:rsidRPr="00ED358E">
                <w:rPr>
                  <w:rStyle w:val="a4"/>
                  <w:sz w:val="20"/>
                  <w:szCs w:val="20"/>
                </w:rPr>
                <w:lastRenderedPageBreak/>
                <w:t>252597211433058370&amp;from=tabbar&amp;reqid=1588953682025500-195750364952966800200108-sas1-7591&amp;suggest_reqid=879363479155550386551037392963919&amp;text=3+класс+Начальная+форма+глагола.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6" w:tgtFrame="_blank" w:history="1">
              <w:r w:rsidR="00E958B4"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E958B4" w:rsidRPr="00ED358E" w:rsidRDefault="00ED1A92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152 </w:t>
            </w:r>
            <w:proofErr w:type="spellStart"/>
            <w:r w:rsidR="00255D56"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174</w:t>
            </w:r>
          </w:p>
        </w:tc>
        <w:tc>
          <w:tcPr>
            <w:tcW w:w="1418" w:type="dxa"/>
            <w:shd w:val="clear" w:color="auto" w:fill="auto"/>
          </w:tcPr>
          <w:p w:rsidR="00255D56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153</w:t>
            </w:r>
          </w:p>
          <w:p w:rsidR="00E958B4" w:rsidRPr="00ED358E" w:rsidRDefault="00255D56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3B3225" w:rsidRPr="00ED358E" w:rsidRDefault="003B3225" w:rsidP="003B3225">
            <w:pPr>
              <w:ind w:firstLine="34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358E">
              <w:rPr>
                <w:rFonts w:eastAsia="Calibri"/>
                <w:bCs/>
                <w:sz w:val="20"/>
                <w:szCs w:val="20"/>
              </w:rPr>
              <w:t>Леонид Пантелеев "Честное слово"</w:t>
            </w:r>
          </w:p>
          <w:p w:rsidR="00E958B4" w:rsidRPr="00ED358E" w:rsidRDefault="00E958B4" w:rsidP="009818D6">
            <w:pPr>
              <w:ind w:firstLine="34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матери</w:t>
            </w:r>
            <w:r w:rsidR="003B3225" w:rsidRPr="00ED358E">
              <w:rPr>
                <w:sz w:val="20"/>
                <w:szCs w:val="20"/>
              </w:rPr>
              <w:t xml:space="preserve">ала по учебнику </w:t>
            </w:r>
            <w:proofErr w:type="spellStart"/>
            <w:r w:rsidR="0011778A" w:rsidRPr="00ED358E">
              <w:rPr>
                <w:sz w:val="20"/>
                <w:szCs w:val="20"/>
              </w:rPr>
              <w:t>стр</w:t>
            </w:r>
            <w:proofErr w:type="spellEnd"/>
            <w:r w:rsidR="0011778A" w:rsidRPr="00ED358E">
              <w:rPr>
                <w:sz w:val="20"/>
                <w:szCs w:val="20"/>
              </w:rPr>
              <w:t xml:space="preserve"> </w:t>
            </w:r>
            <w:r w:rsidR="005955E9" w:rsidRPr="00ED358E">
              <w:rPr>
                <w:sz w:val="20"/>
                <w:szCs w:val="20"/>
              </w:rPr>
              <w:t>127-137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C056AB" w:rsidP="009818D6">
            <w:pPr>
              <w:rPr>
                <w:sz w:val="20"/>
                <w:szCs w:val="20"/>
              </w:rPr>
            </w:pPr>
            <w:hyperlink r:id="rId7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https://yandex.ru/video/preview/?filmId=8035784943390085938&amp;text=леонид+пантелеев+честное+слово+видеоурок+3+класс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</w:t>
            </w:r>
            <w:r w:rsidR="0011778A" w:rsidRPr="00ED358E">
              <w:rPr>
                <w:sz w:val="20"/>
                <w:szCs w:val="20"/>
              </w:rPr>
              <w:t xml:space="preserve">. </w:t>
            </w:r>
            <w:r w:rsidRPr="00ED358E">
              <w:rPr>
                <w:sz w:val="20"/>
                <w:szCs w:val="20"/>
              </w:rPr>
              <w:t xml:space="preserve">Стр. </w:t>
            </w:r>
          </w:p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134-137</w:t>
            </w:r>
          </w:p>
          <w:p w:rsidR="00E958B4" w:rsidRPr="00ED358E" w:rsidRDefault="00E958B4" w:rsidP="003B32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Ч.2. Стр. </w:t>
            </w:r>
          </w:p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134-137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shd w:val="clear" w:color="auto" w:fill="auto"/>
          </w:tcPr>
          <w:p w:rsidR="0081465B" w:rsidRPr="00ED358E" w:rsidRDefault="0081465B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Безопасное поведение у водоемов. Человек-защитник природы.</w:t>
            </w:r>
          </w:p>
          <w:p w:rsidR="00E958B4" w:rsidRPr="00ED358E" w:rsidRDefault="0081465B" w:rsidP="009818D6">
            <w:pPr>
              <w:rPr>
                <w:sz w:val="20"/>
                <w:szCs w:val="20"/>
              </w:rPr>
            </w:pPr>
            <w:r w:rsidRPr="00ED358E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81465B" w:rsidRPr="00ED358E">
              <w:rPr>
                <w:sz w:val="20"/>
                <w:szCs w:val="20"/>
              </w:rPr>
              <w:t xml:space="preserve">атериала по учебнику Ч.2, </w:t>
            </w:r>
            <w:proofErr w:type="spellStart"/>
            <w:r w:rsidR="0081465B" w:rsidRPr="00ED358E">
              <w:rPr>
                <w:sz w:val="20"/>
                <w:szCs w:val="20"/>
              </w:rPr>
              <w:t>стр</w:t>
            </w:r>
            <w:proofErr w:type="spellEnd"/>
            <w:r w:rsidR="0081465B" w:rsidRPr="00ED358E">
              <w:rPr>
                <w:sz w:val="20"/>
                <w:szCs w:val="20"/>
              </w:rPr>
              <w:t xml:space="preserve"> </w:t>
            </w:r>
            <w:r w:rsidR="004E2685" w:rsidRPr="00ED358E">
              <w:rPr>
                <w:sz w:val="20"/>
                <w:szCs w:val="20"/>
              </w:rPr>
              <w:t>90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0F7189" w:rsidP="009818D6">
            <w:pPr>
              <w:rPr>
                <w:sz w:val="20"/>
                <w:szCs w:val="20"/>
              </w:rPr>
            </w:pPr>
            <w:hyperlink r:id="rId8" w:history="1">
              <w:r w:rsidRPr="00ED358E">
                <w:rPr>
                  <w:rStyle w:val="a4"/>
                  <w:sz w:val="20"/>
                  <w:szCs w:val="20"/>
                </w:rPr>
                <w:t>https://infourok.ru/videouroki/1636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465B" w:rsidRPr="00ED358E" w:rsidRDefault="0081465B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 Стр. 90-96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1465B" w:rsidRPr="00ED358E" w:rsidRDefault="00E958B4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  <w:r w:rsidR="0081465B" w:rsidRPr="00ED358E">
              <w:rPr>
                <w:sz w:val="20"/>
                <w:szCs w:val="20"/>
              </w:rPr>
              <w:t>Стр.90-96</w:t>
            </w:r>
          </w:p>
          <w:p w:rsidR="00E958B4" w:rsidRPr="00ED358E" w:rsidRDefault="00E958B4" w:rsidP="0081465B">
            <w:pPr>
              <w:rPr>
                <w:sz w:val="20"/>
                <w:szCs w:val="20"/>
              </w:rPr>
            </w:pP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C57D53" w:rsidP="009818D6">
            <w:pPr>
              <w:rPr>
                <w:b/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Деление «круглых» сотен на число 100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="00E6112F" w:rsidRPr="00ED358E">
              <w:rPr>
                <w:sz w:val="20"/>
                <w:szCs w:val="20"/>
              </w:rPr>
              <w:t xml:space="preserve"> 112</w:t>
            </w:r>
            <w:r w:rsidRPr="00ED358E">
              <w:rPr>
                <w:sz w:val="20"/>
                <w:szCs w:val="20"/>
              </w:rPr>
              <w:t xml:space="preserve"> 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9" w:history="1">
              <w:r w:rsidR="00AF7946" w:rsidRPr="00ED358E">
                <w:rPr>
                  <w:rStyle w:val="a4"/>
                  <w:sz w:val="20"/>
                  <w:szCs w:val="20"/>
                </w:rPr>
                <w:t>https://yandex.ru/video/preview/?filmId=5096345176116388584</w:t>
              </w:r>
              <w:r w:rsidR="00AF7946" w:rsidRPr="00ED358E">
                <w:rPr>
                  <w:rStyle w:val="a4"/>
                  <w:sz w:val="20"/>
                  <w:szCs w:val="20"/>
                </w:rPr>
                <w:lastRenderedPageBreak/>
                <w:t>&amp;text=Деление%20«круглых»%20сотен%20на%20число%20100&amp;text=100%20100%20серия%20&amp;path=wizard&amp;parent-reqid=1588942085249719-33317228431273185500245-production-app-host-vla-web-yp-221&amp;redircnt=1588942261.1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10" w:tgtFrame="_blank" w:history="1">
              <w:r w:rsidR="00E958B4"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</w:t>
            </w:r>
            <w:r w:rsidR="00B51BCF" w:rsidRPr="00ED358E">
              <w:rPr>
                <w:sz w:val="20"/>
                <w:szCs w:val="20"/>
              </w:rPr>
              <w:t xml:space="preserve"> 112 </w:t>
            </w:r>
            <w:r w:rsidRPr="00ED358E">
              <w:rPr>
                <w:sz w:val="20"/>
                <w:szCs w:val="20"/>
              </w:rPr>
              <w:t xml:space="preserve">№ </w:t>
            </w:r>
            <w:r w:rsidR="00B51BCF" w:rsidRPr="00ED358E">
              <w:rPr>
                <w:sz w:val="20"/>
                <w:szCs w:val="20"/>
              </w:rPr>
              <w:t>329,330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58B4" w:rsidRPr="00ED358E" w:rsidRDefault="00C57D53" w:rsidP="00E958B4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 2  С.113  №332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255D56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Написание частицы – </w:t>
            </w:r>
            <w:proofErr w:type="spellStart"/>
            <w:r w:rsidRPr="00ED358E">
              <w:rPr>
                <w:sz w:val="20"/>
                <w:szCs w:val="20"/>
              </w:rPr>
              <w:t>ся</w:t>
            </w:r>
            <w:proofErr w:type="spellEnd"/>
            <w:r w:rsidRPr="00ED358E">
              <w:rPr>
                <w:sz w:val="20"/>
                <w:szCs w:val="20"/>
              </w:rPr>
              <w:t>.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</w:t>
            </w:r>
            <w:r w:rsidR="003B3225" w:rsidRPr="00ED358E">
              <w:rPr>
                <w:sz w:val="20"/>
                <w:szCs w:val="20"/>
              </w:rPr>
              <w:t xml:space="preserve">териала по учебнику Ч.3, </w:t>
            </w:r>
            <w:proofErr w:type="spellStart"/>
            <w:r w:rsidR="003B3225" w:rsidRPr="00ED358E">
              <w:rPr>
                <w:sz w:val="20"/>
                <w:szCs w:val="20"/>
              </w:rPr>
              <w:t>стр</w:t>
            </w:r>
            <w:proofErr w:type="spellEnd"/>
            <w:r w:rsidR="00ED1A92" w:rsidRPr="00ED358E">
              <w:rPr>
                <w:sz w:val="20"/>
                <w:szCs w:val="20"/>
              </w:rPr>
              <w:t xml:space="preserve"> 157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11" w:history="1">
              <w:r w:rsidR="00AF3E98" w:rsidRPr="00ED358E">
                <w:rPr>
                  <w:rStyle w:val="a4"/>
                  <w:sz w:val="20"/>
                  <w:szCs w:val="20"/>
                </w:rPr>
                <w:t>https://www.youtube.com/watch?v=5OuyXl0Q8S4&amp;feature=emb_title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255D5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Ч.3, стр</w:t>
            </w:r>
            <w:r w:rsidR="00ED1A92" w:rsidRPr="00ED358E">
              <w:rPr>
                <w:sz w:val="20"/>
                <w:szCs w:val="20"/>
              </w:rPr>
              <w:t>157</w:t>
            </w:r>
            <w:r w:rsidRPr="00ED358E">
              <w:rPr>
                <w:sz w:val="20"/>
                <w:szCs w:val="20"/>
              </w:rPr>
              <w:t xml:space="preserve"> , </w:t>
            </w: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177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5D56" w:rsidRPr="00ED358E" w:rsidRDefault="00E958B4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Р.Т 2, </w:t>
            </w:r>
          </w:p>
          <w:p w:rsidR="00255D56" w:rsidRPr="00ED358E" w:rsidRDefault="00255D56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84</w:t>
            </w:r>
          </w:p>
          <w:p w:rsidR="00E958B4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упр. 92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3B3225" w:rsidP="009818D6">
            <w:pPr>
              <w:rPr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 xml:space="preserve">Отрывки из поэмы Николая Некрасова "На Волге" (Детство </w:t>
            </w:r>
            <w:proofErr w:type="spellStart"/>
            <w:r w:rsidRPr="00ED358E">
              <w:rPr>
                <w:rFonts w:eastAsia="Calibri"/>
                <w:sz w:val="20"/>
                <w:szCs w:val="20"/>
              </w:rPr>
              <w:t>Валежникова</w:t>
            </w:r>
            <w:proofErr w:type="spellEnd"/>
            <w:r w:rsidRPr="00ED358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матери</w:t>
            </w:r>
            <w:r w:rsidR="003B3225" w:rsidRPr="00ED358E">
              <w:rPr>
                <w:sz w:val="20"/>
                <w:szCs w:val="20"/>
              </w:rPr>
              <w:t xml:space="preserve">ала по учебнику   </w:t>
            </w:r>
            <w:proofErr w:type="spellStart"/>
            <w:r w:rsidR="003B3225" w:rsidRPr="00ED358E">
              <w:rPr>
                <w:sz w:val="20"/>
                <w:szCs w:val="20"/>
              </w:rPr>
              <w:t>стр</w:t>
            </w:r>
            <w:proofErr w:type="spellEnd"/>
            <w:r w:rsidR="003B3225" w:rsidRPr="00ED358E">
              <w:rPr>
                <w:sz w:val="20"/>
                <w:szCs w:val="20"/>
              </w:rPr>
              <w:t xml:space="preserve"> </w:t>
            </w:r>
            <w:r w:rsidR="005955E9" w:rsidRPr="00ED358E">
              <w:rPr>
                <w:sz w:val="20"/>
                <w:szCs w:val="20"/>
              </w:rPr>
              <w:t>138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C056AB" w:rsidP="009818D6">
            <w:pPr>
              <w:rPr>
                <w:sz w:val="20"/>
                <w:szCs w:val="20"/>
              </w:rPr>
            </w:pPr>
            <w:hyperlink r:id="rId12" w:history="1">
              <w:r w:rsidRPr="00ED358E">
                <w:rPr>
                  <w:rStyle w:val="a4"/>
                  <w:rFonts w:eastAsiaTheme="majorEastAsia"/>
                  <w:sz w:val="20"/>
                  <w:szCs w:val="20"/>
                </w:rPr>
                <w:t>https://yandex.ru/video/search?text=Отрывки%20из%20поэмы%20Николая%20Некрасова%20%22На%20Волге%22%20(Детство%20Валежникова)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55E9" w:rsidRPr="00ED358E" w:rsidRDefault="005955E9" w:rsidP="005955E9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 2  Стр.</w:t>
            </w:r>
          </w:p>
          <w:p w:rsidR="005955E9" w:rsidRPr="00ED358E" w:rsidRDefault="005955E9" w:rsidP="005955E9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138-139</w:t>
            </w:r>
          </w:p>
          <w:p w:rsidR="00E958B4" w:rsidRPr="00ED358E" w:rsidRDefault="00E958B4" w:rsidP="003B32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 2  Стр.</w:t>
            </w:r>
          </w:p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138-139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75335B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А. П. Платонов «Волшебное кольцо»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1D2839" w:rsidP="009818D6">
            <w:pPr>
              <w:rPr>
                <w:sz w:val="20"/>
                <w:szCs w:val="20"/>
              </w:rPr>
            </w:pPr>
            <w:hyperlink r:id="rId13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https://yandex.ru/video/preview/?filmId=17003502582002143625&amp;reqid=158910592</w:t>
              </w:r>
              <w:r w:rsidRPr="00ED358E">
                <w:rPr>
                  <w:rStyle w:val="a4"/>
                  <w:sz w:val="20"/>
                  <w:szCs w:val="20"/>
                </w:rPr>
                <w:lastRenderedPageBreak/>
                <w:t>1205948-1809170818713536029500109-sas1-6113&amp;suggest_reqid=879363479155550386568998150585856&amp;text=А.+П.+Платонов+«Волшебное+кольцо»+видеоурок+3+кл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C57D53" w:rsidRPr="00ED358E" w:rsidRDefault="00C57D53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Деление «круглых» тысяч на число 1000</w:t>
            </w:r>
          </w:p>
          <w:p w:rsidR="00E958B4" w:rsidRPr="00ED358E" w:rsidRDefault="00E958B4" w:rsidP="009818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</w:t>
            </w:r>
            <w:r w:rsidR="009818D6" w:rsidRPr="00ED358E">
              <w:rPr>
                <w:sz w:val="20"/>
                <w:szCs w:val="20"/>
              </w:rPr>
              <w:t xml:space="preserve">материала по учебнику Ч.2, </w:t>
            </w:r>
            <w:proofErr w:type="spellStart"/>
            <w:r w:rsidR="009818D6" w:rsidRPr="00ED358E">
              <w:rPr>
                <w:sz w:val="20"/>
                <w:szCs w:val="20"/>
              </w:rPr>
              <w:t>стр</w:t>
            </w:r>
            <w:proofErr w:type="spellEnd"/>
            <w:r w:rsidR="009818D6"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>114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14" w:history="1">
              <w:r w:rsidR="00AF7946" w:rsidRPr="00ED358E">
                <w:rPr>
                  <w:rStyle w:val="a4"/>
                  <w:sz w:val="20"/>
                  <w:szCs w:val="20"/>
                </w:rPr>
                <w:t>https://yandex.ru/video/preview/?filmId=4721640582594334244&amp;text=Деление%20«круглых»%20тысяч%20на%20число%201000&amp;path=wizard&amp;parent-reqid=1588942342231950-1678657158060292254600291-prestable-app-host-sas-web-yp-97&amp;redircnt=1588942517.1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 114 </w:t>
            </w:r>
            <w:r w:rsidRPr="00ED358E">
              <w:rPr>
                <w:sz w:val="20"/>
                <w:szCs w:val="20"/>
              </w:rPr>
              <w:t xml:space="preserve">№ </w:t>
            </w:r>
            <w:r w:rsidR="00E6112F" w:rsidRPr="00ED358E">
              <w:rPr>
                <w:sz w:val="20"/>
                <w:szCs w:val="20"/>
              </w:rPr>
              <w:t>337,338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58B4" w:rsidRPr="00ED358E" w:rsidRDefault="00C57D53" w:rsidP="00976F0D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 Т.с.78  №186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255D5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Суффиксы глагола: -а-, -е-, -и-, -о-, -у-, -я-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материала по учебни</w:t>
            </w:r>
            <w:r w:rsidR="00ED1A92" w:rsidRPr="00ED358E">
              <w:rPr>
                <w:sz w:val="20"/>
                <w:szCs w:val="20"/>
              </w:rPr>
              <w:t>ку Ч.3</w:t>
            </w:r>
            <w:r w:rsidR="00255D56" w:rsidRPr="00ED358E">
              <w:rPr>
                <w:sz w:val="20"/>
                <w:szCs w:val="20"/>
              </w:rPr>
              <w:t xml:space="preserve">, </w:t>
            </w:r>
            <w:proofErr w:type="spellStart"/>
            <w:r w:rsidR="00255D56" w:rsidRPr="00ED358E">
              <w:rPr>
                <w:sz w:val="20"/>
                <w:szCs w:val="20"/>
              </w:rPr>
              <w:t>стр</w:t>
            </w:r>
            <w:proofErr w:type="spellEnd"/>
            <w:r w:rsidR="00255D56"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163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15" w:history="1">
              <w:r w:rsidR="00AF3E98" w:rsidRPr="00ED358E">
                <w:rPr>
                  <w:rStyle w:val="a4"/>
                  <w:sz w:val="20"/>
                  <w:szCs w:val="20"/>
                </w:rPr>
                <w:t>https://yandex.ru/video/preview/?filmId=5881862318005590873&amp;reqid=1588955886420679-14421509474441469</w:t>
              </w:r>
              <w:r w:rsidR="00AF3E98" w:rsidRPr="00ED358E">
                <w:rPr>
                  <w:rStyle w:val="a4"/>
                  <w:sz w:val="20"/>
                  <w:szCs w:val="20"/>
                </w:rPr>
                <w:lastRenderedPageBreak/>
                <w:t>16500138-vla1-1412&amp;suggest_reqid=879363479155550386558983697000379&amp;text=другие+суффиксы+глагола+а+е+и+о+у+я+3+класс+видеоурок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16" w:tgtFrame="_blank" w:history="1">
              <w:r w:rsidR="00E958B4"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E958B4" w:rsidRPr="00ED358E" w:rsidRDefault="00255D5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</w:t>
            </w:r>
            <w:r w:rsidR="00ED1A92" w:rsidRPr="00ED358E">
              <w:rPr>
                <w:sz w:val="20"/>
                <w:szCs w:val="20"/>
              </w:rPr>
              <w:t xml:space="preserve">163 </w:t>
            </w: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  </w:t>
            </w:r>
            <w:r w:rsidR="00ED1A92" w:rsidRPr="00ED358E">
              <w:rPr>
                <w:sz w:val="20"/>
                <w:szCs w:val="20"/>
              </w:rPr>
              <w:t>187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5D56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Р.Т 2,</w:t>
            </w:r>
          </w:p>
          <w:p w:rsidR="00255D56" w:rsidRPr="00ED358E" w:rsidRDefault="00255D56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85</w:t>
            </w:r>
          </w:p>
          <w:p w:rsidR="00E958B4" w:rsidRPr="00ED358E" w:rsidRDefault="00255D56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упр. 94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3B3225" w:rsidRPr="00ED358E" w:rsidRDefault="003B3225" w:rsidP="003B3225">
            <w:pPr>
              <w:ind w:firstLine="34"/>
              <w:contextualSpacing/>
              <w:rPr>
                <w:rFonts w:eastAsia="Calibri"/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>Отрывки из поэмы Николая Некрасова «На Волге»</w:t>
            </w:r>
          </w:p>
          <w:p w:rsidR="00E958B4" w:rsidRPr="00ED358E" w:rsidRDefault="003B3225" w:rsidP="003B3225">
            <w:pPr>
              <w:rPr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>Картина А. Мещерского «У лесного озера»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</w:t>
            </w:r>
            <w:r w:rsidR="003B3225" w:rsidRPr="00ED358E">
              <w:rPr>
                <w:sz w:val="20"/>
                <w:szCs w:val="20"/>
              </w:rPr>
              <w:t xml:space="preserve">териала по учебнику Ч.2, </w:t>
            </w:r>
            <w:proofErr w:type="spellStart"/>
            <w:r w:rsidR="003B3225" w:rsidRPr="00ED358E">
              <w:rPr>
                <w:sz w:val="20"/>
                <w:szCs w:val="20"/>
              </w:rPr>
              <w:t>стр</w:t>
            </w:r>
            <w:proofErr w:type="spellEnd"/>
            <w:r w:rsidR="003B3225" w:rsidRPr="00ED358E">
              <w:rPr>
                <w:sz w:val="20"/>
                <w:szCs w:val="20"/>
              </w:rPr>
              <w:t xml:space="preserve"> </w:t>
            </w:r>
            <w:r w:rsidR="005955E9" w:rsidRPr="00ED358E">
              <w:rPr>
                <w:sz w:val="20"/>
                <w:szCs w:val="20"/>
              </w:rPr>
              <w:t>140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093A5B" w:rsidP="009818D6">
            <w:pPr>
              <w:rPr>
                <w:sz w:val="20"/>
                <w:szCs w:val="20"/>
              </w:rPr>
            </w:pPr>
            <w:hyperlink r:id="rId17" w:history="1">
              <w:r w:rsidRPr="00ED358E">
                <w:rPr>
                  <w:rStyle w:val="a4"/>
                  <w:rFonts w:eastAsiaTheme="majorEastAsia"/>
                  <w:sz w:val="20"/>
                  <w:szCs w:val="20"/>
                </w:rPr>
                <w:t>https://yandex.ru/video/search?text=Отрывки%20из%20поэмы%20Николая%20Некрасова%20%22На%20Волге%22%20(Детство%20Валежникова)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5955E9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140- 144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3225" w:rsidRPr="00ED358E" w:rsidRDefault="00E958B4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  <w:r w:rsidR="003B3225" w:rsidRPr="00ED358E">
              <w:rPr>
                <w:sz w:val="20"/>
                <w:szCs w:val="20"/>
              </w:rPr>
              <w:t xml:space="preserve">Стр. </w:t>
            </w:r>
          </w:p>
          <w:p w:rsidR="003B3225" w:rsidRPr="00ED358E" w:rsidRDefault="003B3225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141-144</w:t>
            </w:r>
          </w:p>
          <w:p w:rsidR="003B3225" w:rsidRPr="00ED358E" w:rsidRDefault="003B3225" w:rsidP="003B322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C57D53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Устное деление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9818D6" w:rsidRPr="00ED358E">
              <w:rPr>
                <w:sz w:val="20"/>
                <w:szCs w:val="20"/>
              </w:rPr>
              <w:t xml:space="preserve">атериала по учебнику Ч.2, </w:t>
            </w:r>
            <w:proofErr w:type="spellStart"/>
            <w:r w:rsidR="009818D6" w:rsidRPr="00ED358E">
              <w:rPr>
                <w:sz w:val="20"/>
                <w:szCs w:val="20"/>
              </w:rPr>
              <w:t>стр</w:t>
            </w:r>
            <w:proofErr w:type="spellEnd"/>
            <w:r w:rsidR="009818D6"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 116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Default="009C7C3B" w:rsidP="009818D6">
            <w:pPr>
              <w:rPr>
                <w:sz w:val="20"/>
                <w:szCs w:val="20"/>
              </w:rPr>
            </w:pPr>
            <w:hyperlink r:id="rId18" w:history="1">
              <w:r w:rsidR="00AF7946" w:rsidRPr="00ED358E">
                <w:rPr>
                  <w:rStyle w:val="a4"/>
                  <w:sz w:val="20"/>
                  <w:szCs w:val="20"/>
                </w:rPr>
                <w:t>https://yandex.ru/video/preview/?filmId=1316414296001415756&amp;p=1&amp;parent-reqid=1588942400490884-1808886725969524430800121-production-app-host-vla-web-yp-195&amp;path=wizard&amp;text=видеоуроки+по+математике+3+класс</w:t>
              </w:r>
            </w:hyperlink>
          </w:p>
          <w:p w:rsidR="00ED358E" w:rsidRPr="00ED358E" w:rsidRDefault="00ED358E" w:rsidP="009818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58B4" w:rsidRPr="00ED358E" w:rsidRDefault="009C7C3B" w:rsidP="009818D6">
            <w:pPr>
              <w:rPr>
                <w:sz w:val="20"/>
                <w:szCs w:val="20"/>
              </w:rPr>
            </w:pPr>
            <w:hyperlink r:id="rId19" w:tgtFrame="_blank" w:history="1">
              <w:r w:rsidR="00E958B4"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>116 №342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7D53" w:rsidRPr="00ED358E" w:rsidRDefault="00C57D53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С.116 №347</w:t>
            </w:r>
          </w:p>
          <w:p w:rsidR="00E958B4" w:rsidRPr="00ED358E" w:rsidRDefault="00E958B4" w:rsidP="00976F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shd w:val="clear" w:color="auto" w:fill="auto"/>
          </w:tcPr>
          <w:p w:rsidR="0081465B" w:rsidRPr="00ED358E" w:rsidRDefault="0081465B" w:rsidP="0081465B">
            <w:pPr>
              <w:rPr>
                <w:sz w:val="20"/>
                <w:szCs w:val="20"/>
                <w:lang w:eastAsia="en-US"/>
              </w:rPr>
            </w:pPr>
            <w:r w:rsidRPr="00ED358E">
              <w:rPr>
                <w:sz w:val="20"/>
                <w:szCs w:val="20"/>
                <w:lang w:eastAsia="en-US"/>
              </w:rPr>
              <w:t>Размножение животных.</w:t>
            </w:r>
          </w:p>
          <w:p w:rsidR="00E958B4" w:rsidRPr="00ED358E" w:rsidRDefault="0081465B" w:rsidP="009818D6">
            <w:pPr>
              <w:rPr>
                <w:sz w:val="20"/>
                <w:szCs w:val="20"/>
              </w:rPr>
            </w:pPr>
            <w:r w:rsidRPr="00ED358E">
              <w:rPr>
                <w:rFonts w:eastAsiaTheme="minorHAnsi"/>
                <w:sz w:val="20"/>
                <w:szCs w:val="20"/>
                <w:lang w:eastAsia="en-US"/>
              </w:rPr>
              <w:t>Проверочная работа и обобщение по теме: «Человек и природные сообщества».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81465B" w:rsidRPr="00ED358E">
              <w:rPr>
                <w:sz w:val="20"/>
                <w:szCs w:val="20"/>
              </w:rPr>
              <w:t xml:space="preserve">атериала по учебнику Ч.2, </w:t>
            </w:r>
            <w:proofErr w:type="spellStart"/>
            <w:r w:rsidR="0081465B" w:rsidRPr="00ED358E">
              <w:rPr>
                <w:sz w:val="20"/>
                <w:szCs w:val="20"/>
              </w:rPr>
              <w:t>стр</w:t>
            </w:r>
            <w:proofErr w:type="spellEnd"/>
            <w:r w:rsidR="0081465B" w:rsidRPr="00ED358E">
              <w:rPr>
                <w:sz w:val="20"/>
                <w:szCs w:val="20"/>
              </w:rPr>
              <w:t xml:space="preserve"> </w:t>
            </w:r>
            <w:r w:rsidR="004E2685" w:rsidRPr="00ED358E">
              <w:rPr>
                <w:sz w:val="20"/>
                <w:szCs w:val="20"/>
              </w:rPr>
              <w:t>97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DB40EB" w:rsidP="009818D6">
            <w:pPr>
              <w:rPr>
                <w:sz w:val="20"/>
                <w:szCs w:val="20"/>
              </w:rPr>
            </w:pPr>
            <w:hyperlink r:id="rId20" w:history="1">
              <w:r w:rsidRPr="00DB40EB">
                <w:rPr>
                  <w:rStyle w:val="a4"/>
                  <w:sz w:val="20"/>
                  <w:szCs w:val="20"/>
                </w:rPr>
                <w:t>https://yandex.ru/video/preview/?filmId=853613895091930199&amp;text=3кл+окружающий+мир+пнш+размножение+животных+видеоурок&amp;path=wizard&amp;parent-reqid=1589113075083929-423681854283844264800293-production-app-host-vla-web-yp-53&amp;redircnt=1589113084.1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Ч.2,</w:t>
            </w:r>
            <w:r w:rsidR="0081465B" w:rsidRPr="00ED358E">
              <w:rPr>
                <w:sz w:val="20"/>
                <w:szCs w:val="20"/>
              </w:rPr>
              <w:t xml:space="preserve"> Стр.97-102</w:t>
            </w:r>
          </w:p>
        </w:tc>
        <w:tc>
          <w:tcPr>
            <w:tcW w:w="1418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  <w:r w:rsidR="0081465B" w:rsidRPr="00ED358E">
              <w:rPr>
                <w:sz w:val="20"/>
                <w:szCs w:val="20"/>
              </w:rPr>
              <w:t>Стр.97-102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E958B4" w:rsidRPr="00ED358E" w:rsidTr="009818D6">
        <w:tc>
          <w:tcPr>
            <w:tcW w:w="846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E958B4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E958B4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>Алгоритм с ветвлением для исполнителя Пожарный.</w:t>
            </w:r>
          </w:p>
        </w:tc>
        <w:tc>
          <w:tcPr>
            <w:tcW w:w="113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</w:t>
            </w:r>
            <w:r w:rsidR="00B51BCF" w:rsidRPr="00ED358E">
              <w:rPr>
                <w:sz w:val="20"/>
                <w:szCs w:val="20"/>
              </w:rPr>
              <w:t xml:space="preserve">го материала по учебнику  </w:t>
            </w:r>
            <w:proofErr w:type="spellStart"/>
            <w:r w:rsidR="00B51BCF" w:rsidRPr="00ED358E">
              <w:rPr>
                <w:sz w:val="20"/>
                <w:szCs w:val="20"/>
              </w:rPr>
              <w:t>стр</w:t>
            </w:r>
            <w:proofErr w:type="spellEnd"/>
            <w:r w:rsidR="00B51BCF" w:rsidRPr="00ED358E">
              <w:rPr>
                <w:sz w:val="20"/>
                <w:szCs w:val="20"/>
              </w:rPr>
              <w:t xml:space="preserve"> </w:t>
            </w:r>
            <w:r w:rsidR="00734183" w:rsidRPr="00ED358E">
              <w:rPr>
                <w:sz w:val="20"/>
                <w:szCs w:val="20"/>
              </w:rPr>
              <w:t>54</w:t>
            </w:r>
          </w:p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E958B4" w:rsidRPr="00ED358E" w:rsidRDefault="00B51BCF" w:rsidP="009818D6">
            <w:pPr>
              <w:rPr>
                <w:sz w:val="20"/>
                <w:szCs w:val="20"/>
              </w:rPr>
            </w:pPr>
            <w:hyperlink r:id="rId21" w:history="1">
              <w:r w:rsidRPr="00ED358E">
                <w:rPr>
                  <w:rStyle w:val="a4"/>
                  <w:sz w:val="20"/>
                  <w:szCs w:val="20"/>
                </w:rPr>
                <w:t>https://videouroki.net/video/5-alghoritmy-s-vietvlieniiami-i-tsiklami.html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8B4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734183" w:rsidRPr="00ED358E">
              <w:rPr>
                <w:sz w:val="20"/>
                <w:szCs w:val="20"/>
              </w:rPr>
              <w:t>54</w:t>
            </w:r>
            <w:r w:rsidRPr="00ED358E">
              <w:rPr>
                <w:sz w:val="20"/>
                <w:szCs w:val="20"/>
              </w:rPr>
              <w:t xml:space="preserve"> </w:t>
            </w:r>
            <w:r w:rsidR="00E958B4" w:rsidRPr="00ED358E">
              <w:rPr>
                <w:sz w:val="20"/>
                <w:szCs w:val="20"/>
              </w:rPr>
              <w:t xml:space="preserve">№ </w:t>
            </w:r>
            <w:r w:rsidR="00734183" w:rsidRPr="00ED358E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E958B4" w:rsidRPr="00ED358E" w:rsidRDefault="00734183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Учебник, с. 56, № 52</w:t>
            </w:r>
          </w:p>
        </w:tc>
        <w:tc>
          <w:tcPr>
            <w:tcW w:w="1701" w:type="dxa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E958B4" w:rsidRPr="00ED358E" w:rsidRDefault="00E958B4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9818D6" w:rsidRPr="00ED358E" w:rsidTr="009818D6">
        <w:tc>
          <w:tcPr>
            <w:tcW w:w="846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9818D6" w:rsidRPr="00ED358E" w:rsidRDefault="00255D5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Времена глагола. Прошедшее время.</w:t>
            </w:r>
          </w:p>
        </w:tc>
        <w:tc>
          <w:tcPr>
            <w:tcW w:w="1134" w:type="dxa"/>
            <w:shd w:val="clear" w:color="auto" w:fill="auto"/>
          </w:tcPr>
          <w:p w:rsidR="009818D6" w:rsidRPr="00ED358E" w:rsidRDefault="00AF3E98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ED1A92" w:rsidRPr="00ED358E">
              <w:rPr>
                <w:sz w:val="20"/>
                <w:szCs w:val="20"/>
              </w:rPr>
              <w:t>атериала по учебнику Ч.3</w:t>
            </w:r>
            <w:r w:rsidR="00255D56" w:rsidRPr="00ED358E">
              <w:rPr>
                <w:sz w:val="20"/>
                <w:szCs w:val="20"/>
              </w:rPr>
              <w:t xml:space="preserve">, </w:t>
            </w:r>
            <w:proofErr w:type="spellStart"/>
            <w:r w:rsidR="00255D56" w:rsidRPr="00ED358E">
              <w:rPr>
                <w:sz w:val="20"/>
                <w:szCs w:val="20"/>
              </w:rPr>
              <w:t>стр</w:t>
            </w:r>
            <w:proofErr w:type="spellEnd"/>
            <w:r w:rsidR="00255D56"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165-166</w:t>
            </w:r>
          </w:p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9818D6" w:rsidRPr="00ED358E" w:rsidRDefault="009C7C3B" w:rsidP="009818D6">
            <w:pPr>
              <w:rPr>
                <w:sz w:val="20"/>
                <w:szCs w:val="20"/>
              </w:rPr>
            </w:pPr>
            <w:hyperlink r:id="rId22" w:history="1">
              <w:r w:rsidR="00AF3E98" w:rsidRPr="00ED358E">
                <w:rPr>
                  <w:rStyle w:val="a4"/>
                  <w:sz w:val="20"/>
                  <w:szCs w:val="20"/>
                </w:rPr>
                <w:t>https://videouroki.net/video/61-vremena-glagolov.html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8D6" w:rsidRPr="00ED358E" w:rsidRDefault="00255D5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 xml:space="preserve">166 </w:t>
            </w: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  </w:t>
            </w:r>
            <w:r w:rsidR="00ED1A92" w:rsidRPr="00ED358E">
              <w:rPr>
                <w:sz w:val="20"/>
                <w:szCs w:val="20"/>
              </w:rPr>
              <w:t>191</w:t>
            </w:r>
          </w:p>
          <w:p w:rsidR="009818D6" w:rsidRPr="00ED358E" w:rsidRDefault="009818D6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</w:t>
            </w:r>
            <w:proofErr w:type="spellEnd"/>
            <w:r w:rsidRPr="00ED358E">
              <w:rPr>
                <w:sz w:val="20"/>
                <w:szCs w:val="20"/>
              </w:rPr>
              <w:t xml:space="preserve"> 3</w:t>
            </w:r>
          </w:p>
          <w:p w:rsidR="00255D56" w:rsidRPr="00ED358E" w:rsidRDefault="00255D56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166</w:t>
            </w:r>
          </w:p>
          <w:p w:rsidR="009818D6" w:rsidRPr="00ED358E" w:rsidRDefault="00255D56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192</w:t>
            </w:r>
          </w:p>
        </w:tc>
        <w:tc>
          <w:tcPr>
            <w:tcW w:w="1701" w:type="dxa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9818D6" w:rsidRPr="00ED358E" w:rsidTr="009818D6">
        <w:trPr>
          <w:trHeight w:val="2278"/>
        </w:trPr>
        <w:tc>
          <w:tcPr>
            <w:tcW w:w="846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9818D6" w:rsidRPr="00ED358E" w:rsidRDefault="00C57D53" w:rsidP="00976F0D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Устное деление двузначного числа на двузначное</w:t>
            </w:r>
          </w:p>
        </w:tc>
        <w:tc>
          <w:tcPr>
            <w:tcW w:w="1134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  <w:p w:rsidR="009818D6" w:rsidRPr="00ED358E" w:rsidRDefault="009818D6" w:rsidP="0098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D945C3" w:rsidRPr="00ED358E">
              <w:rPr>
                <w:sz w:val="20"/>
                <w:szCs w:val="20"/>
              </w:rPr>
              <w:t xml:space="preserve">атериала по учебнику Ч.2, </w:t>
            </w:r>
            <w:proofErr w:type="spellStart"/>
            <w:r w:rsidR="00D945C3" w:rsidRPr="00ED358E">
              <w:rPr>
                <w:sz w:val="20"/>
                <w:szCs w:val="20"/>
              </w:rPr>
              <w:t>стр</w:t>
            </w:r>
            <w:proofErr w:type="spellEnd"/>
            <w:r w:rsidR="00D945C3"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>118</w:t>
            </w:r>
          </w:p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9818D6" w:rsidRPr="00ED358E" w:rsidRDefault="009C7C3B" w:rsidP="009818D6">
            <w:pPr>
              <w:rPr>
                <w:sz w:val="20"/>
                <w:szCs w:val="20"/>
              </w:rPr>
            </w:pPr>
            <w:hyperlink r:id="rId23" w:history="1">
              <w:r w:rsidR="00AF7946" w:rsidRPr="00ED358E">
                <w:rPr>
                  <w:rStyle w:val="a4"/>
                  <w:sz w:val="20"/>
                  <w:szCs w:val="20"/>
                </w:rPr>
                <w:t>https://yandex.ru/video/preview/?filmId=9219275849679545063&amp;p=1&amp;parent-reqid=1588942400490884-1808886725969524430800121-production-app-host-vla-web-yp-195&amp;path=wizard&amp;text=видеоуроки+по+математике+3+класс</w:t>
              </w:r>
            </w:hyperlink>
          </w:p>
        </w:tc>
        <w:tc>
          <w:tcPr>
            <w:tcW w:w="1843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8D6" w:rsidRPr="00ED358E" w:rsidRDefault="00D945C3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</w:t>
            </w:r>
            <w:r w:rsidR="00E6112F" w:rsidRPr="00ED358E">
              <w:rPr>
                <w:sz w:val="20"/>
                <w:szCs w:val="20"/>
              </w:rPr>
              <w:t xml:space="preserve">118 </w:t>
            </w:r>
            <w:r w:rsidRPr="00ED358E">
              <w:rPr>
                <w:sz w:val="20"/>
                <w:szCs w:val="20"/>
              </w:rPr>
              <w:t xml:space="preserve">№ </w:t>
            </w:r>
            <w:r w:rsidR="00E6112F" w:rsidRPr="00ED358E">
              <w:rPr>
                <w:sz w:val="20"/>
                <w:szCs w:val="20"/>
              </w:rPr>
              <w:t>352</w:t>
            </w:r>
          </w:p>
          <w:p w:rsidR="009818D6" w:rsidRPr="00ED358E" w:rsidRDefault="009818D6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45C3" w:rsidRPr="00ED358E" w:rsidRDefault="009818D6" w:rsidP="00D945C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Ч.2,</w:t>
            </w:r>
          </w:p>
          <w:p w:rsidR="00C57D53" w:rsidRPr="00ED358E" w:rsidRDefault="00C57D53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С.119 №359</w:t>
            </w:r>
          </w:p>
          <w:p w:rsidR="009818D6" w:rsidRPr="00ED358E" w:rsidRDefault="009818D6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9818D6" w:rsidRPr="00ED358E" w:rsidRDefault="009818D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Времена глагола. Настоящее время.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AF3E9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</w:t>
            </w:r>
            <w:r w:rsidR="00ED1A92" w:rsidRPr="00ED358E">
              <w:rPr>
                <w:sz w:val="20"/>
                <w:szCs w:val="20"/>
              </w:rPr>
              <w:t xml:space="preserve"> Ч.3</w:t>
            </w:r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167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24" w:history="1">
              <w:r w:rsidRPr="00ED358E">
                <w:rPr>
                  <w:rStyle w:val="a4"/>
                  <w:sz w:val="20"/>
                  <w:szCs w:val="20"/>
                </w:rPr>
                <w:t>https://videouroki.net/video/63-izmenenie-glagolov-po-vremenam.html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CF642A">
            <w:pPr>
              <w:rPr>
                <w:sz w:val="20"/>
                <w:szCs w:val="20"/>
              </w:rPr>
            </w:pPr>
            <w:hyperlink r:id="rId25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B51BCF" w:rsidRPr="00ED358E" w:rsidRDefault="00ED1A92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Ч.3</w:t>
            </w:r>
            <w:r w:rsidR="00B51BCF" w:rsidRPr="00ED358E">
              <w:rPr>
                <w:sz w:val="20"/>
                <w:szCs w:val="20"/>
              </w:rPr>
              <w:t xml:space="preserve"> </w:t>
            </w:r>
            <w:proofErr w:type="spellStart"/>
            <w:r w:rsidR="00B51BCF" w:rsidRPr="00ED358E">
              <w:rPr>
                <w:sz w:val="20"/>
                <w:szCs w:val="20"/>
              </w:rPr>
              <w:t>стр</w:t>
            </w:r>
            <w:proofErr w:type="spellEnd"/>
            <w:r w:rsidR="00B51BCF" w:rsidRPr="00ED358E">
              <w:rPr>
                <w:sz w:val="20"/>
                <w:szCs w:val="20"/>
              </w:rPr>
              <w:t xml:space="preserve"> </w:t>
            </w:r>
            <w:r w:rsidRPr="00ED358E">
              <w:rPr>
                <w:sz w:val="20"/>
                <w:szCs w:val="20"/>
              </w:rPr>
              <w:t xml:space="preserve">167 </w:t>
            </w:r>
            <w:r w:rsidR="00B51BCF" w:rsidRPr="00ED358E">
              <w:rPr>
                <w:sz w:val="20"/>
                <w:szCs w:val="20"/>
              </w:rPr>
              <w:t>упр</w:t>
            </w:r>
            <w:r w:rsidRPr="00ED358E">
              <w:rPr>
                <w:sz w:val="20"/>
                <w:szCs w:val="20"/>
              </w:rPr>
              <w:t>193</w:t>
            </w:r>
            <w:r w:rsidR="00B51BCF" w:rsidRPr="00ED3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Р.Т 2,</w:t>
            </w:r>
          </w:p>
          <w:p w:rsidR="00B51BCF" w:rsidRPr="00ED358E" w:rsidRDefault="00B51BCF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86</w:t>
            </w:r>
          </w:p>
          <w:p w:rsidR="00B51BCF" w:rsidRPr="00ED358E" w:rsidRDefault="00B51BCF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упр. 95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3B3225">
            <w:pPr>
              <w:ind w:firstLine="34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358E">
              <w:rPr>
                <w:rFonts w:eastAsia="Calibri"/>
                <w:bCs/>
                <w:sz w:val="20"/>
                <w:szCs w:val="20"/>
              </w:rPr>
              <w:t>Константин Паустовский «Растрёпанный воробей»</w:t>
            </w:r>
          </w:p>
          <w:p w:rsidR="00B51BCF" w:rsidRPr="00ED358E" w:rsidRDefault="00B51BCF" w:rsidP="003B3225">
            <w:pPr>
              <w:autoSpaceDE w:val="0"/>
              <w:autoSpaceDN w:val="0"/>
              <w:adjustRightInd w:val="0"/>
              <w:ind w:firstLine="34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5955E9" w:rsidRPr="00ED358E">
              <w:rPr>
                <w:sz w:val="20"/>
                <w:szCs w:val="20"/>
              </w:rPr>
              <w:t>147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26" w:history="1">
              <w:r w:rsidRPr="00ED358E">
                <w:rPr>
                  <w:rStyle w:val="a4"/>
                  <w:sz w:val="20"/>
                  <w:szCs w:val="20"/>
                </w:rPr>
                <w:t>https://resh.edu.ru/subject/lesson/5145/main/284028/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Стр. </w:t>
            </w:r>
          </w:p>
          <w:p w:rsidR="00B51BCF" w:rsidRPr="00ED358E" w:rsidRDefault="00B51BCF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147-150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Стр. </w:t>
            </w:r>
          </w:p>
          <w:p w:rsidR="00B51BCF" w:rsidRPr="00ED358E" w:rsidRDefault="00B51BCF" w:rsidP="003B3225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147-150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Построение симметричных фигур. Составление </w:t>
            </w:r>
            <w:r w:rsidRPr="00ED358E">
              <w:rPr>
                <w:sz w:val="20"/>
                <w:szCs w:val="20"/>
              </w:rPr>
              <w:lastRenderedPageBreak/>
              <w:t>и разрезание фигур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lastRenderedPageBreak/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</w:t>
            </w:r>
            <w:r w:rsidRPr="00ED358E">
              <w:rPr>
                <w:sz w:val="20"/>
                <w:szCs w:val="20"/>
              </w:rPr>
              <w:lastRenderedPageBreak/>
              <w:t xml:space="preserve">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>122-124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27" w:history="1">
              <w:r w:rsidRPr="00ED358E">
                <w:rPr>
                  <w:rStyle w:val="a4"/>
                  <w:sz w:val="20"/>
                  <w:szCs w:val="20"/>
                </w:rPr>
                <w:t>http://uroki4you.ru/simmetriya-videourok-3-klass.html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</w:t>
            </w:r>
            <w:r w:rsidR="00E6112F" w:rsidRPr="00ED358E">
              <w:rPr>
                <w:sz w:val="20"/>
                <w:szCs w:val="20"/>
              </w:rPr>
              <w:t>122</w:t>
            </w:r>
            <w:r w:rsidRPr="00ED358E">
              <w:rPr>
                <w:sz w:val="20"/>
                <w:szCs w:val="20"/>
              </w:rPr>
              <w:t xml:space="preserve">  № </w:t>
            </w:r>
            <w:r w:rsidR="00E6112F" w:rsidRPr="00ED358E">
              <w:rPr>
                <w:sz w:val="20"/>
                <w:szCs w:val="20"/>
              </w:rPr>
              <w:t>370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3C5EF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Ч.2 С.123</w:t>
            </w:r>
          </w:p>
          <w:p w:rsidR="00B51BCF" w:rsidRPr="00ED358E" w:rsidRDefault="00B51BCF" w:rsidP="003C5EF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№374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</w:t>
            </w:r>
            <w:r w:rsidRPr="00ED358E">
              <w:rPr>
                <w:sz w:val="20"/>
                <w:szCs w:val="20"/>
              </w:rPr>
              <w:lastRenderedPageBreak/>
              <w:t>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Времена глагола. Будущее время.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Ч.3,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170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28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https://yandex.ru/video/preview/?filmId=14208217788432573479&amp;text=Времена+глагола.+Будущее+время+3+класс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29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 xml:space="preserve">170 </w:t>
            </w:r>
            <w:r w:rsidRPr="00ED358E">
              <w:rPr>
                <w:sz w:val="20"/>
                <w:szCs w:val="20"/>
              </w:rPr>
              <w:t>упр</w:t>
            </w:r>
            <w:r w:rsidR="00ED1A92" w:rsidRPr="00ED358E">
              <w:rPr>
                <w:sz w:val="20"/>
                <w:szCs w:val="20"/>
              </w:rPr>
              <w:t>196</w:t>
            </w: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Р.Т 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89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упр. 99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C15232">
            <w:pPr>
              <w:ind w:firstLine="34"/>
              <w:contextualSpacing/>
              <w:rPr>
                <w:rFonts w:eastAsia="Calibri"/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>Константин Паустовский «Растрёпанный воробей»</w:t>
            </w:r>
          </w:p>
          <w:p w:rsidR="00B51BCF" w:rsidRPr="00ED358E" w:rsidRDefault="00B51BCF" w:rsidP="009818D6">
            <w:pPr>
              <w:ind w:firstLine="34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</w:t>
            </w:r>
            <w:r w:rsidR="005955E9" w:rsidRPr="00ED358E">
              <w:rPr>
                <w:sz w:val="20"/>
                <w:szCs w:val="20"/>
              </w:rPr>
              <w:t>го материала</w:t>
            </w:r>
            <w:r w:rsidR="00C7720B" w:rsidRPr="00ED358E">
              <w:rPr>
                <w:sz w:val="20"/>
                <w:szCs w:val="20"/>
              </w:rPr>
              <w:t xml:space="preserve"> по учебнику </w:t>
            </w:r>
            <w:proofErr w:type="spellStart"/>
            <w:r w:rsidR="00C7720B" w:rsidRPr="00ED358E">
              <w:rPr>
                <w:sz w:val="20"/>
                <w:szCs w:val="20"/>
              </w:rPr>
              <w:t>стр</w:t>
            </w:r>
            <w:proofErr w:type="spellEnd"/>
            <w:r w:rsidR="00C7720B" w:rsidRPr="00ED358E">
              <w:rPr>
                <w:sz w:val="20"/>
                <w:szCs w:val="20"/>
              </w:rPr>
              <w:t xml:space="preserve"> 150-157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0" w:history="1">
              <w:r w:rsidRPr="00ED358E">
                <w:rPr>
                  <w:rStyle w:val="a4"/>
                  <w:sz w:val="20"/>
                  <w:szCs w:val="20"/>
                </w:rPr>
                <w:t>https://resh.edu.ru/subject/lesson/4360/main/223080/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Стр. </w:t>
            </w:r>
          </w:p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150-153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Стр. </w:t>
            </w:r>
          </w:p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150-157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814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Счет лет в истории.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Лента времени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4E2685" w:rsidRPr="00ED358E">
              <w:rPr>
                <w:sz w:val="20"/>
                <w:szCs w:val="20"/>
              </w:rPr>
              <w:t>103-105</w:t>
            </w:r>
          </w:p>
          <w:p w:rsidR="00B51BCF" w:rsidRPr="00ED358E" w:rsidRDefault="004E2685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</w:t>
            </w:r>
            <w:r w:rsidR="00B51BCF" w:rsidRPr="00ED358E">
              <w:rPr>
                <w:sz w:val="20"/>
                <w:szCs w:val="20"/>
              </w:rPr>
              <w:t>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1" w:history="1">
              <w:r w:rsidRPr="00ED358E">
                <w:rPr>
                  <w:rStyle w:val="a4"/>
                  <w:sz w:val="20"/>
                  <w:szCs w:val="20"/>
                </w:rPr>
                <w:t>https://infourok.ru/videouroki/1591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</w:p>
          <w:p w:rsidR="00B51BCF" w:rsidRPr="00ED358E" w:rsidRDefault="00B51BCF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Стр.103-107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 Стр.103-107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3C5EF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Контрольная работа по теме:</w:t>
            </w:r>
          </w:p>
          <w:p w:rsidR="00B51BCF" w:rsidRPr="00ED358E" w:rsidRDefault="00B51BCF" w:rsidP="003C5EF8">
            <w:pPr>
              <w:rPr>
                <w:b/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«Деление»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E6112F" w:rsidRPr="00ED358E">
              <w:rPr>
                <w:sz w:val="20"/>
                <w:szCs w:val="20"/>
              </w:rPr>
              <w:t xml:space="preserve">атериала по учебнику Ч.2, </w:t>
            </w:r>
            <w:proofErr w:type="spellStart"/>
            <w:r w:rsidR="00E6112F" w:rsidRPr="00ED358E">
              <w:rPr>
                <w:sz w:val="20"/>
                <w:szCs w:val="20"/>
              </w:rPr>
              <w:t>стр</w:t>
            </w:r>
            <w:proofErr w:type="spellEnd"/>
            <w:r w:rsidR="00E6112F"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lastRenderedPageBreak/>
              <w:t>120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2" w:history="1">
              <w:r w:rsidRPr="00ED358E">
                <w:rPr>
                  <w:rStyle w:val="a4"/>
                  <w:sz w:val="20"/>
                  <w:szCs w:val="20"/>
                </w:rPr>
                <w:t>https://uchi.ru/teachers/stats/main</w:t>
              </w:r>
            </w:hyperlink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3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B51BCF" w:rsidRPr="00ED358E" w:rsidRDefault="00E6112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Карточки на </w:t>
            </w:r>
            <w:proofErr w:type="spellStart"/>
            <w:r w:rsidRPr="00ED358E">
              <w:rPr>
                <w:sz w:val="20"/>
                <w:szCs w:val="20"/>
              </w:rPr>
              <w:t>Учи.ру</w:t>
            </w:r>
            <w:proofErr w:type="spellEnd"/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</w:t>
            </w:r>
          </w:p>
          <w:p w:rsidR="00B51BCF" w:rsidRPr="00ED358E" w:rsidRDefault="00B51BCF" w:rsidP="003C5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Р/р.</w:t>
            </w:r>
          </w:p>
          <w:p w:rsidR="00B51BCF" w:rsidRPr="00ED358E" w:rsidRDefault="00B51BCF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Письменное изложение «Умная птичка»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118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11778A">
            <w:pPr>
              <w:rPr>
                <w:sz w:val="20"/>
                <w:szCs w:val="20"/>
              </w:rPr>
            </w:pPr>
            <w:hyperlink r:id="rId34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17178359064960332283&amp;text=изложение%20умная%20птичка%203%20класс%20пнш%20презентация&amp;path=wizard&amp;parent-reqid=1588957259981189-1293711579053238690600287-production-app-host-man-web-yp-276&amp;redircnt=1588957366.1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118</w:t>
            </w:r>
            <w:r w:rsidRPr="00ED358E">
              <w:rPr>
                <w:sz w:val="20"/>
                <w:szCs w:val="20"/>
              </w:rPr>
              <w:t xml:space="preserve">, </w:t>
            </w: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D1A92" w:rsidRPr="00ED358E">
              <w:rPr>
                <w:sz w:val="20"/>
                <w:szCs w:val="20"/>
              </w:rPr>
              <w:t>46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ED1A92" w:rsidP="00255D5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</w:t>
            </w:r>
            <w:r w:rsidR="00B51BCF" w:rsidRPr="00ED358E">
              <w:rPr>
                <w:sz w:val="20"/>
                <w:szCs w:val="20"/>
              </w:rPr>
              <w:t xml:space="preserve">3 </w:t>
            </w:r>
          </w:p>
          <w:p w:rsidR="00B51BCF" w:rsidRPr="00ED358E" w:rsidRDefault="00B51BCF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169</w:t>
            </w:r>
          </w:p>
          <w:p w:rsidR="00B51BCF" w:rsidRPr="00ED358E" w:rsidRDefault="00B51BCF" w:rsidP="00255D5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194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rFonts w:eastAsia="Calibri"/>
                <w:bCs/>
                <w:sz w:val="20"/>
                <w:szCs w:val="20"/>
              </w:rPr>
              <w:t>Аркадий Гайдар «Чук и Гек»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C7720B" w:rsidRPr="00ED358E">
              <w:rPr>
                <w:sz w:val="20"/>
                <w:szCs w:val="20"/>
              </w:rPr>
              <w:t>160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5" w:history="1">
              <w:r w:rsidRPr="00ED358E">
                <w:rPr>
                  <w:rStyle w:val="a4"/>
                  <w:rFonts w:eastAsiaTheme="majorEastAsia"/>
                  <w:sz w:val="20"/>
                  <w:szCs w:val="20"/>
                </w:rPr>
                <w:t>https://yandex.ru/video/search?text=Аркадий%20Гайдар%20«Чук%20и%20Гек»%203%20класс%20видеоурок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Стр. </w:t>
            </w:r>
          </w:p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160-165</w:t>
            </w:r>
          </w:p>
          <w:p w:rsidR="00B51BCF" w:rsidRPr="00ED358E" w:rsidRDefault="00B51BCF" w:rsidP="00C152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 Стр. </w:t>
            </w:r>
          </w:p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160-165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К. Чуковский «Доктор Айболит»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материалом по </w:t>
            </w:r>
            <w:r w:rsidRPr="00ED358E">
              <w:rPr>
                <w:sz w:val="20"/>
                <w:szCs w:val="20"/>
              </w:rPr>
              <w:lastRenderedPageBreak/>
              <w:t>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6" w:history="1">
              <w:r w:rsidRPr="00ED358E">
                <w:rPr>
                  <w:rStyle w:val="a4"/>
                  <w:rFonts w:eastAsiaTheme="majorEastAsia"/>
                  <w:sz w:val="20"/>
                  <w:szCs w:val="20"/>
                </w:rPr>
                <w:t>https://yandex.ru/video/search?text=видеоурок+3+кл+К.+Чуковский+«Доктор+Айболит»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lastRenderedPageBreak/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b/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Работа над ошибками. Равносоставленные и равновеликие фигуры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</w:t>
            </w:r>
            <w:r w:rsidR="00E6112F" w:rsidRPr="00ED358E">
              <w:rPr>
                <w:sz w:val="20"/>
                <w:szCs w:val="20"/>
              </w:rPr>
              <w:t xml:space="preserve">атериала по учебнику Ч.2, </w:t>
            </w:r>
            <w:proofErr w:type="spellStart"/>
            <w:r w:rsidR="00E6112F" w:rsidRPr="00ED358E">
              <w:rPr>
                <w:sz w:val="20"/>
                <w:szCs w:val="20"/>
              </w:rPr>
              <w:t>стр</w:t>
            </w:r>
            <w:proofErr w:type="spellEnd"/>
            <w:r w:rsidR="00E6112F" w:rsidRPr="00ED358E">
              <w:rPr>
                <w:sz w:val="20"/>
                <w:szCs w:val="20"/>
              </w:rPr>
              <w:t xml:space="preserve"> 129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7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https://yandex.ru/video/preview/?filmId=9768510715228952478&amp;path=wizard&amp;text=построение+симметричных+фигур+3+класс+пнш+видеоурок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129 </w:t>
            </w:r>
            <w:r w:rsidRPr="00ED358E">
              <w:rPr>
                <w:sz w:val="20"/>
                <w:szCs w:val="20"/>
              </w:rPr>
              <w:t xml:space="preserve">№ </w:t>
            </w:r>
            <w:r w:rsidR="00E6112F" w:rsidRPr="00ED358E">
              <w:rPr>
                <w:sz w:val="20"/>
                <w:szCs w:val="20"/>
              </w:rPr>
              <w:t>393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3C5EF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 2  С.130 №396</w:t>
            </w:r>
          </w:p>
          <w:p w:rsidR="00B51BCF" w:rsidRPr="00ED358E" w:rsidRDefault="00B51BCF" w:rsidP="003C5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Итоговая работа с грамматическим заданием.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Ч.3,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D53FE">
            <w:pPr>
              <w:rPr>
                <w:sz w:val="20"/>
                <w:szCs w:val="20"/>
              </w:rPr>
            </w:pPr>
            <w:hyperlink r:id="rId38" w:history="1">
              <w:r w:rsidRPr="00ED358E">
                <w:rPr>
                  <w:rStyle w:val="a4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39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B51BCF" w:rsidRPr="00ED358E" w:rsidRDefault="00ED1A92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Карточки на </w:t>
            </w:r>
            <w:proofErr w:type="spellStart"/>
            <w:r w:rsidRPr="00ED358E">
              <w:rPr>
                <w:sz w:val="20"/>
                <w:szCs w:val="20"/>
              </w:rPr>
              <w:t>Учи.ру</w:t>
            </w:r>
            <w:proofErr w:type="spellEnd"/>
            <w:r w:rsidR="00B51BCF" w:rsidRPr="00ED358E">
              <w:rPr>
                <w:sz w:val="20"/>
                <w:szCs w:val="20"/>
              </w:rPr>
              <w:t xml:space="preserve">   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ED1A92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C15232">
            <w:pPr>
              <w:ind w:firstLine="34"/>
              <w:contextualSpacing/>
              <w:rPr>
                <w:rFonts w:eastAsia="Calibri"/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>Аркадий Гайдар «Чук и Гек»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C7720B" w:rsidRPr="00ED358E">
              <w:rPr>
                <w:sz w:val="20"/>
                <w:szCs w:val="20"/>
              </w:rPr>
              <w:t>166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11778A">
            <w:pPr>
              <w:rPr>
                <w:sz w:val="20"/>
                <w:szCs w:val="20"/>
              </w:rPr>
            </w:pPr>
            <w:hyperlink r:id="rId40" w:history="1">
              <w:r w:rsidRPr="00ED358E">
                <w:rPr>
                  <w:rStyle w:val="a4"/>
                  <w:rFonts w:eastAsiaTheme="majorEastAsia"/>
                  <w:sz w:val="20"/>
                  <w:szCs w:val="20"/>
                </w:rPr>
                <w:t>https://yandex.ru/video/search?text=Аркадий%20Гайдар%20«Чук%20и%20Гек»%203%20класс%20видеоурок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C7720B" w:rsidRPr="00ED358E">
              <w:rPr>
                <w:sz w:val="20"/>
                <w:szCs w:val="20"/>
              </w:rPr>
              <w:t>166-170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C15232">
            <w:pPr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 Стр.</w:t>
            </w:r>
          </w:p>
          <w:p w:rsidR="00B51BCF" w:rsidRPr="00ED358E" w:rsidRDefault="00B51BCF" w:rsidP="00C1523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166-175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Высота треугольника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</w:t>
            </w:r>
            <w:r w:rsidRPr="00ED358E">
              <w:rPr>
                <w:sz w:val="20"/>
                <w:szCs w:val="20"/>
              </w:rPr>
              <w:lastRenderedPageBreak/>
              <w:t xml:space="preserve">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 132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41" w:history="1">
              <w:r w:rsidRPr="00ED358E">
                <w:rPr>
                  <w:rStyle w:val="a4"/>
                  <w:sz w:val="20"/>
                  <w:szCs w:val="20"/>
                </w:rPr>
                <w:t>https://videouroki.net/video/49-vidy-treugolnikov-po-velichine-uglov.html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42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 стр</w:t>
            </w:r>
            <w:r w:rsidR="00E6112F" w:rsidRPr="00ED358E">
              <w:rPr>
                <w:sz w:val="20"/>
                <w:szCs w:val="20"/>
              </w:rPr>
              <w:t>132 № 400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3C5EF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Ч.2 С.133  №401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lastRenderedPageBreak/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8146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358E">
              <w:rPr>
                <w:sz w:val="20"/>
                <w:szCs w:val="20"/>
                <w:lang w:eastAsia="en-US"/>
              </w:rPr>
              <w:t xml:space="preserve">Города Золотого кольца России. 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Основные достопримечательности городов Золотого кольца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4E2685" w:rsidRPr="00ED358E">
              <w:rPr>
                <w:sz w:val="20"/>
                <w:szCs w:val="20"/>
              </w:rPr>
              <w:t>108-110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43" w:history="1">
              <w:r w:rsidRPr="00ED358E">
                <w:rPr>
                  <w:rStyle w:val="a4"/>
                  <w:sz w:val="20"/>
                  <w:szCs w:val="20"/>
                </w:rPr>
                <w:t>https://infourok.ru/videouroki/1623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Ч.2, Стр.108-115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81465B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 Стр.108-115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>Простые и сложные условия в алгоритмах.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734183" w:rsidRPr="00ED358E">
              <w:rPr>
                <w:sz w:val="20"/>
                <w:szCs w:val="20"/>
              </w:rPr>
              <w:t>58-59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44" w:history="1">
              <w:r w:rsidRPr="00ED358E">
                <w:rPr>
                  <w:rStyle w:val="a4"/>
                  <w:sz w:val="20"/>
                  <w:szCs w:val="20"/>
                </w:rPr>
                <w:t>https://videouroki.net/video/4-tsikl-v-alghoritmie.html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</w:t>
            </w:r>
            <w:r w:rsidR="00734183" w:rsidRPr="00ED358E">
              <w:rPr>
                <w:sz w:val="20"/>
                <w:szCs w:val="20"/>
              </w:rPr>
              <w:t xml:space="preserve">63 </w:t>
            </w:r>
            <w:r w:rsidRPr="00ED358E">
              <w:rPr>
                <w:sz w:val="20"/>
                <w:szCs w:val="20"/>
              </w:rPr>
              <w:t xml:space="preserve">№ </w:t>
            </w:r>
            <w:r w:rsidR="00734183" w:rsidRPr="00ED358E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B51BCF" w:rsidRPr="00ED358E" w:rsidRDefault="00734183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Учебник, с. 65, № 60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9818D6">
        <w:tc>
          <w:tcPr>
            <w:tcW w:w="846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Работа над ошибками. Написание «</w:t>
            </w:r>
            <w:proofErr w:type="spellStart"/>
            <w:r w:rsidRPr="00ED358E">
              <w:rPr>
                <w:sz w:val="20"/>
                <w:szCs w:val="20"/>
              </w:rPr>
              <w:t>ь</w:t>
            </w:r>
            <w:proofErr w:type="spellEnd"/>
            <w:r w:rsidRPr="00ED358E">
              <w:rPr>
                <w:sz w:val="20"/>
                <w:szCs w:val="20"/>
              </w:rPr>
              <w:t>» после шипящих во всех формах глагола.</w:t>
            </w:r>
          </w:p>
        </w:tc>
        <w:tc>
          <w:tcPr>
            <w:tcW w:w="113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Разбор теоретического ма</w:t>
            </w:r>
            <w:r w:rsidR="00ED1A92" w:rsidRPr="00ED358E">
              <w:rPr>
                <w:sz w:val="20"/>
                <w:szCs w:val="20"/>
              </w:rPr>
              <w:t xml:space="preserve">териала по учебнику Ч.3, </w:t>
            </w:r>
            <w:proofErr w:type="spellStart"/>
            <w:r w:rsidR="00ED1A92" w:rsidRPr="00ED358E">
              <w:rPr>
                <w:sz w:val="20"/>
                <w:szCs w:val="20"/>
              </w:rPr>
              <w:t>стр</w:t>
            </w:r>
            <w:proofErr w:type="spellEnd"/>
            <w:r w:rsidR="00ED1A92" w:rsidRPr="00ED358E">
              <w:rPr>
                <w:sz w:val="20"/>
                <w:szCs w:val="20"/>
              </w:rPr>
              <w:t xml:space="preserve"> 181</w:t>
            </w:r>
            <w:r w:rsidR="00032C36" w:rsidRPr="00ED358E">
              <w:rPr>
                <w:sz w:val="20"/>
                <w:szCs w:val="20"/>
              </w:rPr>
              <w:t>-182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Ознакомление с материалом по ссылке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45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https://yandex.ru/video/preview/?filmId=2826204052651339398&amp;text=написание+ь+после+шипящих+во+всех+формах+глагола+3+класс+пнш&amp;path=wizard&amp;parent-</w:t>
              </w:r>
              <w:r w:rsidRPr="00ED358E">
                <w:rPr>
                  <w:rStyle w:val="a4"/>
                  <w:sz w:val="20"/>
                  <w:szCs w:val="20"/>
                </w:rPr>
                <w:lastRenderedPageBreak/>
                <w:t>reqid=1589104627994972-1517835548135634806200251-production-app-host-sas-web-yp-121&amp;redircnt=1589104646.1</w:t>
              </w:r>
            </w:hyperlink>
          </w:p>
        </w:tc>
        <w:tc>
          <w:tcPr>
            <w:tcW w:w="184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hyperlink r:id="rId46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shd w:val="clear" w:color="auto" w:fill="auto"/>
          </w:tcPr>
          <w:p w:rsidR="00B51BCF" w:rsidRPr="00ED358E" w:rsidRDefault="00032C36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182, </w:t>
            </w:r>
            <w:proofErr w:type="spellStart"/>
            <w:r w:rsidRPr="00ED358E">
              <w:rPr>
                <w:sz w:val="20"/>
                <w:szCs w:val="20"/>
              </w:rPr>
              <w:t>упр</w:t>
            </w:r>
            <w:proofErr w:type="spellEnd"/>
            <w:r w:rsidRPr="00ED358E">
              <w:rPr>
                <w:sz w:val="20"/>
                <w:szCs w:val="20"/>
              </w:rPr>
              <w:t xml:space="preserve"> 207</w:t>
            </w:r>
          </w:p>
          <w:p w:rsidR="00B51BCF" w:rsidRPr="00ED358E" w:rsidRDefault="00B51BCF" w:rsidP="00981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BCF" w:rsidRPr="00ED358E" w:rsidRDefault="00B51BCF" w:rsidP="0011778A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Р.Т. 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92</w:t>
            </w:r>
          </w:p>
          <w:p w:rsidR="00B51BCF" w:rsidRPr="00ED358E" w:rsidRDefault="00B51BCF" w:rsidP="0011778A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упр. 103</w:t>
            </w:r>
          </w:p>
        </w:tc>
        <w:tc>
          <w:tcPr>
            <w:tcW w:w="1701" w:type="dxa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shd w:val="clear" w:color="auto" w:fill="auto"/>
          </w:tcPr>
          <w:p w:rsidR="00B51BCF" w:rsidRPr="00ED358E" w:rsidRDefault="00B51BCF" w:rsidP="009818D6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D94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lastRenderedPageBreak/>
              <w:t>Шелян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Действия первой и второй ступени. Измеряем. Вычисляем. Сравниваем.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  <w:lang w:val="en-US"/>
              </w:rPr>
              <w:t>V</w:t>
            </w:r>
            <w:r w:rsidRPr="00ED358E">
              <w:rPr>
                <w:sz w:val="20"/>
                <w:szCs w:val="20"/>
              </w:rPr>
              <w:t>ideouroki.net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 136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  <w:hyperlink r:id="rId47" w:history="1">
              <w:r w:rsidRPr="00ED358E">
                <w:rPr>
                  <w:rStyle w:val="a4"/>
                  <w:sz w:val="20"/>
                  <w:szCs w:val="20"/>
                </w:rPr>
                <w:t>https://yandex.ru/video/preview/?filmId=3084045107172909951&amp;text=действия%20первой%20и%20второй%20ступени%203%20класс&amp;path=wizard&amp;parent-reqid=1588953306253073-1740794108579301792500243-production-app-host-vla-web-yp-51&amp;redircnt=1588953315.1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Ч.2,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E6112F" w:rsidRPr="00ED358E">
              <w:rPr>
                <w:sz w:val="20"/>
                <w:szCs w:val="20"/>
              </w:rPr>
              <w:t xml:space="preserve">136 </w:t>
            </w:r>
            <w:r w:rsidRPr="00ED358E">
              <w:rPr>
                <w:sz w:val="20"/>
                <w:szCs w:val="20"/>
              </w:rPr>
              <w:t xml:space="preserve">№ </w:t>
            </w:r>
            <w:r w:rsidR="00E6112F" w:rsidRPr="00ED358E">
              <w:rPr>
                <w:sz w:val="20"/>
                <w:szCs w:val="20"/>
              </w:rPr>
              <w:t>410,411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0A5018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Ч.2,  С.137 №420</w:t>
            </w:r>
          </w:p>
          <w:p w:rsidR="00B51BCF" w:rsidRPr="00ED358E" w:rsidRDefault="00B51BCF" w:rsidP="000A5018">
            <w:pPr>
              <w:rPr>
                <w:sz w:val="20"/>
                <w:szCs w:val="20"/>
              </w:rPr>
            </w:pP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D94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11778A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Слово  и его значение. 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Инфоурок</w:t>
            </w:r>
            <w:proofErr w:type="spellEnd"/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 Ч.3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032C36" w:rsidRPr="00ED358E">
              <w:rPr>
                <w:sz w:val="20"/>
                <w:szCs w:val="20"/>
              </w:rPr>
              <w:t>185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  <w:hyperlink r:id="rId48" w:history="1">
              <w:r w:rsidRPr="00ED358E">
                <w:rPr>
                  <w:rStyle w:val="a4"/>
                  <w:sz w:val="20"/>
                  <w:szCs w:val="20"/>
                </w:rPr>
                <w:t>https://infourok.ru/videouroki/1716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F642A">
            <w:pPr>
              <w:rPr>
                <w:sz w:val="20"/>
                <w:szCs w:val="20"/>
              </w:rPr>
            </w:pPr>
            <w:hyperlink r:id="rId49" w:tgtFrame="_blank" w:history="1">
              <w:r w:rsidRPr="00ED358E">
                <w:rPr>
                  <w:rStyle w:val="a4"/>
                  <w:rFonts w:eastAsiaTheme="majorEastAsia"/>
                  <w:color w:val="2D8CFF"/>
                  <w:sz w:val="20"/>
                  <w:szCs w:val="20"/>
                  <w:shd w:val="clear" w:color="auto" w:fill="FFFFFF"/>
                </w:rPr>
                <w:t>https://zoom.us/signin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Ч.3 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</w:t>
            </w:r>
            <w:r w:rsidR="00032C36" w:rsidRPr="00ED358E">
              <w:rPr>
                <w:sz w:val="20"/>
                <w:szCs w:val="20"/>
              </w:rPr>
              <w:t xml:space="preserve">185 </w:t>
            </w:r>
            <w:proofErr w:type="spellStart"/>
            <w:r w:rsidR="00032C36" w:rsidRPr="00ED358E">
              <w:rPr>
                <w:sz w:val="20"/>
                <w:szCs w:val="20"/>
              </w:rPr>
              <w:t>упр</w:t>
            </w:r>
            <w:proofErr w:type="spellEnd"/>
            <w:r w:rsidR="00032C36" w:rsidRPr="00ED358E">
              <w:rPr>
                <w:sz w:val="20"/>
                <w:szCs w:val="20"/>
              </w:rPr>
              <w:t xml:space="preserve">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Р.Т. 2</w:t>
            </w:r>
          </w:p>
          <w:p w:rsidR="00B51BCF" w:rsidRPr="00ED358E" w:rsidRDefault="00B51BCF" w:rsidP="0011778A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 95</w:t>
            </w:r>
          </w:p>
          <w:p w:rsidR="00B51BCF" w:rsidRPr="00ED358E" w:rsidRDefault="00B51BCF" w:rsidP="0011778A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упр.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  <w:tr w:rsidR="00B51BCF" w:rsidRPr="00ED358E" w:rsidTr="00D94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Шелян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15232">
            <w:pPr>
              <w:ind w:firstLine="34"/>
              <w:contextualSpacing/>
              <w:rPr>
                <w:rFonts w:eastAsia="Calibri"/>
                <w:sz w:val="20"/>
                <w:szCs w:val="20"/>
              </w:rPr>
            </w:pPr>
            <w:r w:rsidRPr="00ED358E">
              <w:rPr>
                <w:rFonts w:eastAsia="Calibri"/>
                <w:sz w:val="20"/>
                <w:szCs w:val="20"/>
              </w:rPr>
              <w:t xml:space="preserve">Аркадий Гайдар «Чук и Гек» </w:t>
            </w:r>
          </w:p>
          <w:p w:rsidR="00B51BCF" w:rsidRPr="00ED358E" w:rsidRDefault="00B51BCF" w:rsidP="00C15232">
            <w:pPr>
              <w:ind w:firstLine="34"/>
              <w:contextualSpacing/>
              <w:rPr>
                <w:rFonts w:eastAsia="Calibri"/>
                <w:sz w:val="20"/>
                <w:szCs w:val="20"/>
              </w:rPr>
            </w:pP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Разбор теоретического материала по учебнику  </w:t>
            </w:r>
            <w:proofErr w:type="spellStart"/>
            <w:r w:rsidRPr="00ED358E">
              <w:rPr>
                <w:sz w:val="20"/>
                <w:szCs w:val="20"/>
              </w:rPr>
              <w:t>стр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r w:rsidR="004E2685" w:rsidRPr="00ED358E">
              <w:rPr>
                <w:sz w:val="20"/>
                <w:szCs w:val="20"/>
              </w:rPr>
              <w:t>176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 xml:space="preserve">Ознакомление с </w:t>
            </w:r>
            <w:r w:rsidRPr="00ED358E">
              <w:rPr>
                <w:sz w:val="20"/>
                <w:szCs w:val="20"/>
              </w:rPr>
              <w:lastRenderedPageBreak/>
              <w:t>материалом по ссылке</w:t>
            </w:r>
          </w:p>
          <w:p w:rsidR="00B51BCF" w:rsidRPr="00ED358E" w:rsidRDefault="00B51BCF" w:rsidP="00C57D53">
            <w:pPr>
              <w:rPr>
                <w:sz w:val="20"/>
                <w:szCs w:val="20"/>
              </w:rPr>
            </w:pPr>
            <w:hyperlink r:id="rId50" w:history="1">
              <w:r w:rsidRPr="00ED358E">
                <w:rPr>
                  <w:rStyle w:val="a4"/>
                  <w:rFonts w:eastAsiaTheme="majorEastAsia"/>
                  <w:sz w:val="20"/>
                  <w:szCs w:val="20"/>
                </w:rPr>
                <w:t>https://yandex.ru/video/search?text=Аркадий%20Гайдар%20«Чук%20и%20Гек»%203%20класс%20видеоурок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Ч.2,  Стр. 176-180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Ч.2,  Стр. 176-183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proofErr w:type="spellStart"/>
            <w:r w:rsidRPr="00ED358E">
              <w:rPr>
                <w:sz w:val="20"/>
                <w:szCs w:val="20"/>
              </w:rPr>
              <w:t>Whats</w:t>
            </w:r>
            <w:proofErr w:type="spellEnd"/>
            <w:r w:rsidRPr="00ED358E">
              <w:rPr>
                <w:sz w:val="20"/>
                <w:szCs w:val="20"/>
              </w:rPr>
              <w:t xml:space="preserve"> </w:t>
            </w:r>
            <w:proofErr w:type="spellStart"/>
            <w:r w:rsidRPr="00ED358E">
              <w:rPr>
                <w:sz w:val="20"/>
                <w:szCs w:val="20"/>
              </w:rPr>
              <w:t>App</w:t>
            </w:r>
            <w:proofErr w:type="spellEnd"/>
            <w:r w:rsidRPr="00ED358E">
              <w:rPr>
                <w:sz w:val="20"/>
                <w:szCs w:val="20"/>
              </w:rPr>
              <w:t xml:space="preserve">, Электронная  </w:t>
            </w:r>
            <w:proofErr w:type="spellStart"/>
            <w:r w:rsidRPr="00ED358E">
              <w:rPr>
                <w:sz w:val="20"/>
                <w:szCs w:val="20"/>
              </w:rPr>
              <w:t>почта,Телефонный</w:t>
            </w:r>
            <w:proofErr w:type="spellEnd"/>
            <w:r w:rsidRPr="00ED358E">
              <w:rPr>
                <w:sz w:val="20"/>
                <w:szCs w:val="20"/>
              </w:rPr>
              <w:t xml:space="preserve"> звонок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CF" w:rsidRPr="00ED358E" w:rsidRDefault="00B51BCF" w:rsidP="00C57D53">
            <w:pPr>
              <w:rPr>
                <w:sz w:val="20"/>
                <w:szCs w:val="20"/>
              </w:rPr>
            </w:pPr>
            <w:r w:rsidRPr="00ED358E">
              <w:rPr>
                <w:sz w:val="20"/>
                <w:szCs w:val="20"/>
              </w:rPr>
              <w:t>89620054501</w:t>
            </w:r>
          </w:p>
        </w:tc>
      </w:tr>
    </w:tbl>
    <w:p w:rsidR="009818D6" w:rsidRPr="00ED358E" w:rsidRDefault="009818D6" w:rsidP="009818D6">
      <w:pPr>
        <w:pStyle w:val="a3"/>
        <w:ind w:left="1068"/>
        <w:jc w:val="both"/>
        <w:rPr>
          <w:sz w:val="20"/>
          <w:szCs w:val="20"/>
        </w:rPr>
      </w:pPr>
    </w:p>
    <w:p w:rsidR="009818D6" w:rsidRPr="00ED358E" w:rsidRDefault="009818D6" w:rsidP="009818D6">
      <w:pPr>
        <w:rPr>
          <w:sz w:val="20"/>
          <w:szCs w:val="20"/>
        </w:rPr>
      </w:pPr>
    </w:p>
    <w:p w:rsidR="00E958B4" w:rsidRPr="00ED358E" w:rsidRDefault="00E958B4" w:rsidP="00E958B4">
      <w:pPr>
        <w:rPr>
          <w:sz w:val="20"/>
          <w:szCs w:val="20"/>
        </w:rPr>
      </w:pPr>
    </w:p>
    <w:p w:rsidR="00C172AD" w:rsidRPr="00ED358E" w:rsidRDefault="00C172AD">
      <w:pPr>
        <w:rPr>
          <w:sz w:val="20"/>
          <w:szCs w:val="20"/>
        </w:rPr>
      </w:pPr>
    </w:p>
    <w:sectPr w:rsidR="00C172AD" w:rsidRPr="00ED358E" w:rsidSect="009818D6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8B4"/>
    <w:rsid w:val="00032C36"/>
    <w:rsid w:val="00093A5B"/>
    <w:rsid w:val="000A5018"/>
    <w:rsid w:val="000F7189"/>
    <w:rsid w:val="0011778A"/>
    <w:rsid w:val="001500A0"/>
    <w:rsid w:val="001C1FA3"/>
    <w:rsid w:val="001D2839"/>
    <w:rsid w:val="001F3F4C"/>
    <w:rsid w:val="00255D56"/>
    <w:rsid w:val="00307D30"/>
    <w:rsid w:val="003B3225"/>
    <w:rsid w:val="003C5EF8"/>
    <w:rsid w:val="004E2685"/>
    <w:rsid w:val="005955E9"/>
    <w:rsid w:val="005C301C"/>
    <w:rsid w:val="006752A1"/>
    <w:rsid w:val="00734183"/>
    <w:rsid w:val="0075335B"/>
    <w:rsid w:val="007F07F2"/>
    <w:rsid w:val="0081465B"/>
    <w:rsid w:val="00901591"/>
    <w:rsid w:val="00976F0D"/>
    <w:rsid w:val="009811B2"/>
    <w:rsid w:val="009818D6"/>
    <w:rsid w:val="009C7C3B"/>
    <w:rsid w:val="009D53FE"/>
    <w:rsid w:val="00A311C5"/>
    <w:rsid w:val="00AF3E98"/>
    <w:rsid w:val="00AF7946"/>
    <w:rsid w:val="00B514CF"/>
    <w:rsid w:val="00B51BCF"/>
    <w:rsid w:val="00C056AB"/>
    <w:rsid w:val="00C15232"/>
    <w:rsid w:val="00C172AD"/>
    <w:rsid w:val="00C57D53"/>
    <w:rsid w:val="00C7720B"/>
    <w:rsid w:val="00D945C3"/>
    <w:rsid w:val="00DB40EB"/>
    <w:rsid w:val="00E21477"/>
    <w:rsid w:val="00E6112F"/>
    <w:rsid w:val="00E958B4"/>
    <w:rsid w:val="00ED1A92"/>
    <w:rsid w:val="00ED358E"/>
    <w:rsid w:val="00F2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591"/>
    <w:pPr>
      <w:keepNext/>
      <w:keepLines/>
      <w:widowControl w:val="0"/>
      <w:autoSpaceDE w:val="0"/>
      <w:autoSpaceDN w:val="0"/>
      <w:adjustRightInd w:val="0"/>
      <w:ind w:firstLine="709"/>
      <w:jc w:val="both"/>
      <w:outlineLvl w:val="0"/>
    </w:pPr>
    <w:rPr>
      <w:rFonts w:eastAsiaTheme="majorEastAsia" w:cstheme="majorBidi"/>
      <w:bCs/>
      <w:color w:val="000000" w:themeColor="text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91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ja-JP"/>
    </w:rPr>
  </w:style>
  <w:style w:type="paragraph" w:styleId="11">
    <w:name w:val="toc 1"/>
    <w:basedOn w:val="a"/>
    <w:next w:val="a"/>
    <w:autoRedefine/>
    <w:rsid w:val="001F3F4C"/>
    <w:pPr>
      <w:spacing w:line="360" w:lineRule="auto"/>
      <w:ind w:firstLine="709"/>
      <w:jc w:val="both"/>
    </w:pPr>
    <w:rPr>
      <w:color w:val="000000" w:themeColor="text1"/>
      <w:sz w:val="28"/>
      <w:szCs w:val="22"/>
      <w:lang w:eastAsia="en-US"/>
    </w:rPr>
  </w:style>
  <w:style w:type="paragraph" w:styleId="2">
    <w:name w:val="toc 2"/>
    <w:basedOn w:val="a"/>
    <w:next w:val="a"/>
    <w:autoRedefine/>
    <w:rsid w:val="001F3F4C"/>
    <w:pPr>
      <w:spacing w:line="360" w:lineRule="auto"/>
      <w:ind w:firstLine="709"/>
      <w:jc w:val="both"/>
    </w:pPr>
    <w:rPr>
      <w:color w:val="000000" w:themeColor="text1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E958B4"/>
    <w:pPr>
      <w:ind w:left="720"/>
      <w:contextualSpacing/>
    </w:pPr>
  </w:style>
  <w:style w:type="character" w:styleId="a4">
    <w:name w:val="Hyperlink"/>
    <w:uiPriority w:val="99"/>
    <w:unhideWhenUsed/>
    <w:rsid w:val="00E958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58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7003502582002143625&amp;reqid=1589105921205948-1809170818713536029500109-sas1-6113&amp;suggest_reqid=879363479155550386568998150585856&amp;text=&#1040;.+&#1055;.+&#1055;&#1083;&#1072;&#1090;&#1086;&#1085;&#1086;&#1074;+&#171;&#1042;&#1086;&#1083;&#1096;&#1077;&#1073;&#1085;&#1086;&#1077;+&#1082;&#1086;&#1083;&#1100;&#1094;&#1086;&#187;+&#1074;&#1080;&#1076;&#1077;&#1086;&#1091;&#1088;&#1086;&#1082;+3+&#1082;&#1083;" TargetMode="External"/><Relationship Id="rId18" Type="http://schemas.openxmlformats.org/officeDocument/2006/relationships/hyperlink" Target="https://yandex.ru/video/preview/?filmId=1316414296001415756&amp;p=1&amp;parent-reqid=1588942400490884-1808886725969524430800121-production-app-host-vla-web-yp-195&amp;path=wizard&amp;text=&#1074;&#1080;&#1076;&#1077;&#1086;&#1091;&#1088;&#1086;&#1082;&#1080;+&#1087;&#1086;+&#1084;&#1072;&#1090;&#1077;&#1084;&#1072;&#1090;&#1080;&#1082;&#1077;+3+&#1082;&#1083;&#1072;&#1089;&#1089;" TargetMode="External"/><Relationship Id="rId26" Type="http://schemas.openxmlformats.org/officeDocument/2006/relationships/hyperlink" Target="https://resh.edu.ru/subject/lesson/5145/main/284028/" TargetMode="External"/><Relationship Id="rId39" Type="http://schemas.openxmlformats.org/officeDocument/2006/relationships/hyperlink" Target="https://zoom.us/sign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5-alghoritmy-s-vietvlieniiami-i-tsiklami.html" TargetMode="External"/><Relationship Id="rId34" Type="http://schemas.openxmlformats.org/officeDocument/2006/relationships/hyperlink" Target="https://yandex.ru/video/preview/?filmId=17178359064960332283&amp;text=&#1080;&#1079;&#1083;&#1086;&#1078;&#1077;&#1085;&#1080;&#1077;%20&#1091;&#1084;&#1085;&#1072;&#1103;%20&#1087;&#1090;&#1080;&#1095;&#1082;&#1072;%203%20&#1082;&#1083;&#1072;&#1089;&#1089;%20&#1087;&#1085;&#1096;%20&#1087;&#1088;&#1077;&#1079;&#1077;&#1085;&#1090;&#1072;&#1094;&#1080;&#1103;&amp;path=wizard&amp;parent-reqid=1588957259981189-1293711579053238690600287-production-app-host-man-web-yp-276&amp;redircnt=1588957366.1" TargetMode="External"/><Relationship Id="rId42" Type="http://schemas.openxmlformats.org/officeDocument/2006/relationships/hyperlink" Target="https://zoom.us/signin" TargetMode="External"/><Relationship Id="rId47" Type="http://schemas.openxmlformats.org/officeDocument/2006/relationships/hyperlink" Target="https://yandex.ru/video/preview/?filmId=3084045107172909951&amp;text=&#1076;&#1077;&#1081;&#1089;&#1090;&#1074;&#1080;&#1103;%20&#1087;&#1077;&#1088;&#1074;&#1086;&#1081;%20&#1080;%20&#1074;&#1090;&#1086;&#1088;&#1086;&#1081;%20&#1089;&#1090;&#1091;&#1087;&#1077;&#1085;&#1080;%203%20&#1082;&#1083;&#1072;&#1089;&#1089;&amp;path=wizard&amp;parent-reqid=1588953306253073-1740794108579301792500243-production-app-host-vla-web-yp-51&amp;redircnt=1588953315.1" TargetMode="External"/><Relationship Id="rId50" Type="http://schemas.openxmlformats.org/officeDocument/2006/relationships/hyperlink" Target="https://yandex.ru/video/search?text=%D0%90%D1%80%D0%BA%D0%B0%D0%B4%D0%B8%D0%B9%20%D0%93%D0%B0%D0%B9%D0%B4%D0%B0%D1%80%20%C2%AB%D0%A7%D1%83%D0%BA%20%D0%B8%20%D0%93%D0%B5%D0%BA%C2%BB%203%20%D0%BA%D0%BB%D0%B0%D1%81%D1%81%20%D0%B2%D0%B8%D0%B4%D0%B5%D0%BE%D1%83%D1%80%D0%BE%D0%BA" TargetMode="External"/><Relationship Id="rId7" Type="http://schemas.openxmlformats.org/officeDocument/2006/relationships/hyperlink" Target="https://yandex.ru/video/preview/?filmId=8035784943390085938&amp;text=&#1083;&#1077;&#1086;&#1085;&#1080;&#1076;+&#1087;&#1072;&#1085;&#1090;&#1077;&#1083;&#1077;&#1077;&#1074;+&#1095;&#1077;&#1089;&#1090;&#1085;&#1086;&#1077;+&#1089;&#1083;&#1086;&#1074;&#1086;+&#1074;&#1080;&#1076;&#1077;&#1086;&#1091;&#1088;&#1086;&#1082;+3+&#1082;&#1083;&#1072;&#1089;&#1089;" TargetMode="External"/><Relationship Id="rId12" Type="http://schemas.openxmlformats.org/officeDocument/2006/relationships/hyperlink" Target="https://yandex.ru/video/search?text=%D0%9E%D1%82%D1%80%D1%8B%D0%B2%D0%BA%D0%B8%20%D0%B8%D0%B7%20%D0%BF%D0%BE%D1%8D%D0%BC%D1%8B%20%D0%9D%D0%B8%D0%BA%D0%BE%D0%BB%D0%B0%D1%8F%20%D0%9D%D0%B5%D0%BA%D1%80%D0%B0%D1%81%D0%BE%D0%B2%D0%B0%20%22%D0%9D%D0%B0%20%D0%92%D0%BE%D0%BB%D0%B3%D0%B5%22%20(%D0%94%D0%B5%D1%82%D1%81%D1%82%D0%B2%D0%BE%20%D0%92%D0%B0%D0%BB%D0%B5%D0%B6%D0%BD%D0%B8%D0%BA%D0%BE%D0%B2%D0%B0)" TargetMode="External"/><Relationship Id="rId17" Type="http://schemas.openxmlformats.org/officeDocument/2006/relationships/hyperlink" Target="https://yandex.ru/video/search?text=%D0%9E%D1%82%D1%80%D1%8B%D0%B2%D0%BA%D0%B8%20%D0%B8%D0%B7%20%D0%BF%D0%BE%D1%8D%D0%BC%D1%8B%20%D0%9D%D0%B8%D0%BA%D0%BE%D0%BB%D0%B0%D1%8F%20%D0%9D%D0%B5%D0%BA%D1%80%D0%B0%D1%81%D0%BE%D0%B2%D0%B0%20%22%D0%9D%D0%B0%20%D0%92%D0%BE%D0%BB%D0%B3%D0%B5%22%20(%D0%94%D0%B5%D1%82%D1%81%D1%82%D0%B2%D0%BE%20%D0%92%D0%B0%D0%BB%D0%B5%D0%B6%D0%BD%D0%B8%D0%BA%D0%BE%D0%B2%D0%B0)" TargetMode="External"/><Relationship Id="rId25" Type="http://schemas.openxmlformats.org/officeDocument/2006/relationships/hyperlink" Target="https://zoom.us/signin" TargetMode="External"/><Relationship Id="rId33" Type="http://schemas.openxmlformats.org/officeDocument/2006/relationships/hyperlink" Target="https://zoom.us/signin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zoom.us/sign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signin" TargetMode="External"/><Relationship Id="rId20" Type="http://schemas.openxmlformats.org/officeDocument/2006/relationships/hyperlink" Target="https://yandex.ru/video/preview/?filmId=853613895091930199&amp;text=3&#1082;&#1083;+&#1086;&#1082;&#1088;&#1091;&#1078;&#1072;&#1102;&#1097;&#1080;&#1081;+&#1084;&#1080;&#1088;+&#1087;&#1085;&#1096;+&#1088;&#1072;&#1079;&#1084;&#1085;&#1086;&#1078;&#1077;&#1085;&#1080;&#1077;+&#1078;&#1080;&#1074;&#1086;&#1090;&#1085;&#1099;&#1093;+&#1074;&#1080;&#1076;&#1077;&#1086;&#1091;&#1088;&#1086;&#1082;&amp;path=wizard&amp;parent-reqid=1589113075083929-423681854283844264800293-production-app-host-vla-web-yp-53&amp;redircnt=1589113084.1" TargetMode="External"/><Relationship Id="rId29" Type="http://schemas.openxmlformats.org/officeDocument/2006/relationships/hyperlink" Target="https://zoom.us/signin" TargetMode="External"/><Relationship Id="rId41" Type="http://schemas.openxmlformats.org/officeDocument/2006/relationships/hyperlink" Target="https://videouroki.net/video/49-vidy-treugolnikov-po-velichine-ugl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signin" TargetMode="External"/><Relationship Id="rId11" Type="http://schemas.openxmlformats.org/officeDocument/2006/relationships/hyperlink" Target="https://www.youtube.com/watch?v=5OuyXl0Q8S4&amp;feature=emb_title" TargetMode="External"/><Relationship Id="rId24" Type="http://schemas.openxmlformats.org/officeDocument/2006/relationships/hyperlink" Target="https://videouroki.net/video/63-izmenenie-glagolov-po-vremenam.html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yandex.ru/video/preview/?filmId=9768510715228952478&amp;path=wizard&amp;text=&#1087;&#1086;&#1089;&#1090;&#1088;&#1086;&#1077;&#1085;&#1080;&#1077;+&#1089;&#1080;&#1084;&#1084;&#1077;&#1090;&#1088;&#1080;&#1095;&#1085;&#1099;&#1093;+&#1092;&#1080;&#1075;&#1091;&#1088;+3+&#1082;&#1083;&#1072;&#1089;&#1089;+&#1087;&#1085;&#1096;+&#1074;&#1080;&#1076;&#1077;&#1086;&#1091;&#1088;&#1086;&#1082;" TargetMode="External"/><Relationship Id="rId40" Type="http://schemas.openxmlformats.org/officeDocument/2006/relationships/hyperlink" Target="https://yandex.ru/video/search?text=%D0%90%D1%80%D0%BA%D0%B0%D0%B4%D0%B8%D0%B9%20%D0%93%D0%B0%D0%B9%D0%B4%D0%B0%D1%80%20%C2%AB%D0%A7%D1%83%D0%BA%20%D0%B8%20%D0%93%D0%B5%D0%BA%C2%BB%203%20%D0%BA%D0%BB%D0%B0%D1%81%D1%81%20%D0%B2%D0%B8%D0%B4%D0%B5%D0%BE%D1%83%D1%80%D0%BE%D0%BA" TargetMode="External"/><Relationship Id="rId45" Type="http://schemas.openxmlformats.org/officeDocument/2006/relationships/hyperlink" Target="https://yandex.ru/video/preview/?filmId=2826204052651339398&amp;text=&#1085;&#1072;&#1087;&#1080;&#1089;&#1072;&#1085;&#1080;&#1077;+&#1100;+&#1087;&#1086;&#1089;&#1083;&#1077;+&#1096;&#1080;&#1087;&#1103;&#1097;&#1080;&#1093;+&#1074;&#1086;+&#1074;&#1089;&#1077;&#1093;+&#1092;&#1086;&#1088;&#1084;&#1072;&#1093;+&#1075;&#1083;&#1072;&#1075;&#1086;&#1083;&#1072;+3+&#1082;&#1083;&#1072;&#1089;&#1089;+&#1087;&#1085;&#1096;&amp;path=wizard&amp;parent-reqid=1589104627994972-1517835548135634806200251-production-app-host-sas-web-yp-121&amp;redircnt=1589104646.1" TargetMode="External"/><Relationship Id="rId5" Type="http://schemas.openxmlformats.org/officeDocument/2006/relationships/hyperlink" Target="https://yandex.ru/video/preview/?filmId=15252597211433058370&amp;from=tabbar&amp;reqid=1588953682025500-195750364952966800200108-sas1-7591&amp;suggest_reqid=879363479155550386551037392963919&amp;text=3+&#1082;&#1083;&#1072;&#1089;&#1089;+&#1053;&#1072;&#1095;&#1072;&#1083;&#1100;&#1085;&#1072;&#1103;+&#1092;&#1086;&#1088;&#1084;&#1072;+&#1075;&#1083;&#1072;&#1075;&#1086;&#1083;&#1072;." TargetMode="External"/><Relationship Id="rId15" Type="http://schemas.openxmlformats.org/officeDocument/2006/relationships/hyperlink" Target="https://yandex.ru/video/preview/?filmId=5881862318005590873&amp;reqid=1588955886420679-1442150947444146916500138-vla1-1412&amp;suggest_reqid=879363479155550386558983697000379&amp;text=&#1076;&#1088;&#1091;&#1075;&#1080;&#1077;+&#1089;&#1091;&#1092;&#1092;&#1080;&#1082;&#1089;&#1099;+&#1075;&#1083;&#1072;&#1075;&#1086;&#1083;&#1072;+&#1072;+&#1077;+&#1080;+&#1086;+&#1091;+&#1103;+3+&#1082;&#1083;&#1072;&#1089;&#1089;+&#1074;&#1080;&#1076;&#1077;&#1086;&#1091;&#1088;&#1086;&#1082;" TargetMode="External"/><Relationship Id="rId23" Type="http://schemas.openxmlformats.org/officeDocument/2006/relationships/hyperlink" Target="https://yandex.ru/video/preview/?filmId=9219275849679545063&amp;p=1&amp;parent-reqid=1588942400490884-1808886725969524430800121-production-app-host-vla-web-yp-195&amp;path=wizard&amp;text=&#1074;&#1080;&#1076;&#1077;&#1086;&#1091;&#1088;&#1086;&#1082;&#1080;+&#1087;&#1086;+&#1084;&#1072;&#1090;&#1077;&#1084;&#1072;&#1090;&#1080;&#1082;&#1077;+3+&#1082;&#1083;&#1072;&#1089;&#1089;" TargetMode="External"/><Relationship Id="rId28" Type="http://schemas.openxmlformats.org/officeDocument/2006/relationships/hyperlink" Target="https://yandex.ru/video/preview/?filmId=14208217788432573479&amp;text=&#1042;&#1088;&#1077;&#1084;&#1077;&#1085;&#1072;+&#1075;&#1083;&#1072;&#1075;&#1086;&#1083;&#1072;.+&#1041;&#1091;&#1076;&#1091;&#1097;&#1077;&#1077;+&#1074;&#1088;&#1077;&#1084;&#1103;+3+&#1082;&#1083;&#1072;&#1089;&#1089;" TargetMode="External"/><Relationship Id="rId36" Type="http://schemas.openxmlformats.org/officeDocument/2006/relationships/hyperlink" Target="https://yandex.ru/video/search?text=%D0%B2%D0%B8%D0%B4%D0%B5%D0%BE%D1%83%D1%80%D0%BE%D0%BA+3+%D0%BA%D0%BB+%D0%9A.+%D0%A7%D1%83%D0%BA%D0%BE%D0%B2%D1%81%D0%BA%D0%B8%D0%B9+%C2%AB%D0%94%D0%BE%D0%BA%D1%82%D0%BE%D1%80+%D0%90%D0%B9%D0%B1%D0%BE%D0%BB%D0%B8%D1%82%C2%BB" TargetMode="External"/><Relationship Id="rId49" Type="http://schemas.openxmlformats.org/officeDocument/2006/relationships/hyperlink" Target="https://zoom.us/signin" TargetMode="External"/><Relationship Id="rId10" Type="http://schemas.openxmlformats.org/officeDocument/2006/relationships/hyperlink" Target="https://zoom.us/signin" TargetMode="External"/><Relationship Id="rId19" Type="http://schemas.openxmlformats.org/officeDocument/2006/relationships/hyperlink" Target="https://zoom.us/signin" TargetMode="External"/><Relationship Id="rId31" Type="http://schemas.openxmlformats.org/officeDocument/2006/relationships/hyperlink" Target="https://infourok.ru/videouroki/1591" TargetMode="External"/><Relationship Id="rId44" Type="http://schemas.openxmlformats.org/officeDocument/2006/relationships/hyperlink" Target="https://videouroki.net/video/4-tsikl-v-alghoritmie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yandex.ru/video/preview/?filmId=547190363899408788&amp;text=&#1076;&#1077;&#1083;&#1077;&#1085;&#1080;&#1080;%20&#1082;&#1088;&#1091;&#1075;&#1083;&#1099;&#1093;%20&#1076;&#1077;&#1089;&#1103;&#1090;&#1082;&#1086;&#1074;%20&#1085;&#1072;%20&#1095;&#1080;&#1089;&#1083;&#1086;%2010&amp;path=wizard&amp;parent-reqid=1588941641855540-1052147383524094862200251-production-app-host-vla-web-yp-9&amp;redircnt=1588941652.1" TargetMode="External"/><Relationship Id="rId9" Type="http://schemas.openxmlformats.org/officeDocument/2006/relationships/hyperlink" Target="https://yandex.ru/video/preview/?filmId=5096345176116388584&amp;text=&#1044;&#1077;&#1083;&#1077;&#1085;&#1080;&#1077;%20&#171;&#1082;&#1088;&#1091;&#1075;&#1083;&#1099;&#1093;&#187;%20&#1089;&#1086;&#1090;&#1077;&#1085;%20&#1085;&#1072;%20&#1095;&#1080;&#1089;&#1083;&#1086;%20100&amp;text=100%20100%20&#1089;&#1077;&#1088;&#1080;&#1103;%20&amp;path=wizard&amp;parent-reqid=1588942085249719-33317228431273185500245-production-app-host-vla-web-yp-221&amp;redircnt=1588942261.1" TargetMode="External"/><Relationship Id="rId14" Type="http://schemas.openxmlformats.org/officeDocument/2006/relationships/hyperlink" Target="https://yandex.ru/video/preview/?filmId=4721640582594334244&amp;text=&#1044;&#1077;&#1083;&#1077;&#1085;&#1080;&#1077;%20&#171;&#1082;&#1088;&#1091;&#1075;&#1083;&#1099;&#1093;&#187;%20&#1090;&#1099;&#1089;&#1103;&#1095;%20&#1085;&#1072;%20&#1095;&#1080;&#1089;&#1083;&#1086;%201000&amp;path=wizard&amp;parent-reqid=1588942342231950-1678657158060292254600291-prestable-app-host-sas-web-yp-97&amp;redircnt=1588942517.1" TargetMode="External"/><Relationship Id="rId22" Type="http://schemas.openxmlformats.org/officeDocument/2006/relationships/hyperlink" Target="https://videouroki.net/video/61-vremena-glagolov.html" TargetMode="External"/><Relationship Id="rId27" Type="http://schemas.openxmlformats.org/officeDocument/2006/relationships/hyperlink" Target="http://uroki4you.ru/simmetriya-videourok-3-klass.html" TargetMode="External"/><Relationship Id="rId30" Type="http://schemas.openxmlformats.org/officeDocument/2006/relationships/hyperlink" Target="https://resh.edu.ru/subject/lesson/4360/main/223080/" TargetMode="External"/><Relationship Id="rId35" Type="http://schemas.openxmlformats.org/officeDocument/2006/relationships/hyperlink" Target="https://yandex.ru/video/search?text=%D0%90%D1%80%D0%BA%D0%B0%D0%B4%D0%B8%D0%B9%20%D0%93%D0%B0%D0%B9%D0%B4%D0%B0%D1%80%20%C2%AB%D0%A7%D1%83%D0%BA%20%D0%B8%20%D0%93%D0%B5%D0%BA%C2%BB%203%20%D0%BA%D0%BB%D0%B0%D1%81%D1%81%20%D0%B2%D0%B8%D0%B4%D0%B5%D0%BE%D1%83%D1%80%D0%BE%D0%BA" TargetMode="External"/><Relationship Id="rId43" Type="http://schemas.openxmlformats.org/officeDocument/2006/relationships/hyperlink" Target="https://infourok.ru/videouroki/1623" TargetMode="External"/><Relationship Id="rId48" Type="http://schemas.openxmlformats.org/officeDocument/2006/relationships/hyperlink" Target="https://infourok.ru/videouroki/1716" TargetMode="External"/><Relationship Id="rId8" Type="http://schemas.openxmlformats.org/officeDocument/2006/relationships/hyperlink" Target="https://infourok.ru/videouroki/163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2020-05-07T10:14:00Z</dcterms:created>
  <dcterms:modified xsi:type="dcterms:W3CDTF">2020-05-10T12:24:00Z</dcterms:modified>
</cp:coreProperties>
</file>