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8CD81" w14:textId="559A9339" w:rsidR="00490511" w:rsidRPr="00490511" w:rsidRDefault="00490511" w:rsidP="00490511">
      <w:pPr>
        <w:ind w:left="1068"/>
        <w:contextualSpacing/>
        <w:jc w:val="center"/>
        <w:rPr>
          <w:b/>
          <w:sz w:val="28"/>
          <w:szCs w:val="28"/>
        </w:rPr>
      </w:pPr>
      <w:bookmarkStart w:id="0" w:name="_Hlk37268424"/>
      <w:r w:rsidRPr="00490511">
        <w:rPr>
          <w:sz w:val="28"/>
          <w:szCs w:val="28"/>
        </w:rPr>
        <w:t xml:space="preserve">План уроков на период </w:t>
      </w:r>
      <w:r w:rsidRPr="00490511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20</w:t>
      </w:r>
      <w:r w:rsidRPr="00490511">
        <w:rPr>
          <w:b/>
          <w:sz w:val="28"/>
          <w:szCs w:val="28"/>
        </w:rPr>
        <w:t xml:space="preserve"> апреля по </w:t>
      </w:r>
      <w:r>
        <w:rPr>
          <w:b/>
          <w:sz w:val="28"/>
          <w:szCs w:val="28"/>
        </w:rPr>
        <w:t>30</w:t>
      </w:r>
      <w:r w:rsidRPr="00490511">
        <w:rPr>
          <w:b/>
          <w:sz w:val="28"/>
          <w:szCs w:val="28"/>
        </w:rPr>
        <w:t xml:space="preserve"> апреля в </w:t>
      </w:r>
      <w:r w:rsidR="002574A6">
        <w:rPr>
          <w:b/>
          <w:sz w:val="28"/>
          <w:szCs w:val="28"/>
        </w:rPr>
        <w:t>4д</w:t>
      </w:r>
      <w:r w:rsidRPr="00490511">
        <w:rPr>
          <w:b/>
          <w:sz w:val="28"/>
          <w:szCs w:val="28"/>
        </w:rPr>
        <w:t xml:space="preserve"> классе</w:t>
      </w:r>
    </w:p>
    <w:p w14:paraId="0050785A" w14:textId="77777777" w:rsidR="00490511" w:rsidRPr="00490511" w:rsidRDefault="00490511" w:rsidP="00490511">
      <w:pPr>
        <w:ind w:left="1068"/>
        <w:contextualSpacing/>
        <w:jc w:val="both"/>
        <w:rPr>
          <w:sz w:val="28"/>
          <w:szCs w:val="28"/>
        </w:rPr>
      </w:pPr>
    </w:p>
    <w:tbl>
      <w:tblPr>
        <w:tblW w:w="159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53"/>
        <w:gridCol w:w="737"/>
        <w:gridCol w:w="1531"/>
        <w:gridCol w:w="1446"/>
        <w:gridCol w:w="1531"/>
        <w:gridCol w:w="1843"/>
        <w:gridCol w:w="1701"/>
        <w:gridCol w:w="1701"/>
        <w:gridCol w:w="1559"/>
        <w:gridCol w:w="992"/>
        <w:gridCol w:w="1134"/>
      </w:tblGrid>
      <w:tr w:rsidR="00490511" w:rsidRPr="00490511" w14:paraId="30084D63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C7CC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Учитель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B24F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305A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DA9E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A4C9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Тема урока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6E23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1A9F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FA6F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Использование  видеосвязи</w:t>
            </w:r>
            <w:r w:rsidRPr="00490511">
              <w:rPr>
                <w:sz w:val="22"/>
                <w:szCs w:val="22"/>
                <w:lang w:val="en-US"/>
              </w:rPr>
              <w:t xml:space="preserve"> </w:t>
            </w:r>
            <w:r w:rsidRPr="00490511">
              <w:rPr>
                <w:sz w:val="22"/>
                <w:szCs w:val="22"/>
              </w:rPr>
              <w:t>(указать конкретно)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68C4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Задания для отработки навыка по учебнику на уроке (конкретные)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E52B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Домашнее задание (</w:t>
            </w:r>
            <w:proofErr w:type="gramStart"/>
            <w:r w:rsidRPr="00490511">
              <w:rPr>
                <w:sz w:val="22"/>
                <w:szCs w:val="22"/>
              </w:rPr>
              <w:t>конкретные</w:t>
            </w:r>
            <w:proofErr w:type="gramEnd"/>
            <w:r w:rsidRPr="00490511">
              <w:rPr>
                <w:sz w:val="22"/>
                <w:szCs w:val="22"/>
              </w:rPr>
              <w:t>, развернутые)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84C7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Обратная связь с учеником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9E2F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490511" w:rsidRPr="00490511" w14:paraId="20D1EFCB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A069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C6FE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8DC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60EA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C78E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3E31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D310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F0EB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34A0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9C04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20A4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0F98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12</w:t>
            </w:r>
          </w:p>
        </w:tc>
      </w:tr>
      <w:bookmarkEnd w:id="0"/>
      <w:tr w:rsidR="00490511" w:rsidRPr="00490511" w14:paraId="3A58611D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13B7" w14:textId="587DD447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2C91" w14:textId="7FED5D46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  <w:bookmarkStart w:id="1" w:name="_GoBack"/>
            <w:bookmarkEnd w:id="1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B5C2" w14:textId="5EE794E3" w:rsidR="00490511" w:rsidRPr="00490511" w:rsidRDefault="00146E05" w:rsidP="00490511">
            <w:pPr>
              <w:rPr>
                <w:sz w:val="22"/>
                <w:szCs w:val="22"/>
              </w:rPr>
            </w:pPr>
            <w:r>
              <w:t>20.04</w:t>
            </w:r>
          </w:p>
        </w:tc>
        <w:tc>
          <w:tcPr>
            <w:tcW w:w="1531" w:type="dxa"/>
            <w:hideMark/>
          </w:tcPr>
          <w:p w14:paraId="5B318959" w14:textId="77777777" w:rsidR="00490511" w:rsidRPr="00490511" w:rsidRDefault="00490511" w:rsidP="00490511">
            <w:r w:rsidRPr="00490511">
              <w:t>русский язык (видеосвязь)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0C2D" w14:textId="2A1B96CF" w:rsidR="00490511" w:rsidRPr="00490511" w:rsidRDefault="006A38EE" w:rsidP="00490511">
            <w:pPr>
              <w:rPr>
                <w:sz w:val="20"/>
                <w:szCs w:val="20"/>
              </w:rPr>
            </w:pPr>
            <w:r w:rsidRPr="00412F35">
              <w:t>Правописание возвратных глаголов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2F4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lang w:val="en-US"/>
              </w:rPr>
              <w:t>Y</w:t>
            </w:r>
            <w:proofErr w:type="spellStart"/>
            <w:r w:rsidRPr="00490511">
              <w:t>andex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B85E" w14:textId="602836FF" w:rsidR="006A38EE" w:rsidRDefault="00490511" w:rsidP="00490511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</w:t>
            </w:r>
            <w:r w:rsidR="006A38EE" w:rsidRPr="00412F35">
              <w:rPr>
                <w:rFonts w:eastAsia="Calibri"/>
              </w:rPr>
              <w:t xml:space="preserve">Стр.104 упр. </w:t>
            </w:r>
            <w:r w:rsidR="006A38EE">
              <w:rPr>
                <w:rFonts w:eastAsia="Calibri"/>
              </w:rPr>
              <w:t>210-</w:t>
            </w:r>
            <w:r w:rsidR="006A38EE" w:rsidRPr="00412F35">
              <w:rPr>
                <w:rFonts w:eastAsia="Calibri"/>
              </w:rPr>
              <w:t>21</w:t>
            </w:r>
            <w:r w:rsidR="006A38EE">
              <w:rPr>
                <w:rFonts w:eastAsia="Calibri"/>
              </w:rPr>
              <w:t>6</w:t>
            </w:r>
          </w:p>
          <w:p w14:paraId="643984DA" w14:textId="032DBA10" w:rsidR="00490511" w:rsidRPr="00490511" w:rsidRDefault="00490511" w:rsidP="00490511">
            <w:pPr>
              <w:rPr>
                <w:color w:val="2F5496" w:themeColor="accent1" w:themeShade="BF"/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Ознакомление с материалом по ссылке</w:t>
            </w:r>
            <w:r w:rsidRPr="00490511">
              <w:rPr>
                <w:color w:val="2F5496" w:themeColor="accent1" w:themeShade="BF"/>
              </w:rPr>
              <w:t xml:space="preserve">: </w:t>
            </w:r>
            <w:r w:rsidR="006A38EE" w:rsidRPr="006A38EE">
              <w:rPr>
                <w:color w:val="2F5496" w:themeColor="accent1" w:themeShade="BF"/>
              </w:rPr>
              <w:t>https://yandex.ru/video/preview/?filmId=8224588843108082932&amp;text=правописание%20возвратных%20глаголов%204%20класс%20видеоурок&amp;path=wizard&amp;parent-reqid=1586968822323795-3917522109490</w:t>
            </w:r>
            <w:r w:rsidR="006A38EE" w:rsidRPr="006A38EE">
              <w:rPr>
                <w:color w:val="2F5496" w:themeColor="accent1" w:themeShade="BF"/>
              </w:rPr>
              <w:lastRenderedPageBreak/>
              <w:t>34303800332-production-app-host-vla-web-yp-62&amp;redircnt=1586968835.1</w:t>
            </w:r>
          </w:p>
          <w:p w14:paraId="0DAA93B6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1E6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color w:val="2F5496" w:themeColor="accent1" w:themeShade="BF"/>
                <w:sz w:val="22"/>
                <w:szCs w:val="22"/>
              </w:rPr>
              <w:lastRenderedPageBreak/>
              <w:t>https://us04web.zoom.us/j/3384913057?pwd=alFOemNCREczNHJ4N2JCSzR5ZEhEUT09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7B04" w14:textId="2CDADFEF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Ч.2</w:t>
            </w:r>
            <w:r w:rsidR="006A38EE" w:rsidRPr="00412F35">
              <w:rPr>
                <w:rFonts w:eastAsia="Calibri"/>
              </w:rPr>
              <w:t xml:space="preserve"> Стр.104 упр. </w:t>
            </w:r>
            <w:r w:rsidR="006A38EE">
              <w:rPr>
                <w:rFonts w:eastAsia="Calibri"/>
              </w:rPr>
              <w:t>210-</w:t>
            </w:r>
            <w:r w:rsidR="006A38EE" w:rsidRPr="00412F35">
              <w:rPr>
                <w:rFonts w:eastAsia="Calibri"/>
              </w:rPr>
              <w:t>21</w:t>
            </w:r>
            <w:r w:rsidR="006A38EE">
              <w:rPr>
                <w:rFonts w:eastAsia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28F7" w14:textId="389DF54C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 Ч.2</w:t>
            </w:r>
            <w:r w:rsidR="006A38EE" w:rsidRPr="00412F35">
              <w:rPr>
                <w:rFonts w:eastAsia="Calibri"/>
              </w:rPr>
              <w:t xml:space="preserve"> Стр.104 упр. </w:t>
            </w:r>
            <w:r w:rsidR="006A38EE">
              <w:rPr>
                <w:rFonts w:eastAsia="Calibri"/>
              </w:rPr>
              <w:t>2</w:t>
            </w:r>
            <w:r w:rsidR="006A38EE" w:rsidRPr="00412F35">
              <w:rPr>
                <w:rFonts w:eastAsia="Calibri"/>
              </w:rPr>
              <w:t>1</w:t>
            </w:r>
            <w:r w:rsidR="006A38EE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3D69" w14:textId="77777777" w:rsidR="00490511" w:rsidRPr="00490511" w:rsidRDefault="00490511" w:rsidP="00490511">
            <w:pPr>
              <w:rPr>
                <w:sz w:val="22"/>
                <w:szCs w:val="22"/>
                <w:lang w:val="en-US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A907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490511" w:rsidRPr="00490511" w14:paraId="686C4744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5AD7" w14:textId="7D68200D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EAFB" w14:textId="7FE6B651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8935" w14:textId="439DDA9C" w:rsidR="00490511" w:rsidRPr="00490511" w:rsidRDefault="00146E05" w:rsidP="00490511">
            <w:pPr>
              <w:rPr>
                <w:sz w:val="22"/>
                <w:szCs w:val="22"/>
              </w:rPr>
            </w:pPr>
            <w:r>
              <w:t>20.04</w:t>
            </w:r>
          </w:p>
        </w:tc>
        <w:tc>
          <w:tcPr>
            <w:tcW w:w="1531" w:type="dxa"/>
            <w:hideMark/>
          </w:tcPr>
          <w:p w14:paraId="1B7E90EB" w14:textId="77777777" w:rsidR="00490511" w:rsidRPr="00490511" w:rsidRDefault="00490511" w:rsidP="00490511">
            <w:r w:rsidRPr="00490511"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58F7" w14:textId="1DBF3D2A" w:rsidR="00490511" w:rsidRPr="00490511" w:rsidRDefault="008C0018" w:rsidP="00490511">
            <w:pPr>
              <w:rPr>
                <w:sz w:val="22"/>
                <w:szCs w:val="22"/>
              </w:rPr>
            </w:pPr>
            <w:r w:rsidRPr="000C386D">
              <w:rPr>
                <w:sz w:val="20"/>
                <w:szCs w:val="20"/>
              </w:rPr>
              <w:t>Проверка умножения делением и деления умножением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F485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РЭШ</w:t>
            </w:r>
          </w:p>
          <w:p w14:paraId="48483E4D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B5A" w14:textId="70A29366" w:rsidR="00490511" w:rsidRPr="00490511" w:rsidRDefault="00490511" w:rsidP="00490511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 </w:t>
            </w:r>
            <w:r w:rsidRPr="00490511">
              <w:rPr>
                <w:sz w:val="20"/>
                <w:szCs w:val="20"/>
              </w:rPr>
              <w:t xml:space="preserve">стр. </w:t>
            </w:r>
            <w:r w:rsidR="00947CD6">
              <w:rPr>
                <w:sz w:val="20"/>
                <w:szCs w:val="20"/>
              </w:rPr>
              <w:t>77</w:t>
            </w:r>
            <w:r w:rsidRPr="00490511">
              <w:rPr>
                <w:sz w:val="20"/>
                <w:szCs w:val="20"/>
              </w:rPr>
              <w:t>,</w:t>
            </w:r>
          </w:p>
          <w:p w14:paraId="680DDB31" w14:textId="363F469F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№ </w:t>
            </w:r>
            <w:r w:rsidR="00947CD6">
              <w:rPr>
                <w:sz w:val="20"/>
                <w:szCs w:val="20"/>
              </w:rPr>
              <w:t>316</w:t>
            </w:r>
            <w:r w:rsidRPr="00490511">
              <w:rPr>
                <w:sz w:val="20"/>
                <w:szCs w:val="20"/>
              </w:rPr>
              <w:t xml:space="preserve"> - </w:t>
            </w:r>
            <w:r w:rsidR="00947CD6">
              <w:rPr>
                <w:sz w:val="20"/>
                <w:szCs w:val="20"/>
              </w:rPr>
              <w:t>320</w:t>
            </w:r>
          </w:p>
          <w:p w14:paraId="769EDC49" w14:textId="7A57ECAF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Ознакомление с материалом по ссылке </w:t>
            </w:r>
            <w:r w:rsidR="00AB3756" w:rsidRPr="00AB3756">
              <w:rPr>
                <w:color w:val="2F5496" w:themeColor="accent1" w:themeShade="BF"/>
              </w:rPr>
              <w:t>https://resh.edu.ru/subject/lesson/4583/start/218117/</w:t>
            </w:r>
          </w:p>
          <w:p w14:paraId="4775D587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  <w:p w14:paraId="0E8D835F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997E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69A4" w14:textId="31D6A058" w:rsidR="00490511" w:rsidRPr="00490511" w:rsidRDefault="00490511" w:rsidP="00490511">
            <w:pPr>
              <w:rPr>
                <w:sz w:val="20"/>
                <w:szCs w:val="20"/>
              </w:rPr>
            </w:pPr>
            <w:r w:rsidRPr="00490511">
              <w:rPr>
                <w:sz w:val="20"/>
                <w:szCs w:val="20"/>
              </w:rPr>
              <w:t xml:space="preserve">Ч.2 стр. </w:t>
            </w:r>
            <w:r w:rsidR="00947CD6">
              <w:rPr>
                <w:sz w:val="20"/>
                <w:szCs w:val="20"/>
              </w:rPr>
              <w:t>77</w:t>
            </w:r>
            <w:r w:rsidRPr="00490511">
              <w:rPr>
                <w:sz w:val="20"/>
                <w:szCs w:val="20"/>
              </w:rPr>
              <w:t>, №</w:t>
            </w:r>
            <w:r w:rsidR="00947CD6">
              <w:rPr>
                <w:sz w:val="20"/>
                <w:szCs w:val="20"/>
              </w:rPr>
              <w:t>16</w:t>
            </w:r>
            <w:r w:rsidRPr="00490511">
              <w:rPr>
                <w:sz w:val="20"/>
                <w:szCs w:val="20"/>
              </w:rPr>
              <w:t xml:space="preserve">- </w:t>
            </w:r>
            <w:r w:rsidR="00947CD6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7D83" w14:textId="6B07F8C1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Ч.2 стр. 59, № </w:t>
            </w:r>
            <w:r w:rsidR="00947CD6">
              <w:rPr>
                <w:sz w:val="20"/>
                <w:szCs w:val="20"/>
              </w:rPr>
              <w:t>3</w:t>
            </w:r>
            <w:r w:rsidRPr="00490511">
              <w:rPr>
                <w:sz w:val="20"/>
                <w:szCs w:val="20"/>
              </w:rPr>
              <w:t>2</w:t>
            </w:r>
            <w:r w:rsidR="00947CD6">
              <w:rPr>
                <w:sz w:val="20"/>
                <w:szCs w:val="20"/>
              </w:rPr>
              <w:t>1, 322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E89F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1A65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490511" w:rsidRPr="00490511" w14:paraId="7AD7AAD1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ECD9" w14:textId="5ED1557F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FEF3" w14:textId="3AFE1829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A02" w14:textId="19C6AFD4" w:rsidR="00490511" w:rsidRPr="00490511" w:rsidRDefault="00146E05" w:rsidP="00490511">
            <w:pPr>
              <w:rPr>
                <w:sz w:val="22"/>
                <w:szCs w:val="22"/>
              </w:rPr>
            </w:pPr>
            <w:r>
              <w:t>20.04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E60" w14:textId="77777777" w:rsidR="00490511" w:rsidRPr="00490511" w:rsidRDefault="00490511" w:rsidP="00490511">
            <w:r w:rsidRPr="00490511">
              <w:t>музыка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35F0" w14:textId="75DF515C" w:rsidR="00490511" w:rsidRPr="00490511" w:rsidRDefault="00AB375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каждой интонации спрятан человек.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0297" w14:textId="68F77B9C" w:rsidR="00490511" w:rsidRPr="009933BC" w:rsidRDefault="009933BC" w:rsidP="00490511">
            <w:pPr>
              <w:rPr>
                <w:sz w:val="22"/>
                <w:szCs w:val="22"/>
              </w:rPr>
            </w:pPr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2DB" w14:textId="1BB95669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Ознакомление с материалом по ссылке </w:t>
            </w:r>
            <w:r w:rsidR="009933BC" w:rsidRPr="009933BC">
              <w:rPr>
                <w:color w:val="2F5496" w:themeColor="accent1" w:themeShade="BF"/>
                <w:sz w:val="22"/>
                <w:szCs w:val="22"/>
              </w:rPr>
              <w:t>https://resh.edu.ru/subject/lesson/5281/start/63383/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A9E5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3F8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8966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F2C2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DB1C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9933BC" w:rsidRPr="00490511" w14:paraId="39DD4053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E43D" w14:textId="1D99BC58" w:rsidR="009933BC" w:rsidRPr="00490511" w:rsidRDefault="002574A6" w:rsidP="0099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D16" w14:textId="77777777" w:rsidR="009933BC" w:rsidRPr="00490511" w:rsidRDefault="009933BC" w:rsidP="009933BC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8887" w14:textId="15E01EA4" w:rsidR="009933BC" w:rsidRDefault="009933BC" w:rsidP="009933BC">
            <w:r>
              <w:t>20.04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6B2" w14:textId="1233CAD1" w:rsidR="009933BC" w:rsidRPr="00490511" w:rsidRDefault="009933BC" w:rsidP="009933BC">
            <w:r>
              <w:t>Литературное чтение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3AF" w14:textId="388946BC" w:rsidR="009933BC" w:rsidRPr="00490511" w:rsidRDefault="009933BC" w:rsidP="009933BC">
            <w:pPr>
              <w:rPr>
                <w:sz w:val="22"/>
                <w:szCs w:val="22"/>
              </w:rPr>
            </w:pPr>
            <w:r w:rsidRPr="008F0FE6">
              <w:rPr>
                <w:b/>
                <w:color w:val="000000"/>
                <w:sz w:val="18"/>
                <w:szCs w:val="18"/>
                <w:shd w:val="clear" w:color="auto" w:fill="FFFFFF"/>
              </w:rPr>
              <w:t>Е.С. Велтистов «Приключения Электроника».</w:t>
            </w:r>
            <w:r w:rsidRPr="008F0FE6">
              <w:rPr>
                <w:color w:val="000000"/>
                <w:sz w:val="18"/>
                <w:szCs w:val="18"/>
                <w:shd w:val="clear" w:color="auto" w:fill="FFFFFF"/>
              </w:rPr>
              <w:t xml:space="preserve"> Необычные герои фантастического рассказа.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232D" w14:textId="60473FD8" w:rsidR="009933BC" w:rsidRPr="00490511" w:rsidRDefault="009933BC" w:rsidP="009933BC">
            <w:pPr>
              <w:rPr>
                <w:lang w:val="en-US"/>
              </w:rPr>
            </w:pPr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70C" w14:textId="1BF05E32" w:rsidR="009933BC" w:rsidRPr="00490511" w:rsidRDefault="009933BC" w:rsidP="009933BC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</w:t>
            </w:r>
            <w:r>
              <w:rPr>
                <w:sz w:val="22"/>
                <w:szCs w:val="22"/>
              </w:rPr>
              <w:t>Ч.2 стр. 144-149</w:t>
            </w:r>
            <w:r w:rsidRPr="00490511">
              <w:rPr>
                <w:sz w:val="22"/>
                <w:szCs w:val="22"/>
              </w:rPr>
              <w:t xml:space="preserve">Ознакомление с материалом по ссылке </w:t>
            </w:r>
            <w:r w:rsidRPr="009933BC">
              <w:rPr>
                <w:color w:val="2F5496" w:themeColor="accent1" w:themeShade="BF"/>
                <w:sz w:val="22"/>
                <w:szCs w:val="22"/>
              </w:rPr>
              <w:t>https://resh.edu.ru/subject/lesson/42</w:t>
            </w:r>
            <w:r w:rsidRPr="009933BC">
              <w:rPr>
                <w:color w:val="2F5496" w:themeColor="accent1" w:themeShade="BF"/>
                <w:sz w:val="22"/>
                <w:szCs w:val="22"/>
              </w:rPr>
              <w:lastRenderedPageBreak/>
              <w:t>06/start/194485/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F161" w14:textId="77777777" w:rsidR="009933BC" w:rsidRPr="00490511" w:rsidRDefault="009933BC" w:rsidP="009933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757" w14:textId="48EB446C" w:rsidR="009933BC" w:rsidRPr="00490511" w:rsidRDefault="009933BC" w:rsidP="0099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Ч.2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144- 149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D3E" w14:textId="49C7F555" w:rsidR="009933BC" w:rsidRPr="00490511" w:rsidRDefault="009933BC" w:rsidP="0099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Ч.2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144- 149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F28" w14:textId="64632AB2" w:rsidR="009933BC" w:rsidRPr="00490511" w:rsidRDefault="009933BC" w:rsidP="009933BC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048" w14:textId="4B69DA30" w:rsidR="009933BC" w:rsidRPr="00490511" w:rsidRDefault="009933BC" w:rsidP="009933BC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490511" w:rsidRPr="00490511" w14:paraId="1FB69637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879" w14:textId="4E6FC64C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03D" w14:textId="14B133D3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</w:tcPr>
          <w:p w14:paraId="4CDF9550" w14:textId="64DC137B" w:rsidR="00490511" w:rsidRPr="00490511" w:rsidRDefault="009933BC" w:rsidP="00490511">
            <w:r>
              <w:t>21</w:t>
            </w:r>
            <w:r w:rsidR="00490511" w:rsidRPr="00490511">
              <w:t>.04</w:t>
            </w:r>
          </w:p>
        </w:tc>
        <w:tc>
          <w:tcPr>
            <w:tcW w:w="1531" w:type="dxa"/>
          </w:tcPr>
          <w:p w14:paraId="386FFDE6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t>Русский язык (видеосвязь)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03F" w14:textId="46C96E46" w:rsidR="00490511" w:rsidRPr="00490511" w:rsidRDefault="00A034D7" w:rsidP="00490511">
            <w:pPr>
              <w:rPr>
                <w:sz w:val="22"/>
                <w:szCs w:val="22"/>
              </w:rPr>
            </w:pPr>
            <w:r w:rsidRPr="00412F35">
              <w:t>Правописание глаголов в настоящем и будущем времени.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D380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490511">
              <w:rPr>
                <w:sz w:val="22"/>
                <w:szCs w:val="22"/>
              </w:rPr>
              <w:t>nterneturok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B56" w14:textId="1ED6E52C" w:rsidR="00490511" w:rsidRPr="00490511" w:rsidRDefault="00490511" w:rsidP="00490511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</w:t>
            </w:r>
            <w:r w:rsidR="00A034D7" w:rsidRPr="00412F35">
              <w:rPr>
                <w:rFonts w:eastAsia="Calibri"/>
              </w:rPr>
              <w:t>Стр.107 упр. 22</w:t>
            </w:r>
            <w:r w:rsidR="00A034D7">
              <w:rPr>
                <w:rFonts w:eastAsia="Calibri"/>
              </w:rPr>
              <w:t>1-226</w:t>
            </w:r>
          </w:p>
          <w:p w14:paraId="6B1EF0CE" w14:textId="578FBA49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 xml:space="preserve">Ознакомление </w:t>
            </w:r>
            <w:r w:rsidRPr="00490511">
              <w:rPr>
                <w:sz w:val="22"/>
                <w:szCs w:val="22"/>
              </w:rPr>
              <w:t xml:space="preserve">с материалом по ссылке </w:t>
            </w:r>
            <w:r w:rsidR="002C67EC" w:rsidRPr="002C67EC">
              <w:rPr>
                <w:color w:val="2F5496" w:themeColor="accent1" w:themeShade="BF"/>
                <w:sz w:val="22"/>
                <w:szCs w:val="22"/>
              </w:rPr>
              <w:t>https://interneturok.ru/lesson/russian/6-klass/bglagolb/vremya-glagola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0261" w14:textId="07F9E2BC" w:rsidR="00490511" w:rsidRPr="00490511" w:rsidRDefault="002574A6" w:rsidP="00490511">
            <w:pPr>
              <w:rPr>
                <w:sz w:val="22"/>
                <w:szCs w:val="22"/>
              </w:rPr>
            </w:pPr>
            <w:hyperlink r:id="rId5" w:history="1">
              <w:r w:rsidR="00146E05" w:rsidRPr="00490511">
                <w:rPr>
                  <w:rStyle w:val="a3"/>
                  <w:sz w:val="22"/>
                  <w:szCs w:val="22"/>
                </w:rPr>
                <w:t>https://us</w:t>
              </w:r>
            </w:hyperlink>
            <w:r w:rsidR="00490511" w:rsidRPr="00490511">
              <w:rPr>
                <w:color w:val="2F5496" w:themeColor="accent1" w:themeShade="BF"/>
                <w:sz w:val="22"/>
                <w:szCs w:val="22"/>
              </w:rPr>
              <w:t>04web.zoom.us/j/3384913057?pwd=alFOemNCREczNHJ4N2JCSzR5ZEhEUT09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5F1" w14:textId="5CFF0573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="00A034D7" w:rsidRPr="00412F35">
              <w:rPr>
                <w:rFonts w:eastAsia="Calibri"/>
              </w:rPr>
              <w:t>Стр.107 упр. 22</w:t>
            </w:r>
            <w:r w:rsidR="00A034D7">
              <w:rPr>
                <w:rFonts w:eastAsia="Calibri"/>
              </w:rPr>
              <w:t>1-226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876" w14:textId="5A6AD468" w:rsidR="00490511" w:rsidRPr="00490511" w:rsidRDefault="00490511" w:rsidP="00490511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Pr="00490511">
              <w:rPr>
                <w:rFonts w:eastAsia="Calibri"/>
              </w:rPr>
              <w:t>Стр.</w:t>
            </w:r>
            <w:r w:rsidR="00A034D7">
              <w:rPr>
                <w:rFonts w:eastAsia="Calibri"/>
              </w:rPr>
              <w:t>107</w:t>
            </w:r>
            <w:r w:rsidRPr="00490511">
              <w:rPr>
                <w:rFonts w:eastAsia="Calibri"/>
              </w:rPr>
              <w:t xml:space="preserve"> упр. </w:t>
            </w:r>
            <w:r w:rsidR="00A034D7">
              <w:rPr>
                <w:rFonts w:eastAsia="Calibri"/>
              </w:rPr>
              <w:t>227</w:t>
            </w:r>
          </w:p>
          <w:p w14:paraId="7676CEB8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7077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5660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9933BC" w:rsidRPr="00490511" w14:paraId="7E9E163B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0D7" w14:textId="641827D9" w:rsidR="009933BC" w:rsidRPr="00490511" w:rsidRDefault="002574A6" w:rsidP="0099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F2C" w14:textId="2E646A0C" w:rsidR="009933BC" w:rsidRPr="00490511" w:rsidRDefault="002574A6" w:rsidP="0099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</w:tcPr>
          <w:p w14:paraId="5465675F" w14:textId="28A5DD1E" w:rsidR="009933BC" w:rsidRPr="00490511" w:rsidRDefault="009933BC" w:rsidP="009933BC">
            <w:r w:rsidRPr="002F4646">
              <w:t>21.04</w:t>
            </w:r>
          </w:p>
        </w:tc>
        <w:tc>
          <w:tcPr>
            <w:tcW w:w="1531" w:type="dxa"/>
          </w:tcPr>
          <w:p w14:paraId="513B7FED" w14:textId="77777777" w:rsidR="009933BC" w:rsidRPr="00490511" w:rsidRDefault="009933BC" w:rsidP="009933BC">
            <w:pPr>
              <w:rPr>
                <w:sz w:val="22"/>
                <w:szCs w:val="22"/>
              </w:rPr>
            </w:pPr>
            <w:r w:rsidRPr="00490511">
              <w:t>Литературное чтение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8DD2" w14:textId="50A144EB" w:rsidR="009933BC" w:rsidRPr="00490511" w:rsidRDefault="002C67EC" w:rsidP="009933BC">
            <w:pPr>
              <w:rPr>
                <w:sz w:val="22"/>
                <w:szCs w:val="22"/>
              </w:rPr>
            </w:pPr>
            <w:r w:rsidRPr="008F0FE6">
              <w:rPr>
                <w:b/>
                <w:color w:val="000000"/>
                <w:sz w:val="18"/>
                <w:szCs w:val="18"/>
                <w:shd w:val="clear" w:color="auto" w:fill="FFFFFF"/>
              </w:rPr>
              <w:t>Кир Булычев «Путешествие Алисы».</w:t>
            </w:r>
            <w:r w:rsidRPr="008F0FE6">
              <w:rPr>
                <w:color w:val="000000"/>
                <w:sz w:val="18"/>
                <w:szCs w:val="18"/>
                <w:shd w:val="clear" w:color="auto" w:fill="FFFFFF"/>
              </w:rPr>
              <w:t xml:space="preserve"> Особенности жанра.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29E" w14:textId="77777777" w:rsidR="009933BC" w:rsidRPr="00490511" w:rsidRDefault="009933BC" w:rsidP="009933BC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РЭШ</w:t>
            </w:r>
          </w:p>
          <w:p w14:paraId="7FE91EA7" w14:textId="77777777" w:rsidR="009933BC" w:rsidRPr="00490511" w:rsidRDefault="009933BC" w:rsidP="009933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E2E8" w14:textId="684B00C4" w:rsidR="009933BC" w:rsidRPr="00490511" w:rsidRDefault="009933BC" w:rsidP="009933BC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</w:t>
            </w:r>
            <w:r w:rsidRPr="00490511">
              <w:rPr>
                <w:rFonts w:eastAsia="Calibri"/>
              </w:rPr>
              <w:t>Стр.1</w:t>
            </w:r>
            <w:r w:rsidR="002C67EC">
              <w:rPr>
                <w:rFonts w:eastAsia="Calibri"/>
              </w:rPr>
              <w:t>50</w:t>
            </w:r>
            <w:r w:rsidRPr="00490511">
              <w:rPr>
                <w:rFonts w:eastAsia="Calibri"/>
              </w:rPr>
              <w:t>-1</w:t>
            </w:r>
            <w:r w:rsidR="002C67EC">
              <w:rPr>
                <w:rFonts w:eastAsia="Calibri"/>
              </w:rPr>
              <w:t>57</w:t>
            </w:r>
          </w:p>
          <w:p w14:paraId="0692AA0A" w14:textId="13BFAF51" w:rsidR="009933BC" w:rsidRPr="00490511" w:rsidRDefault="009933BC" w:rsidP="009933BC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 xml:space="preserve">Ознакомление </w:t>
            </w:r>
            <w:r w:rsidRPr="00490511">
              <w:rPr>
                <w:sz w:val="22"/>
                <w:szCs w:val="22"/>
              </w:rPr>
              <w:t xml:space="preserve">с материалом по ссылке </w:t>
            </w:r>
            <w:r w:rsidR="002C67EC" w:rsidRPr="002C67EC">
              <w:rPr>
                <w:color w:val="2F5496" w:themeColor="accent1" w:themeShade="BF"/>
                <w:sz w:val="22"/>
                <w:szCs w:val="22"/>
              </w:rPr>
              <w:t>https://resh.edu.ru/subject/lesson/3586/start/194519/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E73F" w14:textId="77777777" w:rsidR="009933BC" w:rsidRPr="00490511" w:rsidRDefault="009933BC" w:rsidP="009933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CC5" w14:textId="52E2ED15" w:rsidR="009933BC" w:rsidRPr="00490511" w:rsidRDefault="009933BC" w:rsidP="009933BC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Ч.2</w:t>
            </w:r>
            <w:r w:rsidR="002C67EC" w:rsidRPr="00490511">
              <w:rPr>
                <w:rFonts w:eastAsia="Calibri"/>
              </w:rPr>
              <w:t xml:space="preserve"> Стр.1</w:t>
            </w:r>
            <w:r w:rsidR="002C67EC">
              <w:rPr>
                <w:rFonts w:eastAsia="Calibri"/>
              </w:rPr>
              <w:t>50</w:t>
            </w:r>
            <w:r w:rsidR="002C67EC" w:rsidRPr="00490511">
              <w:rPr>
                <w:rFonts w:eastAsia="Calibri"/>
              </w:rPr>
              <w:t>-1</w:t>
            </w:r>
            <w:r w:rsidR="002C67EC">
              <w:rPr>
                <w:rFonts w:eastAsia="Calibri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615" w14:textId="3B2F6A41" w:rsidR="009933BC" w:rsidRPr="00490511" w:rsidRDefault="002C67EC" w:rsidP="009933BC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Ч.2</w:t>
            </w:r>
            <w:r w:rsidRPr="00490511">
              <w:rPr>
                <w:rFonts w:eastAsia="Calibri"/>
              </w:rPr>
              <w:t xml:space="preserve"> Стр.1</w:t>
            </w:r>
            <w:r>
              <w:rPr>
                <w:rFonts w:eastAsia="Calibri"/>
              </w:rPr>
              <w:t>50</w:t>
            </w:r>
            <w:r w:rsidRPr="00490511">
              <w:rPr>
                <w:rFonts w:eastAsia="Calibri"/>
              </w:rPr>
              <w:t>-1</w:t>
            </w:r>
            <w:r>
              <w:rPr>
                <w:rFonts w:eastAsia="Calibri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FA3" w14:textId="77777777" w:rsidR="009933BC" w:rsidRPr="00490511" w:rsidRDefault="009933BC" w:rsidP="009933BC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B4C" w14:textId="77777777" w:rsidR="009933BC" w:rsidRPr="00490511" w:rsidRDefault="009933BC" w:rsidP="009933BC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9933BC" w:rsidRPr="00490511" w14:paraId="489B8C0D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B69" w14:textId="3EB8963B" w:rsidR="009933BC" w:rsidRPr="00490511" w:rsidRDefault="002574A6" w:rsidP="0099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5EE" w14:textId="40498807" w:rsidR="009933BC" w:rsidRPr="00490511" w:rsidRDefault="002574A6" w:rsidP="0099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</w:tcPr>
          <w:p w14:paraId="133F7A70" w14:textId="42741DA8" w:rsidR="009933BC" w:rsidRPr="00490511" w:rsidRDefault="009933BC" w:rsidP="009933BC">
            <w:r w:rsidRPr="002F4646">
              <w:t>21.04</w:t>
            </w:r>
          </w:p>
        </w:tc>
        <w:tc>
          <w:tcPr>
            <w:tcW w:w="1531" w:type="dxa"/>
          </w:tcPr>
          <w:p w14:paraId="0548DF67" w14:textId="77777777" w:rsidR="009933BC" w:rsidRPr="00490511" w:rsidRDefault="009933BC" w:rsidP="009933BC">
            <w:pPr>
              <w:rPr>
                <w:sz w:val="22"/>
                <w:szCs w:val="22"/>
              </w:rPr>
            </w:pPr>
            <w:r w:rsidRPr="00490511"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152F" w14:textId="6475C7A6" w:rsidR="009933BC" w:rsidRPr="00490511" w:rsidRDefault="002C67EC" w:rsidP="009933BC">
            <w:pPr>
              <w:rPr>
                <w:sz w:val="22"/>
                <w:szCs w:val="22"/>
              </w:rPr>
            </w:pPr>
            <w:r w:rsidRPr="000C386D">
              <w:rPr>
                <w:sz w:val="20"/>
                <w:szCs w:val="20"/>
              </w:rPr>
              <w:t>Куб Пирамида. Шар. Распознавание и название геометрических тел: куб, шар, пирамида.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0B3" w14:textId="77777777" w:rsidR="009933BC" w:rsidRPr="00490511" w:rsidRDefault="009933BC" w:rsidP="009933BC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РЭШ</w:t>
            </w:r>
          </w:p>
          <w:p w14:paraId="2CD8210F" w14:textId="77777777" w:rsidR="009933BC" w:rsidRPr="00490511" w:rsidRDefault="009933BC" w:rsidP="009933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0401" w14:textId="234B533D" w:rsidR="009933BC" w:rsidRPr="00490511" w:rsidRDefault="009933BC" w:rsidP="009933BC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 </w:t>
            </w:r>
            <w:r w:rsidRPr="00490511">
              <w:rPr>
                <w:sz w:val="20"/>
                <w:szCs w:val="20"/>
              </w:rPr>
              <w:t>стр.</w:t>
            </w:r>
            <w:r w:rsidR="002C67EC">
              <w:rPr>
                <w:sz w:val="20"/>
                <w:szCs w:val="20"/>
              </w:rPr>
              <w:t>82</w:t>
            </w:r>
            <w:r w:rsidRPr="00490511">
              <w:rPr>
                <w:sz w:val="20"/>
                <w:szCs w:val="20"/>
              </w:rPr>
              <w:t xml:space="preserve"> ,№</w:t>
            </w:r>
            <w:r w:rsidR="002C67EC">
              <w:rPr>
                <w:sz w:val="20"/>
                <w:szCs w:val="20"/>
              </w:rPr>
              <w:t xml:space="preserve">1-6 </w:t>
            </w:r>
            <w:r w:rsidRPr="00490511">
              <w:rPr>
                <w:sz w:val="22"/>
                <w:szCs w:val="22"/>
              </w:rPr>
              <w:t>Ознакомление с материалом по ссылке</w:t>
            </w:r>
          </w:p>
          <w:p w14:paraId="0F9B861D" w14:textId="733246BF" w:rsidR="009933BC" w:rsidRPr="00490511" w:rsidRDefault="00127435" w:rsidP="009933BC">
            <w:pPr>
              <w:rPr>
                <w:sz w:val="20"/>
                <w:szCs w:val="20"/>
              </w:rPr>
            </w:pPr>
            <w:r w:rsidRPr="00127435">
              <w:rPr>
                <w:color w:val="2F5496" w:themeColor="accent1" w:themeShade="BF"/>
              </w:rPr>
              <w:t>https://resh.edu.ru/subject/lesson/4623/start/218458/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C1CD" w14:textId="77777777" w:rsidR="009933BC" w:rsidRPr="00490511" w:rsidRDefault="009933BC" w:rsidP="009933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C951" w14:textId="73E75127" w:rsidR="009933BC" w:rsidRPr="00490511" w:rsidRDefault="009933BC" w:rsidP="009933BC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Ч.2  </w:t>
            </w:r>
            <w:r w:rsidR="002C67EC" w:rsidRPr="00490511">
              <w:rPr>
                <w:sz w:val="20"/>
                <w:szCs w:val="20"/>
              </w:rPr>
              <w:t>стр.</w:t>
            </w:r>
            <w:r w:rsidR="002C67EC">
              <w:rPr>
                <w:sz w:val="20"/>
                <w:szCs w:val="20"/>
              </w:rPr>
              <w:t>82</w:t>
            </w:r>
            <w:r w:rsidR="002C67EC" w:rsidRPr="00490511">
              <w:rPr>
                <w:sz w:val="20"/>
                <w:szCs w:val="20"/>
              </w:rPr>
              <w:t xml:space="preserve"> ,№</w:t>
            </w:r>
            <w:r w:rsidR="002C67EC">
              <w:rPr>
                <w:sz w:val="20"/>
                <w:szCs w:val="20"/>
              </w:rPr>
              <w:t>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4DC" w14:textId="7C916140" w:rsidR="009933BC" w:rsidRPr="00490511" w:rsidRDefault="009933BC" w:rsidP="009933BC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="002C67EC" w:rsidRPr="00490511">
              <w:rPr>
                <w:sz w:val="20"/>
                <w:szCs w:val="20"/>
              </w:rPr>
              <w:t>стр.</w:t>
            </w:r>
            <w:r w:rsidR="002C67EC">
              <w:rPr>
                <w:sz w:val="20"/>
                <w:szCs w:val="20"/>
              </w:rPr>
              <w:t>82</w:t>
            </w:r>
            <w:r w:rsidR="002C67EC" w:rsidRPr="00490511">
              <w:rPr>
                <w:sz w:val="20"/>
                <w:szCs w:val="20"/>
              </w:rPr>
              <w:t xml:space="preserve"> ,№</w:t>
            </w:r>
            <w:r w:rsidR="002C67EC">
              <w:rPr>
                <w:sz w:val="20"/>
                <w:szCs w:val="20"/>
              </w:rPr>
              <w:t>7,8</w:t>
            </w:r>
            <w:r w:rsidRPr="004905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AC0" w14:textId="77777777" w:rsidR="009933BC" w:rsidRPr="00490511" w:rsidRDefault="009933BC" w:rsidP="009933BC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E86" w14:textId="77777777" w:rsidR="009933BC" w:rsidRPr="00490511" w:rsidRDefault="009933BC" w:rsidP="009933BC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996A48" w:rsidRPr="00490511" w14:paraId="626FF451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FC6B" w14:textId="74863DED" w:rsidR="00996A48" w:rsidRPr="00490511" w:rsidRDefault="00996A48" w:rsidP="00996A48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5336" w14:textId="77777777" w:rsidR="00996A48" w:rsidRPr="00490511" w:rsidRDefault="00996A48" w:rsidP="00996A48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4FB21D41" w14:textId="64F21E14" w:rsidR="00996A48" w:rsidRPr="00490511" w:rsidRDefault="00996A48" w:rsidP="00996A48">
            <w:r>
              <w:t>21</w:t>
            </w:r>
            <w:r w:rsidRPr="00490511">
              <w:t>.0</w:t>
            </w:r>
            <w:r w:rsidRPr="00490511">
              <w:lastRenderedPageBreak/>
              <w:t>4</w:t>
            </w:r>
          </w:p>
        </w:tc>
        <w:tc>
          <w:tcPr>
            <w:tcW w:w="1531" w:type="dxa"/>
          </w:tcPr>
          <w:p w14:paraId="7F1920E6" w14:textId="7A64CEF7" w:rsidR="00996A48" w:rsidRPr="00490511" w:rsidRDefault="00996A48" w:rsidP="00996A48">
            <w:r>
              <w:lastRenderedPageBreak/>
              <w:t xml:space="preserve">Русский </w:t>
            </w:r>
            <w:r>
              <w:lastRenderedPageBreak/>
              <w:t>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130A" w14:textId="039A2525" w:rsidR="00996A48" w:rsidRPr="00490511" w:rsidRDefault="00996A48" w:rsidP="00996A48">
            <w:pPr>
              <w:rPr>
                <w:sz w:val="20"/>
                <w:szCs w:val="20"/>
              </w:rPr>
            </w:pPr>
            <w:r w:rsidRPr="00412F35">
              <w:lastRenderedPageBreak/>
              <w:t>Правописа</w:t>
            </w:r>
            <w:r w:rsidRPr="00412F35">
              <w:lastRenderedPageBreak/>
              <w:t>ние глаголов в прошедшем времени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274C" w14:textId="302CD6F3" w:rsidR="00996A48" w:rsidRPr="00191D89" w:rsidRDefault="00191D89" w:rsidP="00EF5B4E">
            <w:pPr>
              <w:rPr>
                <w:sz w:val="22"/>
                <w:szCs w:val="22"/>
              </w:rPr>
            </w:pPr>
            <w:proofErr w:type="gramStart"/>
            <w:r>
              <w:lastRenderedPageBreak/>
              <w:t>Р</w:t>
            </w:r>
            <w:proofErr w:type="gramEnd"/>
            <w:r>
              <w:br/>
            </w:r>
            <w:r>
              <w:lastRenderedPageBreak/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616" w14:textId="04DE4D94" w:rsidR="00996A48" w:rsidRPr="00490511" w:rsidRDefault="00996A48" w:rsidP="00996A48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lastRenderedPageBreak/>
              <w:t xml:space="preserve">Разбор </w:t>
            </w:r>
            <w:r w:rsidRPr="00490511">
              <w:rPr>
                <w:sz w:val="22"/>
                <w:szCs w:val="22"/>
              </w:rPr>
              <w:lastRenderedPageBreak/>
              <w:t xml:space="preserve">теоретического материала по учебнику Ч.2 </w:t>
            </w:r>
            <w:r w:rsidRPr="00412F35">
              <w:rPr>
                <w:rFonts w:eastAsia="Calibri"/>
              </w:rPr>
              <w:t>Стр.10</w:t>
            </w:r>
            <w:r w:rsidR="001259E9">
              <w:rPr>
                <w:rFonts w:eastAsia="Calibri"/>
              </w:rPr>
              <w:t>9</w:t>
            </w:r>
            <w:r w:rsidRPr="00412F35">
              <w:rPr>
                <w:rFonts w:eastAsia="Calibri"/>
              </w:rPr>
              <w:t xml:space="preserve"> упр. 22</w:t>
            </w:r>
            <w:r w:rsidR="001259E9">
              <w:rPr>
                <w:rFonts w:eastAsia="Calibri"/>
              </w:rPr>
              <w:t>9</w:t>
            </w:r>
            <w:r>
              <w:rPr>
                <w:rFonts w:eastAsia="Calibri"/>
              </w:rPr>
              <w:t>-2</w:t>
            </w:r>
            <w:r w:rsidR="001259E9">
              <w:rPr>
                <w:rFonts w:eastAsia="Calibri"/>
              </w:rPr>
              <w:t>3</w:t>
            </w:r>
            <w:r w:rsidR="00494B19">
              <w:rPr>
                <w:rFonts w:eastAsia="Calibri"/>
              </w:rPr>
              <w:t>0</w:t>
            </w:r>
          </w:p>
          <w:p w14:paraId="366B5F16" w14:textId="27BE1E6D" w:rsidR="00996A48" w:rsidRPr="00490511" w:rsidRDefault="00996A48" w:rsidP="00996A48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 xml:space="preserve">Ознакомление </w:t>
            </w:r>
            <w:r w:rsidRPr="00490511">
              <w:rPr>
                <w:sz w:val="22"/>
                <w:szCs w:val="22"/>
              </w:rPr>
              <w:t xml:space="preserve">с материалом по ссылке </w:t>
            </w:r>
            <w:r w:rsidR="00191D89" w:rsidRPr="00191D89">
              <w:rPr>
                <w:color w:val="2F5496" w:themeColor="accent1" w:themeShade="BF"/>
                <w:sz w:val="22"/>
                <w:szCs w:val="22"/>
              </w:rPr>
              <w:t>https://resh.edu.ru/subject/lesson/6342/start/144953/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C9E" w14:textId="4C56310A" w:rsidR="00996A48" w:rsidRPr="00490511" w:rsidRDefault="002574A6" w:rsidP="00996A48">
            <w:pPr>
              <w:rPr>
                <w:sz w:val="22"/>
                <w:szCs w:val="22"/>
              </w:rPr>
            </w:pPr>
            <w:hyperlink r:id="rId6" w:history="1">
              <w:r w:rsidR="00996A48" w:rsidRPr="00490511">
                <w:rPr>
                  <w:rStyle w:val="a3"/>
                  <w:sz w:val="22"/>
                  <w:szCs w:val="22"/>
                </w:rPr>
                <w:t>https://us</w:t>
              </w:r>
            </w:hyperlink>
            <w:r w:rsidR="00996A48" w:rsidRPr="00490511">
              <w:rPr>
                <w:color w:val="2F5496" w:themeColor="accent1" w:themeShade="BF"/>
                <w:sz w:val="22"/>
                <w:szCs w:val="22"/>
              </w:rPr>
              <w:t>04web.</w:t>
            </w:r>
            <w:r w:rsidR="00996A48" w:rsidRPr="00490511">
              <w:rPr>
                <w:color w:val="2F5496" w:themeColor="accent1" w:themeShade="BF"/>
                <w:sz w:val="22"/>
                <w:szCs w:val="22"/>
              </w:rPr>
              <w:lastRenderedPageBreak/>
              <w:t>zoom.us/j/3384913057?pwd=alFOemNCREczNHJ4N2JCSzR5ZEhEUT09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A22" w14:textId="6D4A3EC9" w:rsidR="00996A48" w:rsidRPr="00490511" w:rsidRDefault="00996A48" w:rsidP="00996A48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lastRenderedPageBreak/>
              <w:t xml:space="preserve">Ч.2 </w:t>
            </w:r>
            <w:r w:rsidRPr="00412F35">
              <w:rPr>
                <w:rFonts w:eastAsia="Calibri"/>
              </w:rPr>
              <w:t>Стр.10</w:t>
            </w:r>
            <w:r w:rsidR="001259E9">
              <w:rPr>
                <w:rFonts w:eastAsia="Calibri"/>
              </w:rPr>
              <w:t>9</w:t>
            </w:r>
            <w:r w:rsidRPr="00412F35">
              <w:rPr>
                <w:rFonts w:eastAsia="Calibri"/>
              </w:rPr>
              <w:t xml:space="preserve"> </w:t>
            </w:r>
            <w:r w:rsidRPr="00412F35">
              <w:rPr>
                <w:rFonts w:eastAsia="Calibri"/>
              </w:rPr>
              <w:lastRenderedPageBreak/>
              <w:t>упр. 22</w:t>
            </w:r>
            <w:r w:rsidR="001259E9">
              <w:rPr>
                <w:rFonts w:eastAsia="Calibri"/>
              </w:rPr>
              <w:t>9</w:t>
            </w:r>
            <w:r>
              <w:rPr>
                <w:rFonts w:eastAsia="Calibri"/>
              </w:rPr>
              <w:t>-2</w:t>
            </w:r>
            <w:r w:rsidR="001259E9">
              <w:rPr>
                <w:rFonts w:eastAsia="Calibri"/>
              </w:rPr>
              <w:t>3</w:t>
            </w:r>
            <w:r w:rsidR="00494B19"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008" w14:textId="3C6E06E0" w:rsidR="00996A48" w:rsidRPr="00490511" w:rsidRDefault="00996A48" w:rsidP="00996A48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lastRenderedPageBreak/>
              <w:t xml:space="preserve">Ч.2 </w:t>
            </w:r>
            <w:r w:rsidRPr="00490511">
              <w:rPr>
                <w:rFonts w:eastAsia="Calibri"/>
              </w:rPr>
              <w:t>Стр.</w:t>
            </w:r>
            <w:r>
              <w:rPr>
                <w:rFonts w:eastAsia="Calibri"/>
              </w:rPr>
              <w:t>1</w:t>
            </w:r>
            <w:r w:rsidR="001259E9">
              <w:rPr>
                <w:rFonts w:eastAsia="Calibri"/>
              </w:rPr>
              <w:t>10</w:t>
            </w:r>
            <w:r w:rsidRPr="00490511">
              <w:rPr>
                <w:rFonts w:eastAsia="Calibri"/>
              </w:rPr>
              <w:t xml:space="preserve"> </w:t>
            </w:r>
            <w:r w:rsidRPr="00490511">
              <w:rPr>
                <w:rFonts w:eastAsia="Calibri"/>
              </w:rPr>
              <w:lastRenderedPageBreak/>
              <w:t xml:space="preserve">упр. </w:t>
            </w:r>
            <w:r>
              <w:rPr>
                <w:rFonts w:eastAsia="Calibri"/>
              </w:rPr>
              <w:t>2</w:t>
            </w:r>
            <w:r w:rsidR="001259E9">
              <w:rPr>
                <w:rFonts w:eastAsia="Calibri"/>
              </w:rPr>
              <w:t>3</w:t>
            </w:r>
            <w:r w:rsidR="00494B19">
              <w:rPr>
                <w:rFonts w:eastAsia="Calibri"/>
              </w:rPr>
              <w:t>1</w:t>
            </w:r>
          </w:p>
          <w:p w14:paraId="6CD6F0EE" w14:textId="77777777" w:rsidR="00996A48" w:rsidRPr="00490511" w:rsidRDefault="00996A48" w:rsidP="00996A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EB6" w14:textId="04E4AA0D" w:rsidR="00996A48" w:rsidRPr="00490511" w:rsidRDefault="00996A48" w:rsidP="00996A48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lastRenderedPageBreak/>
              <w:t>WhatsA</w:t>
            </w:r>
            <w:r w:rsidRPr="00490511">
              <w:rPr>
                <w:sz w:val="22"/>
                <w:szCs w:val="22"/>
              </w:rPr>
              <w:lastRenderedPageBreak/>
              <w:t>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685" w14:textId="535C71B7" w:rsidR="00996A48" w:rsidRPr="00490511" w:rsidRDefault="00996A48" w:rsidP="00996A48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lastRenderedPageBreak/>
              <w:t>89097518</w:t>
            </w:r>
            <w:r w:rsidRPr="00490511">
              <w:rPr>
                <w:sz w:val="22"/>
                <w:szCs w:val="22"/>
              </w:rPr>
              <w:lastRenderedPageBreak/>
              <w:t>454</w:t>
            </w:r>
          </w:p>
        </w:tc>
      </w:tr>
      <w:tr w:rsidR="00490511" w:rsidRPr="00490511" w14:paraId="79E64FDF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29B" w14:textId="17ED98FF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9CA7" w14:textId="3B500D30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348" w14:textId="0A4FE049" w:rsidR="00490511" w:rsidRPr="00490511" w:rsidRDefault="00EF5B4E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90511" w:rsidRPr="00490511">
              <w:rPr>
                <w:sz w:val="22"/>
                <w:szCs w:val="22"/>
              </w:rPr>
              <w:t>.04</w:t>
            </w:r>
          </w:p>
        </w:tc>
        <w:tc>
          <w:tcPr>
            <w:tcW w:w="1531" w:type="dxa"/>
          </w:tcPr>
          <w:p w14:paraId="5E3B01A8" w14:textId="77777777" w:rsidR="00490511" w:rsidRPr="00490511" w:rsidRDefault="00490511" w:rsidP="00490511">
            <w:r w:rsidRPr="00490511">
              <w:t xml:space="preserve">русский язык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7A7" w14:textId="4E53E3F5" w:rsidR="00490511" w:rsidRPr="00490511" w:rsidRDefault="00A65A81" w:rsidP="00490511">
            <w:pPr>
              <w:rPr>
                <w:sz w:val="22"/>
                <w:szCs w:val="22"/>
              </w:rPr>
            </w:pPr>
            <w:r w:rsidRPr="00412F35">
              <w:t>Правописание родовых окончаний глаголов в прошедшем времени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118A" w14:textId="29A857CB" w:rsidR="00490511" w:rsidRPr="00490511" w:rsidRDefault="00191D89" w:rsidP="00490511">
            <w:pPr>
              <w:rPr>
                <w:sz w:val="22"/>
                <w:szCs w:val="22"/>
              </w:rPr>
            </w:pPr>
            <w:proofErr w:type="spellStart"/>
            <w:r w:rsidRPr="00191D89">
              <w:rPr>
                <w:sz w:val="22"/>
                <w:szCs w:val="22"/>
              </w:rPr>
              <w:t>interneturok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D1A" w14:textId="77777777" w:rsidR="00490511" w:rsidRPr="00490511" w:rsidRDefault="00490511" w:rsidP="00490511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</w:t>
            </w:r>
            <w:r w:rsidRPr="00490511">
              <w:rPr>
                <w:rFonts w:eastAsia="Calibri"/>
              </w:rPr>
              <w:t>Стр.99 упр.198-202.</w:t>
            </w:r>
          </w:p>
          <w:p w14:paraId="635C1C8F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 xml:space="preserve">Ознакомление </w:t>
            </w:r>
            <w:r w:rsidRPr="00490511">
              <w:rPr>
                <w:sz w:val="22"/>
                <w:szCs w:val="22"/>
              </w:rPr>
              <w:t>с материалом по ссылке</w:t>
            </w:r>
          </w:p>
          <w:p w14:paraId="5FC08A0A" w14:textId="1881EB16" w:rsidR="00490511" w:rsidRPr="00490511" w:rsidRDefault="00B50F8C" w:rsidP="00490511">
            <w:pPr>
              <w:rPr>
                <w:sz w:val="22"/>
                <w:szCs w:val="22"/>
              </w:rPr>
            </w:pPr>
            <w:r w:rsidRPr="00B50F8C">
              <w:rPr>
                <w:color w:val="2F5496" w:themeColor="accent1" w:themeShade="BF"/>
                <w:sz w:val="22"/>
                <w:szCs w:val="22"/>
              </w:rPr>
              <w:t>https://interneturok.ru/lesson/russian/9-klass/povtorenie-orfografii/povtorenie-pravopisanie-glagolov-i-glagolnyh-form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7A4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200" w14:textId="77777777" w:rsidR="00490511" w:rsidRPr="00490511" w:rsidRDefault="00490511" w:rsidP="00490511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Pr="00490511">
              <w:rPr>
                <w:rFonts w:eastAsia="Calibri"/>
              </w:rPr>
              <w:t>Стр.99 упр.198-202.</w:t>
            </w:r>
          </w:p>
          <w:p w14:paraId="4A6C5AEB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8F2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>Стр.99 упр.203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F202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540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EF5B4E" w:rsidRPr="00490511" w14:paraId="4728473F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263C" w14:textId="26136414" w:rsidR="00EF5B4E" w:rsidRPr="00490511" w:rsidRDefault="002574A6" w:rsidP="00EF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87F8" w14:textId="4735C354" w:rsidR="00EF5B4E" w:rsidRPr="00490511" w:rsidRDefault="002574A6" w:rsidP="00EF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E31B" w14:textId="1ACB36D2" w:rsidR="00EF5B4E" w:rsidRPr="00490511" w:rsidRDefault="00EF5B4E" w:rsidP="00EF5B4E">
            <w:pPr>
              <w:rPr>
                <w:sz w:val="22"/>
                <w:szCs w:val="22"/>
              </w:rPr>
            </w:pPr>
            <w:r w:rsidRPr="006164E5">
              <w:rPr>
                <w:sz w:val="22"/>
                <w:szCs w:val="22"/>
              </w:rPr>
              <w:t>22.04</w:t>
            </w:r>
          </w:p>
        </w:tc>
        <w:tc>
          <w:tcPr>
            <w:tcW w:w="1531" w:type="dxa"/>
          </w:tcPr>
          <w:p w14:paraId="606F2426" w14:textId="77777777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F7E" w14:textId="39D2F988" w:rsidR="00EF5B4E" w:rsidRPr="00490511" w:rsidRDefault="00343A3A" w:rsidP="00EF5B4E">
            <w:pPr>
              <w:rPr>
                <w:sz w:val="22"/>
                <w:szCs w:val="22"/>
              </w:rPr>
            </w:pPr>
            <w:r w:rsidRPr="008F0FE6">
              <w:rPr>
                <w:color w:val="000000"/>
                <w:sz w:val="18"/>
                <w:szCs w:val="18"/>
                <w:shd w:val="clear" w:color="auto" w:fill="FFFFFF"/>
              </w:rPr>
              <w:t>Дж. Свифт «Путешествие Гулливера». Особое развитие сюжета в зарубежной литературе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7A6" w14:textId="77777777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РЭШ</w:t>
            </w:r>
          </w:p>
          <w:p w14:paraId="26C981F5" w14:textId="77777777" w:rsidR="00EF5B4E" w:rsidRPr="00490511" w:rsidRDefault="00EF5B4E" w:rsidP="00EF5B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6800" w14:textId="2A962180" w:rsidR="00EF5B4E" w:rsidRPr="00490511" w:rsidRDefault="00EF5B4E" w:rsidP="00EF5B4E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</w:t>
            </w:r>
            <w:r w:rsidRPr="00490511">
              <w:rPr>
                <w:rFonts w:eastAsia="Calibri"/>
              </w:rPr>
              <w:t>Стр.1</w:t>
            </w:r>
            <w:r w:rsidR="00343A3A">
              <w:rPr>
                <w:rFonts w:eastAsia="Calibri"/>
              </w:rPr>
              <w:t>60</w:t>
            </w:r>
            <w:r w:rsidRPr="00490511">
              <w:rPr>
                <w:rFonts w:eastAsia="Calibri"/>
              </w:rPr>
              <w:t>-1</w:t>
            </w:r>
            <w:r w:rsidR="00343A3A">
              <w:rPr>
                <w:rFonts w:eastAsia="Calibri"/>
              </w:rPr>
              <w:t>66</w:t>
            </w:r>
          </w:p>
          <w:p w14:paraId="4E21933A" w14:textId="5E93F6C3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 xml:space="preserve">Ознакомление </w:t>
            </w:r>
            <w:r w:rsidRPr="00490511">
              <w:rPr>
                <w:sz w:val="22"/>
                <w:szCs w:val="22"/>
              </w:rPr>
              <w:t xml:space="preserve">с материалом по ссылке </w:t>
            </w:r>
            <w:r w:rsidR="00343A3A" w:rsidRPr="00343A3A">
              <w:rPr>
                <w:color w:val="2F5496" w:themeColor="accent1" w:themeShade="BF"/>
                <w:sz w:val="22"/>
                <w:szCs w:val="22"/>
              </w:rPr>
              <w:t>https://resh.edu.ru/subject/lesson/4519/start/139983/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FFE" w14:textId="77777777" w:rsidR="00EF5B4E" w:rsidRPr="00490511" w:rsidRDefault="00EF5B4E" w:rsidP="00EF5B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456A" w14:textId="42D77986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="00343A3A" w:rsidRPr="00490511">
              <w:rPr>
                <w:rFonts w:eastAsia="Calibri"/>
              </w:rPr>
              <w:t>Стр.1</w:t>
            </w:r>
            <w:r w:rsidR="00343A3A">
              <w:rPr>
                <w:rFonts w:eastAsia="Calibri"/>
              </w:rPr>
              <w:t>60</w:t>
            </w:r>
            <w:r w:rsidR="00343A3A" w:rsidRPr="00490511">
              <w:rPr>
                <w:rFonts w:eastAsia="Calibri"/>
              </w:rPr>
              <w:t>-1</w:t>
            </w:r>
            <w:r w:rsidR="00343A3A">
              <w:rPr>
                <w:rFonts w:eastAsia="Calibri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69F2" w14:textId="0F169C83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Pr="00490511">
              <w:rPr>
                <w:rFonts w:eastAsia="Calibri"/>
              </w:rPr>
              <w:t>Стр.</w:t>
            </w:r>
            <w:r w:rsidR="00343A3A" w:rsidRPr="00490511">
              <w:rPr>
                <w:rFonts w:eastAsia="Calibri"/>
              </w:rPr>
              <w:t xml:space="preserve"> Стр.1</w:t>
            </w:r>
            <w:r w:rsidR="00343A3A">
              <w:rPr>
                <w:rFonts w:eastAsia="Calibri"/>
              </w:rPr>
              <w:t>60</w:t>
            </w:r>
            <w:r w:rsidR="00343A3A" w:rsidRPr="00490511">
              <w:rPr>
                <w:rFonts w:eastAsia="Calibri"/>
              </w:rPr>
              <w:t>-1</w:t>
            </w:r>
            <w:r w:rsidR="00343A3A">
              <w:rPr>
                <w:rFonts w:eastAsia="Calibri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326B" w14:textId="77777777" w:rsidR="00EF5B4E" w:rsidRPr="00490511" w:rsidRDefault="00EF5B4E" w:rsidP="00EF5B4E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13FA" w14:textId="77777777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EF5B4E" w:rsidRPr="00490511" w14:paraId="5D3BFABC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52A" w14:textId="1B66DE5F" w:rsidR="00EF5B4E" w:rsidRPr="00490511" w:rsidRDefault="002574A6" w:rsidP="00EF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0ED3" w14:textId="53DCE06F" w:rsidR="00EF5B4E" w:rsidRPr="00490511" w:rsidRDefault="002574A6" w:rsidP="00EF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8427" w14:textId="655EDAB7" w:rsidR="00EF5B4E" w:rsidRPr="00490511" w:rsidRDefault="00EF5B4E" w:rsidP="00EF5B4E">
            <w:pPr>
              <w:rPr>
                <w:sz w:val="22"/>
                <w:szCs w:val="22"/>
              </w:rPr>
            </w:pPr>
            <w:r w:rsidRPr="006164E5">
              <w:rPr>
                <w:sz w:val="22"/>
                <w:szCs w:val="22"/>
              </w:rPr>
              <w:t>22.04</w:t>
            </w:r>
          </w:p>
        </w:tc>
        <w:tc>
          <w:tcPr>
            <w:tcW w:w="1531" w:type="dxa"/>
          </w:tcPr>
          <w:p w14:paraId="6AE09B4A" w14:textId="77777777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математика (видеосвязь)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5EE4" w14:textId="0C12D24E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 </w:t>
            </w:r>
            <w:r w:rsidR="00F20085" w:rsidRPr="000C386D">
              <w:rPr>
                <w:sz w:val="20"/>
                <w:szCs w:val="20"/>
              </w:rPr>
              <w:t>Куб, пирамида: вершины, грани, рёбра куба (пирамиды)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827" w14:textId="77777777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РЭШ</w:t>
            </w:r>
          </w:p>
          <w:p w14:paraId="024A1C85" w14:textId="77777777" w:rsidR="00EF5B4E" w:rsidRPr="00490511" w:rsidRDefault="00EF5B4E" w:rsidP="00EF5B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C074" w14:textId="4E14178E" w:rsidR="00EF5B4E" w:rsidRPr="00490511" w:rsidRDefault="00EF5B4E" w:rsidP="00EF5B4E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 </w:t>
            </w:r>
            <w:r w:rsidRPr="00490511">
              <w:rPr>
                <w:sz w:val="20"/>
                <w:szCs w:val="20"/>
              </w:rPr>
              <w:t xml:space="preserve">стр.. </w:t>
            </w:r>
            <w:r w:rsidR="00F20085">
              <w:rPr>
                <w:sz w:val="20"/>
                <w:szCs w:val="20"/>
              </w:rPr>
              <w:t>83</w:t>
            </w:r>
          </w:p>
          <w:p w14:paraId="32C80D71" w14:textId="336FC585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№ </w:t>
            </w:r>
            <w:r w:rsidR="00F20085">
              <w:rPr>
                <w:sz w:val="20"/>
                <w:szCs w:val="20"/>
              </w:rPr>
              <w:t>10- 15</w:t>
            </w:r>
            <w:r w:rsidRPr="00490511">
              <w:rPr>
                <w:sz w:val="20"/>
                <w:szCs w:val="20"/>
              </w:rPr>
              <w:t xml:space="preserve"> </w:t>
            </w:r>
            <w:r w:rsidRPr="00490511">
              <w:rPr>
                <w:sz w:val="22"/>
                <w:szCs w:val="22"/>
              </w:rPr>
              <w:t>Ознакомление с материалом по ссылке</w:t>
            </w:r>
          </w:p>
          <w:p w14:paraId="3FB876CD" w14:textId="08CB22EC" w:rsidR="00EF5B4E" w:rsidRPr="00490511" w:rsidRDefault="008F5F4C" w:rsidP="00EF5B4E">
            <w:pPr>
              <w:rPr>
                <w:sz w:val="22"/>
                <w:szCs w:val="22"/>
              </w:rPr>
            </w:pPr>
            <w:r w:rsidRPr="008F5F4C">
              <w:rPr>
                <w:color w:val="2F5496" w:themeColor="accent1" w:themeShade="BF"/>
                <w:sz w:val="22"/>
                <w:szCs w:val="22"/>
              </w:rPr>
              <w:t>https://resh.edu.ru/subject/lesson/4141/start/218799/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CA4" w14:textId="77777777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color w:val="2F5496" w:themeColor="accent1" w:themeShade="BF"/>
                <w:sz w:val="22"/>
                <w:szCs w:val="22"/>
              </w:rPr>
              <w:t>https://us04web.zoom.us/j/3384913057?pwd=alFOemNCREczNHJ4N2JCSzR5ZEhEUT09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870C" w14:textId="36E448D6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Ч.2  </w:t>
            </w:r>
            <w:r w:rsidR="00F20085">
              <w:rPr>
                <w:sz w:val="22"/>
                <w:szCs w:val="22"/>
              </w:rPr>
              <w:t xml:space="preserve">стр.83 </w:t>
            </w:r>
            <w:r w:rsidR="00F20085" w:rsidRPr="00490511">
              <w:rPr>
                <w:sz w:val="20"/>
                <w:szCs w:val="20"/>
              </w:rPr>
              <w:t xml:space="preserve">№ </w:t>
            </w:r>
            <w:r w:rsidR="00F20085">
              <w:rPr>
                <w:sz w:val="20"/>
                <w:szCs w:val="20"/>
              </w:rPr>
              <w:t>10- 15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33B" w14:textId="7EF8CC38" w:rsidR="00EF5B4E" w:rsidRPr="00490511" w:rsidRDefault="00EF5B4E" w:rsidP="00EF5B4E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Ч.2  </w:t>
            </w:r>
            <w:r w:rsidRPr="00490511">
              <w:rPr>
                <w:sz w:val="20"/>
                <w:szCs w:val="20"/>
              </w:rPr>
              <w:t xml:space="preserve">стр.. </w:t>
            </w:r>
            <w:r w:rsidR="00F20085">
              <w:rPr>
                <w:sz w:val="20"/>
                <w:szCs w:val="20"/>
              </w:rPr>
              <w:t>83</w:t>
            </w:r>
            <w:r w:rsidRPr="00490511">
              <w:rPr>
                <w:sz w:val="20"/>
                <w:szCs w:val="20"/>
              </w:rPr>
              <w:t>,</w:t>
            </w:r>
          </w:p>
          <w:p w14:paraId="2C68F6EE" w14:textId="78F67E6C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№ </w:t>
            </w:r>
            <w:r w:rsidR="00F20085">
              <w:rPr>
                <w:sz w:val="20"/>
                <w:szCs w:val="20"/>
              </w:rPr>
              <w:t>17, 18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E0A7" w14:textId="77777777" w:rsidR="00EF5B4E" w:rsidRPr="00490511" w:rsidRDefault="00EF5B4E" w:rsidP="00EF5B4E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387E" w14:textId="77777777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EF5B4E" w:rsidRPr="00490511" w14:paraId="2B0FACC5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AA4" w14:textId="0E3C18C3" w:rsidR="00EF5B4E" w:rsidRPr="00490511" w:rsidRDefault="002574A6" w:rsidP="00EF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8872" w14:textId="5EF18972" w:rsidR="00EF5B4E" w:rsidRPr="00490511" w:rsidRDefault="002574A6" w:rsidP="00EF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259" w14:textId="3A022279" w:rsidR="00EF5B4E" w:rsidRPr="00490511" w:rsidRDefault="00EF5B4E" w:rsidP="00EF5B4E">
            <w:pPr>
              <w:rPr>
                <w:sz w:val="22"/>
                <w:szCs w:val="22"/>
              </w:rPr>
            </w:pPr>
            <w:r w:rsidRPr="006164E5">
              <w:rPr>
                <w:sz w:val="22"/>
                <w:szCs w:val="22"/>
              </w:rPr>
              <w:t>22.04</w:t>
            </w:r>
          </w:p>
        </w:tc>
        <w:tc>
          <w:tcPr>
            <w:tcW w:w="1531" w:type="dxa"/>
          </w:tcPr>
          <w:p w14:paraId="4BCD2E5E" w14:textId="77777777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8"/>
                <w:szCs w:val="28"/>
              </w:rPr>
              <w:t>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46B" w14:textId="5B4D585A" w:rsidR="00EF5B4E" w:rsidRPr="00490511" w:rsidRDefault="008F5F4C" w:rsidP="00EF5B4E">
            <w:pPr>
              <w:rPr>
                <w:sz w:val="22"/>
                <w:szCs w:val="22"/>
              </w:rPr>
            </w:pPr>
            <w:r w:rsidRPr="00B03E78">
              <w:rPr>
                <w:sz w:val="20"/>
                <w:szCs w:val="20"/>
              </w:rPr>
              <w:t>Страницы истории XIX века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4F4C" w14:textId="77777777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РЭШ</w:t>
            </w:r>
          </w:p>
          <w:p w14:paraId="2516F9D1" w14:textId="77777777" w:rsidR="00EF5B4E" w:rsidRPr="00490511" w:rsidRDefault="00EF5B4E" w:rsidP="00EF5B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D48" w14:textId="1771F408" w:rsidR="00EF5B4E" w:rsidRPr="008F5F4C" w:rsidRDefault="00EF5B4E" w:rsidP="008F5F4C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 </w:t>
            </w:r>
            <w:r w:rsidR="008F5F4C">
              <w:rPr>
                <w:rFonts w:eastAsia="Calibri"/>
                <w:sz w:val="20"/>
                <w:szCs w:val="20"/>
              </w:rPr>
              <w:t>стр.</w:t>
            </w:r>
            <w:r w:rsidR="008F5F4C" w:rsidRPr="00353026">
              <w:rPr>
                <w:rFonts w:eastAsia="Calibri"/>
                <w:sz w:val="20"/>
                <w:szCs w:val="20"/>
              </w:rPr>
              <w:t xml:space="preserve"> 122– 126, </w:t>
            </w:r>
            <w:r w:rsidR="008F5F4C" w:rsidRPr="00353026">
              <w:rPr>
                <w:rFonts w:eastAsia="Calibri"/>
                <w:sz w:val="20"/>
                <w:szCs w:val="20"/>
              </w:rPr>
              <w:br/>
              <w:t>вопросы, задание 2</w:t>
            </w:r>
          </w:p>
          <w:p w14:paraId="618AF27F" w14:textId="77777777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Ознакомление с материалом по ссылке</w:t>
            </w:r>
          </w:p>
          <w:p w14:paraId="2A85EF58" w14:textId="745F8FEA" w:rsidR="00EF5B4E" w:rsidRPr="00490511" w:rsidRDefault="008F5F4C" w:rsidP="00EF5B4E">
            <w:pPr>
              <w:rPr>
                <w:sz w:val="22"/>
                <w:szCs w:val="22"/>
              </w:rPr>
            </w:pPr>
            <w:r w:rsidRPr="008F5F4C">
              <w:rPr>
                <w:color w:val="2F5496" w:themeColor="accent1" w:themeShade="BF"/>
                <w:sz w:val="22"/>
                <w:szCs w:val="22"/>
              </w:rPr>
              <w:t>https://resh.edu.ru/subject/lesson/5735/start/159908/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A73" w14:textId="77777777" w:rsidR="00EF5B4E" w:rsidRPr="00490511" w:rsidRDefault="00EF5B4E" w:rsidP="00EF5B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28E" w14:textId="5CF5F059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  <w:sz w:val="20"/>
                <w:szCs w:val="20"/>
              </w:rPr>
              <w:t xml:space="preserve">Ч.2 </w:t>
            </w:r>
            <w:r w:rsidR="008F5F4C">
              <w:rPr>
                <w:rFonts w:eastAsia="Calibri"/>
                <w:sz w:val="20"/>
                <w:szCs w:val="20"/>
              </w:rPr>
              <w:t>стр.</w:t>
            </w:r>
            <w:r w:rsidR="008F5F4C" w:rsidRPr="00353026">
              <w:rPr>
                <w:rFonts w:eastAsia="Calibri"/>
                <w:sz w:val="20"/>
                <w:szCs w:val="20"/>
              </w:rPr>
              <w:t xml:space="preserve"> 122– 126, </w:t>
            </w:r>
            <w:r w:rsidR="008F5F4C" w:rsidRPr="00353026">
              <w:rPr>
                <w:rFonts w:eastAsia="Calibri"/>
                <w:sz w:val="20"/>
                <w:szCs w:val="20"/>
              </w:rPr>
              <w:br/>
              <w:t>вопросы, задание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744" w14:textId="03898A05" w:rsidR="00EF5B4E" w:rsidRPr="00490511" w:rsidRDefault="008F5F4C" w:rsidP="00EF5B4E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  <w:sz w:val="20"/>
                <w:szCs w:val="20"/>
              </w:rPr>
              <w:t xml:space="preserve">Ч.2 </w:t>
            </w:r>
            <w:r>
              <w:rPr>
                <w:rFonts w:eastAsia="Calibri"/>
                <w:sz w:val="20"/>
                <w:szCs w:val="20"/>
              </w:rPr>
              <w:t>стр.</w:t>
            </w:r>
            <w:r w:rsidRPr="00353026">
              <w:rPr>
                <w:rFonts w:eastAsia="Calibri"/>
                <w:sz w:val="20"/>
                <w:szCs w:val="20"/>
              </w:rPr>
              <w:t xml:space="preserve"> 122– 126, </w:t>
            </w:r>
            <w:r w:rsidRPr="00353026">
              <w:rPr>
                <w:rFonts w:eastAsia="Calibri"/>
                <w:sz w:val="20"/>
                <w:szCs w:val="20"/>
              </w:rPr>
              <w:br/>
              <w:t>вопросы, задание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1D6" w14:textId="77777777" w:rsidR="00EF5B4E" w:rsidRPr="00490511" w:rsidRDefault="00EF5B4E" w:rsidP="00EF5B4E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92F" w14:textId="77777777" w:rsidR="00EF5B4E" w:rsidRPr="00490511" w:rsidRDefault="00EF5B4E" w:rsidP="00EF5B4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490511" w:rsidRPr="00490511" w14:paraId="3FDEE432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B9FE" w14:textId="269899B6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021" w14:textId="7DA1179B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1E4B" w14:textId="441BABC6" w:rsidR="00490511" w:rsidRPr="00490511" w:rsidRDefault="00FA3ABF" w:rsidP="00490511">
            <w:pPr>
              <w:rPr>
                <w:sz w:val="22"/>
                <w:szCs w:val="22"/>
              </w:rPr>
            </w:pPr>
            <w:r w:rsidRPr="006164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3.</w:t>
            </w:r>
            <w:r w:rsidRPr="006164E5">
              <w:rPr>
                <w:sz w:val="22"/>
                <w:szCs w:val="22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A46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EFE6" w14:textId="124F7FBB" w:rsidR="00490511" w:rsidRPr="00490511" w:rsidRDefault="00FA3ABF" w:rsidP="00490511">
            <w:pPr>
              <w:rPr>
                <w:sz w:val="22"/>
                <w:szCs w:val="22"/>
              </w:rPr>
            </w:pPr>
            <w:r w:rsidRPr="00412F35">
              <w:t>Правописание безударного суффикса в глаголах прошедшего времени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DE7" w14:textId="3F176C66" w:rsidR="00490511" w:rsidRPr="00490511" w:rsidRDefault="00CF19C8" w:rsidP="00490511">
            <w:pPr>
              <w:rPr>
                <w:sz w:val="22"/>
                <w:szCs w:val="22"/>
              </w:rPr>
            </w:pPr>
            <w:proofErr w:type="spellStart"/>
            <w:r w:rsidRPr="00CF19C8">
              <w:rPr>
                <w:sz w:val="22"/>
                <w:szCs w:val="22"/>
              </w:rPr>
              <w:t>interneturok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CF9" w14:textId="6682CF10" w:rsidR="009133DD" w:rsidRDefault="00490511" w:rsidP="00490511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</w:t>
            </w:r>
            <w:r w:rsidRPr="00490511">
              <w:rPr>
                <w:rFonts w:eastAsia="Calibri"/>
              </w:rPr>
              <w:t>стр.</w:t>
            </w:r>
            <w:r w:rsidR="00FA3ABF" w:rsidRPr="00412F35">
              <w:rPr>
                <w:rFonts w:eastAsia="Calibri"/>
              </w:rPr>
              <w:t xml:space="preserve"> Стр.11</w:t>
            </w:r>
            <w:r w:rsidR="00FA3ABF">
              <w:rPr>
                <w:rFonts w:eastAsia="Calibri"/>
              </w:rPr>
              <w:t>2</w:t>
            </w:r>
            <w:r w:rsidR="00FA3ABF" w:rsidRPr="00412F35">
              <w:rPr>
                <w:rFonts w:eastAsia="Calibri"/>
              </w:rPr>
              <w:t xml:space="preserve"> упр. 2</w:t>
            </w:r>
            <w:r w:rsidR="009133DD">
              <w:rPr>
                <w:rFonts w:eastAsia="Calibri"/>
              </w:rPr>
              <w:t>36 – 239</w:t>
            </w:r>
          </w:p>
          <w:p w14:paraId="5F2AB88C" w14:textId="0BC13C42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 xml:space="preserve">Ознакомление </w:t>
            </w:r>
            <w:r w:rsidRPr="00490511">
              <w:rPr>
                <w:sz w:val="22"/>
                <w:szCs w:val="22"/>
              </w:rPr>
              <w:t>с материалом по ссылке</w:t>
            </w:r>
          </w:p>
          <w:p w14:paraId="04F6B3AC" w14:textId="184B635D" w:rsidR="00490511" w:rsidRPr="00490511" w:rsidRDefault="00FA3ABF" w:rsidP="00490511">
            <w:pPr>
              <w:rPr>
                <w:sz w:val="22"/>
                <w:szCs w:val="22"/>
              </w:rPr>
            </w:pPr>
            <w:r w:rsidRPr="00FA3ABF">
              <w:rPr>
                <w:color w:val="2F5496" w:themeColor="accent1" w:themeShade="BF"/>
                <w:sz w:val="22"/>
                <w:szCs w:val="22"/>
              </w:rPr>
              <w:t>https://interneturok.ru/lesson/russian/7-klass/glagol/pravopisanie-lichnyh-okonchaniy-</w:t>
            </w:r>
            <w:r w:rsidRPr="00FA3ABF">
              <w:rPr>
                <w:color w:val="2F5496" w:themeColor="accent1" w:themeShade="BF"/>
                <w:sz w:val="22"/>
                <w:szCs w:val="22"/>
              </w:rPr>
              <w:lastRenderedPageBreak/>
              <w:t>glagola-spryazhenie-glagola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74AD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95F5" w14:textId="52EBC316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="009133DD">
              <w:rPr>
                <w:rFonts w:eastAsia="Calibri"/>
              </w:rPr>
              <w:t>с</w:t>
            </w:r>
            <w:r w:rsidR="009133DD" w:rsidRPr="00412F35">
              <w:rPr>
                <w:rFonts w:eastAsia="Calibri"/>
              </w:rPr>
              <w:t>тр.11</w:t>
            </w:r>
            <w:r w:rsidR="009133DD">
              <w:rPr>
                <w:rFonts w:eastAsia="Calibri"/>
              </w:rPr>
              <w:t>2</w:t>
            </w:r>
            <w:r w:rsidR="009133DD" w:rsidRPr="00412F35">
              <w:rPr>
                <w:rFonts w:eastAsia="Calibri"/>
              </w:rPr>
              <w:t xml:space="preserve"> упр. 2</w:t>
            </w:r>
            <w:r w:rsidR="009133DD">
              <w:rPr>
                <w:rFonts w:eastAsia="Calibri"/>
              </w:rPr>
              <w:t>36 – 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F28" w14:textId="2DDCBC5F" w:rsidR="00490511" w:rsidRPr="00490511" w:rsidRDefault="00490511" w:rsidP="00490511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Pr="00490511">
              <w:rPr>
                <w:rFonts w:eastAsia="Calibri"/>
              </w:rPr>
              <w:t>стр.10</w:t>
            </w:r>
            <w:r w:rsidR="009133DD">
              <w:rPr>
                <w:rFonts w:eastAsia="Calibri"/>
              </w:rPr>
              <w:t>13</w:t>
            </w:r>
            <w:r w:rsidRPr="00490511">
              <w:rPr>
                <w:rFonts w:eastAsia="Calibri"/>
              </w:rPr>
              <w:t>упр.2</w:t>
            </w:r>
            <w:r w:rsidR="009133DD">
              <w:rPr>
                <w:rFonts w:eastAsia="Calibri"/>
              </w:rPr>
              <w:t>40</w:t>
            </w:r>
          </w:p>
          <w:p w14:paraId="3E5D9905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2418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66F1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490511" w:rsidRPr="00490511" w14:paraId="248A4DBB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84A" w14:textId="06920151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5ED3" w14:textId="125B9457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ACBA" w14:textId="7499946E" w:rsidR="00490511" w:rsidRPr="00490511" w:rsidRDefault="00FA3ABF" w:rsidP="00490511">
            <w:pPr>
              <w:rPr>
                <w:sz w:val="22"/>
                <w:szCs w:val="22"/>
              </w:rPr>
            </w:pPr>
            <w:r w:rsidRPr="006164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3.</w:t>
            </w:r>
            <w:r w:rsidRPr="006164E5">
              <w:rPr>
                <w:sz w:val="22"/>
                <w:szCs w:val="22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40E0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математик</w:t>
            </w:r>
            <w:proofErr w:type="gramStart"/>
            <w:r w:rsidRPr="00490511">
              <w:rPr>
                <w:sz w:val="22"/>
                <w:szCs w:val="22"/>
              </w:rPr>
              <w:t>а(</w:t>
            </w:r>
            <w:proofErr w:type="gramEnd"/>
            <w:r w:rsidRPr="00490511">
              <w:rPr>
                <w:sz w:val="22"/>
                <w:szCs w:val="22"/>
              </w:rPr>
              <w:t>видеосвязь)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B08" w14:textId="126BC960" w:rsidR="00490511" w:rsidRPr="00490511" w:rsidRDefault="00CF19C8" w:rsidP="00490511">
            <w:pPr>
              <w:rPr>
                <w:sz w:val="22"/>
                <w:szCs w:val="22"/>
              </w:rPr>
            </w:pPr>
            <w:r w:rsidRPr="00790ADD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790ADD">
              <w:rPr>
                <w:sz w:val="20"/>
                <w:szCs w:val="20"/>
              </w:rPr>
              <w:t>пройденного</w:t>
            </w:r>
            <w:proofErr w:type="gramEnd"/>
            <w:r w:rsidRPr="00790ADD">
              <w:rPr>
                <w:sz w:val="20"/>
                <w:szCs w:val="20"/>
              </w:rPr>
              <w:t>. «Что узнали. Чему научились»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A97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РЭШ</w:t>
            </w:r>
          </w:p>
          <w:p w14:paraId="3BC53DAD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DD9" w14:textId="7D55AEE6" w:rsidR="00CF19C8" w:rsidRDefault="00490511" w:rsidP="00CF19C8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>Разбор теоретического материала по учебнику Ч.2</w:t>
            </w:r>
            <w:r w:rsidR="00CF19C8">
              <w:rPr>
                <w:sz w:val="22"/>
                <w:szCs w:val="22"/>
              </w:rPr>
              <w:t xml:space="preserve"> </w:t>
            </w:r>
            <w:r w:rsidR="00CF19C8">
              <w:rPr>
                <w:sz w:val="20"/>
                <w:szCs w:val="20"/>
              </w:rPr>
              <w:t>С.84,</w:t>
            </w:r>
          </w:p>
          <w:p w14:paraId="46287FE6" w14:textId="47FAF579" w:rsidR="00490511" w:rsidRPr="00490511" w:rsidRDefault="00CF19C8" w:rsidP="0049051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№ 18- 24 </w:t>
            </w:r>
            <w:r w:rsidR="00490511" w:rsidRPr="00490511">
              <w:rPr>
                <w:sz w:val="22"/>
                <w:szCs w:val="22"/>
              </w:rPr>
              <w:t>Ознакомление с материалом по ссылке</w:t>
            </w:r>
          </w:p>
          <w:p w14:paraId="1ABF6722" w14:textId="7728CFBB" w:rsidR="00490511" w:rsidRPr="00490511" w:rsidRDefault="00930F79" w:rsidP="00490511">
            <w:pPr>
              <w:rPr>
                <w:sz w:val="22"/>
                <w:szCs w:val="22"/>
              </w:rPr>
            </w:pPr>
            <w:r w:rsidRPr="00930F79">
              <w:rPr>
                <w:color w:val="2F5496" w:themeColor="accent1" w:themeShade="BF"/>
                <w:sz w:val="22"/>
                <w:szCs w:val="22"/>
              </w:rPr>
              <w:t>https://resh.edu.ru/subject/lesson/4120/start/218768/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F41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color w:val="2F5496" w:themeColor="accent1" w:themeShade="BF"/>
                <w:sz w:val="22"/>
                <w:szCs w:val="22"/>
              </w:rPr>
              <w:t>https://us04web.zoom.us/j/3384913057?pwd=alFOemNCREczNHJ4N2JCSzR5ZEhEUT09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A87" w14:textId="318B4C4D" w:rsidR="00490511" w:rsidRPr="00490511" w:rsidRDefault="00490511" w:rsidP="00490511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Ч.2  </w:t>
            </w:r>
            <w:r w:rsidRPr="00490511">
              <w:rPr>
                <w:sz w:val="20"/>
                <w:szCs w:val="20"/>
              </w:rPr>
              <w:t>стр.</w:t>
            </w:r>
            <w:r w:rsidR="00CF19C8">
              <w:rPr>
                <w:sz w:val="20"/>
                <w:szCs w:val="20"/>
              </w:rPr>
              <w:t>84</w:t>
            </w:r>
            <w:r w:rsidRPr="00490511">
              <w:rPr>
                <w:sz w:val="20"/>
                <w:szCs w:val="20"/>
              </w:rPr>
              <w:t>,</w:t>
            </w:r>
          </w:p>
          <w:p w14:paraId="5254F5AF" w14:textId="1047EC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№  </w:t>
            </w:r>
            <w:r w:rsidR="00CF19C8">
              <w:rPr>
                <w:sz w:val="20"/>
                <w:szCs w:val="20"/>
              </w:rPr>
              <w:t>18-24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FD8" w14:textId="271E5C64" w:rsidR="00490511" w:rsidRPr="00490511" w:rsidRDefault="00490511" w:rsidP="00490511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Ч.2  </w:t>
            </w:r>
            <w:r w:rsidRPr="00490511">
              <w:rPr>
                <w:sz w:val="20"/>
                <w:szCs w:val="20"/>
              </w:rPr>
              <w:t>стр.</w:t>
            </w:r>
            <w:r w:rsidR="00CF19C8">
              <w:rPr>
                <w:sz w:val="20"/>
                <w:szCs w:val="20"/>
              </w:rPr>
              <w:t>84</w:t>
            </w:r>
            <w:r w:rsidRPr="00490511">
              <w:rPr>
                <w:sz w:val="20"/>
                <w:szCs w:val="20"/>
              </w:rPr>
              <w:t>,</w:t>
            </w:r>
          </w:p>
          <w:p w14:paraId="6D06A011" w14:textId="55211C10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№  </w:t>
            </w:r>
            <w:r w:rsidR="00CF19C8">
              <w:rPr>
                <w:sz w:val="20"/>
                <w:szCs w:val="20"/>
              </w:rPr>
              <w:t>25, 26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AC5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554E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490511" w:rsidRPr="00490511" w14:paraId="0F191632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1D8" w14:textId="53ACA9DC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D2D" w14:textId="389CE90D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BCC" w14:textId="0BE7BD37" w:rsidR="00490511" w:rsidRPr="00490511" w:rsidRDefault="00930F79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0511" w:rsidRPr="00490511">
              <w:rPr>
                <w:sz w:val="22"/>
                <w:szCs w:val="22"/>
              </w:rPr>
              <w:t>.04</w:t>
            </w:r>
          </w:p>
        </w:tc>
        <w:tc>
          <w:tcPr>
            <w:tcW w:w="1531" w:type="dxa"/>
          </w:tcPr>
          <w:p w14:paraId="2DAA496C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русский язык (видеосвязь)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836E" w14:textId="7CF42F8D" w:rsidR="00490511" w:rsidRPr="00472055" w:rsidRDefault="00191D89" w:rsidP="00472055">
            <w:pPr>
              <w:rPr>
                <w:sz w:val="22"/>
                <w:szCs w:val="22"/>
              </w:rPr>
            </w:pPr>
            <w:r w:rsidRPr="00472055">
              <w:rPr>
                <w:sz w:val="22"/>
                <w:szCs w:val="22"/>
              </w:rPr>
              <w:t>Изложение повествовательного текста по вопросам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12F0" w14:textId="5788CA4F" w:rsidR="00490511" w:rsidRPr="00490511" w:rsidRDefault="008A7D9D" w:rsidP="00490511">
            <w:pPr>
              <w:rPr>
                <w:sz w:val="22"/>
                <w:szCs w:val="22"/>
              </w:rPr>
            </w:pPr>
            <w:proofErr w:type="spellStart"/>
            <w:r w:rsidRPr="00CF19C8">
              <w:rPr>
                <w:sz w:val="22"/>
                <w:szCs w:val="22"/>
              </w:rPr>
              <w:t>interneturok</w:t>
            </w:r>
            <w:proofErr w:type="spellEnd"/>
            <w:r w:rsidRPr="00CF19C8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6452" w14:textId="57687ED1" w:rsidR="00490511" w:rsidRPr="00490511" w:rsidRDefault="00490511" w:rsidP="00490511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</w:t>
            </w:r>
            <w:r w:rsidR="00191D89">
              <w:rPr>
                <w:rFonts w:eastAsia="Calibri"/>
              </w:rPr>
              <w:t>с</w:t>
            </w:r>
            <w:r w:rsidR="00191D89" w:rsidRPr="00412F35">
              <w:rPr>
                <w:rFonts w:eastAsia="Calibri"/>
              </w:rPr>
              <w:t>тр.114 упр. 241</w:t>
            </w:r>
          </w:p>
          <w:p w14:paraId="028E5D2F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 xml:space="preserve">Ознакомление </w:t>
            </w:r>
            <w:r w:rsidRPr="00490511">
              <w:rPr>
                <w:sz w:val="22"/>
                <w:szCs w:val="22"/>
              </w:rPr>
              <w:t>с материалом по ссылке</w:t>
            </w:r>
          </w:p>
          <w:p w14:paraId="5D0953E1" w14:textId="4060AD2E" w:rsidR="00490511" w:rsidRPr="00490511" w:rsidRDefault="00F431A1" w:rsidP="00191D89">
            <w:pPr>
              <w:rPr>
                <w:sz w:val="22"/>
                <w:szCs w:val="22"/>
              </w:rPr>
            </w:pPr>
            <w:r w:rsidRPr="00F431A1">
              <w:rPr>
                <w:color w:val="2F5496" w:themeColor="accent1" w:themeShade="BF"/>
                <w:sz w:val="22"/>
                <w:szCs w:val="22"/>
              </w:rPr>
              <w:t>https://interneturok.ru/lesson/russian/4-klass/nasha-rech/rechevoy-zhanr-rasskaz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92C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color w:val="2F5496" w:themeColor="accent1" w:themeShade="BF"/>
                <w:sz w:val="22"/>
                <w:szCs w:val="22"/>
              </w:rPr>
              <w:t>https://us04web.zoom.us/j/3384913057?pwd=alFOemNCREczNHJ4N2JCSzR5ZEhEUT09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3F2E" w14:textId="5796148E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="00191D89">
              <w:rPr>
                <w:rFonts w:eastAsia="Calibri"/>
              </w:rPr>
              <w:t>с</w:t>
            </w:r>
            <w:r w:rsidR="00191D89" w:rsidRPr="00412F35">
              <w:rPr>
                <w:rFonts w:eastAsia="Calibri"/>
              </w:rPr>
              <w:t>тр.114 упр. 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B83" w14:textId="06EB824A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 xml:space="preserve">Ч.2 </w:t>
            </w:r>
            <w:r w:rsidR="00191D89">
              <w:rPr>
                <w:rFonts w:eastAsia="Calibri"/>
              </w:rPr>
              <w:t>с</w:t>
            </w:r>
            <w:r w:rsidR="00191D89" w:rsidRPr="00412F35">
              <w:rPr>
                <w:rFonts w:eastAsia="Calibri"/>
              </w:rPr>
              <w:t>тр.114 упр. 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BEB1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11E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490511" w:rsidRPr="00490511" w14:paraId="3FF7EFF4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BC7" w14:textId="0A2208E7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34D" w14:textId="41F46AA7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0AEE" w14:textId="7CC45AA0" w:rsidR="00490511" w:rsidRPr="00490511" w:rsidRDefault="00930F79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90511">
              <w:rPr>
                <w:sz w:val="22"/>
                <w:szCs w:val="22"/>
              </w:rPr>
              <w:t>.04</w:t>
            </w:r>
          </w:p>
        </w:tc>
        <w:tc>
          <w:tcPr>
            <w:tcW w:w="1531" w:type="dxa"/>
          </w:tcPr>
          <w:p w14:paraId="00260AA8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795D" w14:textId="6AE53D0A" w:rsidR="00490511" w:rsidRPr="00490511" w:rsidRDefault="009A2BA5" w:rsidP="00490511">
            <w:pPr>
              <w:rPr>
                <w:sz w:val="22"/>
                <w:szCs w:val="22"/>
              </w:rPr>
            </w:pPr>
            <w:r w:rsidRPr="00790ADD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790ADD">
              <w:rPr>
                <w:sz w:val="20"/>
                <w:szCs w:val="20"/>
              </w:rPr>
              <w:t>пройденного</w:t>
            </w:r>
            <w:proofErr w:type="gramEnd"/>
            <w:r w:rsidRPr="00790ADD">
              <w:rPr>
                <w:sz w:val="20"/>
                <w:szCs w:val="20"/>
              </w:rPr>
              <w:t>. «Что узнали. Чему научились»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6AE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6AC" w14:textId="6181A330" w:rsidR="00490511" w:rsidRPr="00490511" w:rsidRDefault="00490511" w:rsidP="00490511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 </w:t>
            </w:r>
            <w:r w:rsidRPr="00490511">
              <w:rPr>
                <w:sz w:val="20"/>
                <w:szCs w:val="20"/>
              </w:rPr>
              <w:t>стр.</w:t>
            </w:r>
            <w:r w:rsidR="009A2BA5">
              <w:rPr>
                <w:sz w:val="20"/>
                <w:szCs w:val="20"/>
              </w:rPr>
              <w:t>85</w:t>
            </w:r>
          </w:p>
          <w:p w14:paraId="35540692" w14:textId="3B27B338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№  </w:t>
            </w:r>
            <w:r w:rsidR="005562E1" w:rsidRPr="002574A6">
              <w:rPr>
                <w:sz w:val="20"/>
                <w:szCs w:val="20"/>
              </w:rPr>
              <w:t>28-35</w:t>
            </w:r>
            <w:r w:rsidRPr="00490511">
              <w:rPr>
                <w:sz w:val="22"/>
                <w:szCs w:val="22"/>
              </w:rPr>
              <w:t>Ознакомление с материалом по ссылке</w:t>
            </w:r>
          </w:p>
          <w:p w14:paraId="738CF0D1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color w:val="2F5496" w:themeColor="accent1" w:themeShade="BF"/>
                <w:sz w:val="22"/>
                <w:szCs w:val="22"/>
              </w:rPr>
              <w:t>https://www.yaklass.ru/p/matematik</w:t>
            </w:r>
            <w:r w:rsidRPr="00490511">
              <w:rPr>
                <w:color w:val="2F5496" w:themeColor="accent1" w:themeShade="BF"/>
                <w:sz w:val="22"/>
                <w:szCs w:val="22"/>
              </w:rPr>
              <w:lastRenderedPageBreak/>
              <w:t>a/4-klass/delenie-17178/delenie-trekhznachnogo-chisla-na-dvuznachnoe-chislo-18742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3B5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AF1" w14:textId="5DBB181C" w:rsidR="00490511" w:rsidRPr="00490511" w:rsidRDefault="00490511" w:rsidP="00490511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Ч.2  </w:t>
            </w:r>
            <w:r w:rsidRPr="00490511">
              <w:rPr>
                <w:sz w:val="20"/>
                <w:szCs w:val="20"/>
              </w:rPr>
              <w:t>стр.</w:t>
            </w:r>
            <w:r w:rsidR="009A2BA5">
              <w:rPr>
                <w:sz w:val="20"/>
                <w:szCs w:val="20"/>
              </w:rPr>
              <w:t>85</w:t>
            </w:r>
            <w:r w:rsidRPr="00490511">
              <w:rPr>
                <w:sz w:val="20"/>
                <w:szCs w:val="20"/>
              </w:rPr>
              <w:t>,</w:t>
            </w:r>
          </w:p>
          <w:p w14:paraId="08E9C57E" w14:textId="2E29ADC1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DF8" w14:textId="5563CBA4" w:rsidR="00490511" w:rsidRPr="00490511" w:rsidRDefault="00490511" w:rsidP="00490511">
            <w:pPr>
              <w:jc w:val="center"/>
              <w:rPr>
                <w:sz w:val="20"/>
                <w:szCs w:val="20"/>
              </w:rPr>
            </w:pPr>
            <w:r w:rsidRPr="00490511">
              <w:rPr>
                <w:sz w:val="20"/>
                <w:szCs w:val="20"/>
              </w:rPr>
              <w:t>Ч.2 стр.</w:t>
            </w:r>
            <w:r w:rsidR="009A2BA5">
              <w:rPr>
                <w:sz w:val="20"/>
                <w:szCs w:val="20"/>
              </w:rPr>
              <w:t>85</w:t>
            </w:r>
            <w:r w:rsidRPr="00490511">
              <w:rPr>
                <w:sz w:val="20"/>
                <w:szCs w:val="20"/>
              </w:rPr>
              <w:t>,</w:t>
            </w:r>
          </w:p>
          <w:p w14:paraId="37D2499A" w14:textId="3A3B7C2A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№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FDD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FBC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30312E" w:rsidRPr="00490511" w14:paraId="1684CB69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99F" w14:textId="0FBBB4CE" w:rsidR="0030312E" w:rsidRPr="00490511" w:rsidRDefault="002574A6" w:rsidP="00303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467" w14:textId="66467E2D" w:rsidR="0030312E" w:rsidRPr="00490511" w:rsidRDefault="002574A6" w:rsidP="00303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A3BC" w14:textId="0A95B5AA" w:rsidR="0030312E" w:rsidRPr="00490511" w:rsidRDefault="0030312E" w:rsidP="00303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90511">
              <w:rPr>
                <w:sz w:val="22"/>
                <w:szCs w:val="22"/>
              </w:rPr>
              <w:t>.04</w:t>
            </w:r>
          </w:p>
        </w:tc>
        <w:tc>
          <w:tcPr>
            <w:tcW w:w="1531" w:type="dxa"/>
          </w:tcPr>
          <w:p w14:paraId="719347D9" w14:textId="390071C4" w:rsidR="0030312E" w:rsidRPr="00490511" w:rsidRDefault="0030312E" w:rsidP="00303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46E5" w14:textId="196501EC" w:rsidR="0030312E" w:rsidRPr="00490511" w:rsidRDefault="0030312E" w:rsidP="0030312E">
            <w:pPr>
              <w:rPr>
                <w:sz w:val="22"/>
                <w:szCs w:val="22"/>
              </w:rPr>
            </w:pPr>
            <w:r w:rsidRPr="00B03E78">
              <w:rPr>
                <w:sz w:val="20"/>
                <w:szCs w:val="20"/>
              </w:rPr>
              <w:t>Россия вступает в XX 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A866" w14:textId="77777777" w:rsidR="0030312E" w:rsidRPr="00490511" w:rsidRDefault="0030312E" w:rsidP="0030312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РЭШ</w:t>
            </w:r>
          </w:p>
          <w:p w14:paraId="1C048ACC" w14:textId="53077B79" w:rsidR="0030312E" w:rsidRPr="00490511" w:rsidRDefault="0030312E" w:rsidP="003031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68B" w14:textId="77777777" w:rsidR="0030312E" w:rsidRPr="00490511" w:rsidRDefault="0030312E" w:rsidP="0030312E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</w:t>
            </w:r>
            <w:r w:rsidRPr="00490511">
              <w:rPr>
                <w:rFonts w:eastAsia="Calibri"/>
              </w:rPr>
              <w:t>Стр.138-140</w:t>
            </w:r>
          </w:p>
          <w:p w14:paraId="08C6F24F" w14:textId="6DB1EB18" w:rsidR="0030312E" w:rsidRPr="00490511" w:rsidRDefault="0030312E" w:rsidP="0030312E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 xml:space="preserve">Ознакомление </w:t>
            </w:r>
            <w:r w:rsidRPr="00490511">
              <w:rPr>
                <w:sz w:val="22"/>
                <w:szCs w:val="22"/>
              </w:rPr>
              <w:t xml:space="preserve">с материалом по ссылке </w:t>
            </w:r>
            <w:r w:rsidRPr="00F867C4">
              <w:rPr>
                <w:color w:val="2F5496" w:themeColor="accent1" w:themeShade="BF"/>
                <w:sz w:val="22"/>
                <w:szCs w:val="22"/>
              </w:rPr>
              <w:t>https://resh.edu.ru/subject/lesson/5735/start/159908/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DFD" w14:textId="77777777" w:rsidR="0030312E" w:rsidRPr="00490511" w:rsidRDefault="0030312E" w:rsidP="003031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6EF" w14:textId="77777777" w:rsidR="0030312E" w:rsidRPr="00353026" w:rsidRDefault="0030312E" w:rsidP="0030312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Pr="00353026">
              <w:rPr>
                <w:rFonts w:eastAsia="Calibri"/>
                <w:sz w:val="20"/>
                <w:szCs w:val="20"/>
              </w:rPr>
              <w:t>С. 127– 135,</w:t>
            </w:r>
          </w:p>
          <w:p w14:paraId="1B685119" w14:textId="77777777" w:rsidR="0030312E" w:rsidRPr="00353026" w:rsidRDefault="0030312E" w:rsidP="0030312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353026">
              <w:rPr>
                <w:rFonts w:eastAsia="Calibri"/>
                <w:sz w:val="20"/>
                <w:szCs w:val="20"/>
              </w:rPr>
              <w:t>вопросы,</w:t>
            </w:r>
          </w:p>
          <w:p w14:paraId="0BFBF07F" w14:textId="77777777" w:rsidR="0030312E" w:rsidRPr="00353026" w:rsidRDefault="0030312E" w:rsidP="0030312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353026">
              <w:rPr>
                <w:rFonts w:eastAsia="Calibri"/>
                <w:sz w:val="20"/>
                <w:szCs w:val="20"/>
              </w:rPr>
              <w:t>задание 2</w:t>
            </w:r>
          </w:p>
          <w:p w14:paraId="6BD04313" w14:textId="5D94E76F" w:rsidR="0030312E" w:rsidRPr="00490511" w:rsidRDefault="0030312E" w:rsidP="003031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271" w14:textId="77777777" w:rsidR="0030312E" w:rsidRPr="00353026" w:rsidRDefault="0030312E" w:rsidP="0030312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Pr="00490511">
              <w:rPr>
                <w:rFonts w:eastAsia="Calibri"/>
              </w:rPr>
              <w:t>Стр.138-140</w:t>
            </w:r>
            <w:r w:rsidRPr="00353026">
              <w:rPr>
                <w:rFonts w:eastAsia="Calibri"/>
                <w:sz w:val="20"/>
                <w:szCs w:val="20"/>
              </w:rPr>
              <w:t xml:space="preserve"> С. 127– 135,</w:t>
            </w:r>
          </w:p>
          <w:p w14:paraId="38FC1F38" w14:textId="77777777" w:rsidR="0030312E" w:rsidRPr="00353026" w:rsidRDefault="0030312E" w:rsidP="0030312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353026">
              <w:rPr>
                <w:rFonts w:eastAsia="Calibri"/>
                <w:sz w:val="20"/>
                <w:szCs w:val="20"/>
              </w:rPr>
              <w:t>вопросы,</w:t>
            </w:r>
          </w:p>
          <w:p w14:paraId="3B467CD6" w14:textId="77777777" w:rsidR="0030312E" w:rsidRPr="00353026" w:rsidRDefault="0030312E" w:rsidP="0030312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353026">
              <w:rPr>
                <w:rFonts w:eastAsia="Calibri"/>
                <w:sz w:val="20"/>
                <w:szCs w:val="20"/>
              </w:rPr>
              <w:t>задание 2</w:t>
            </w:r>
          </w:p>
          <w:p w14:paraId="2FAA2CE2" w14:textId="5B45E564" w:rsidR="0030312E" w:rsidRPr="00490511" w:rsidRDefault="0030312E" w:rsidP="003031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30B" w14:textId="3EACB01E" w:rsidR="0030312E" w:rsidRPr="00490511" w:rsidRDefault="0030312E" w:rsidP="0030312E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77C6" w14:textId="07CCE3AC" w:rsidR="0030312E" w:rsidRPr="00490511" w:rsidRDefault="0030312E" w:rsidP="0030312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30312E" w:rsidRPr="00490511" w14:paraId="1DA33B8C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4DF" w14:textId="2B5612D0" w:rsidR="0030312E" w:rsidRPr="00490511" w:rsidRDefault="002574A6" w:rsidP="00303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506" w14:textId="35FE53A4" w:rsidR="0030312E" w:rsidRPr="00490511" w:rsidRDefault="002574A6" w:rsidP="00303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450" w14:textId="269FBD3F" w:rsidR="0030312E" w:rsidRPr="00490511" w:rsidRDefault="0030312E" w:rsidP="00303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90511">
              <w:rPr>
                <w:sz w:val="22"/>
                <w:szCs w:val="22"/>
              </w:rPr>
              <w:t>.04</w:t>
            </w:r>
          </w:p>
        </w:tc>
        <w:tc>
          <w:tcPr>
            <w:tcW w:w="1531" w:type="dxa"/>
          </w:tcPr>
          <w:p w14:paraId="0C9F48CD" w14:textId="77777777" w:rsidR="0030312E" w:rsidRPr="00490511" w:rsidRDefault="0030312E" w:rsidP="0030312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чтение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9E23" w14:textId="5FF51469" w:rsidR="0030312E" w:rsidRPr="00490511" w:rsidRDefault="0030312E" w:rsidP="0030312E">
            <w:pPr>
              <w:rPr>
                <w:sz w:val="22"/>
                <w:szCs w:val="22"/>
              </w:rPr>
            </w:pPr>
            <w:r w:rsidRPr="008F0FE6">
              <w:rPr>
                <w:b/>
                <w:color w:val="000000"/>
                <w:sz w:val="18"/>
                <w:szCs w:val="18"/>
                <w:shd w:val="clear" w:color="auto" w:fill="FFFFFF"/>
              </w:rPr>
              <w:t>Дж. Свифт «Путешествие Гулливера».</w:t>
            </w:r>
            <w:r w:rsidRPr="008F0FE6">
              <w:rPr>
                <w:color w:val="000000"/>
                <w:sz w:val="18"/>
                <w:szCs w:val="18"/>
                <w:shd w:val="clear" w:color="auto" w:fill="FFFFFF"/>
              </w:rPr>
              <w:t xml:space="preserve"> Герои приключенческих рассказов.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C3D" w14:textId="77777777" w:rsidR="0030312E" w:rsidRPr="00490511" w:rsidRDefault="0030312E" w:rsidP="0030312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РЭШ</w:t>
            </w:r>
          </w:p>
          <w:p w14:paraId="1FB05ECD" w14:textId="77777777" w:rsidR="0030312E" w:rsidRPr="00490511" w:rsidRDefault="0030312E" w:rsidP="003031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9E2" w14:textId="77777777" w:rsidR="0030312E" w:rsidRPr="00490511" w:rsidRDefault="0030312E" w:rsidP="0030312E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</w:t>
            </w:r>
            <w:r w:rsidRPr="00490511">
              <w:rPr>
                <w:rFonts w:eastAsia="Calibri"/>
              </w:rPr>
              <w:t>Стр.1</w:t>
            </w:r>
            <w:r>
              <w:rPr>
                <w:rFonts w:eastAsia="Calibri"/>
              </w:rPr>
              <w:t>60</w:t>
            </w:r>
            <w:r w:rsidRPr="00490511">
              <w:rPr>
                <w:rFonts w:eastAsia="Calibri"/>
              </w:rPr>
              <w:t>-1</w:t>
            </w:r>
            <w:r>
              <w:rPr>
                <w:rFonts w:eastAsia="Calibri"/>
              </w:rPr>
              <w:t>66</w:t>
            </w:r>
          </w:p>
          <w:p w14:paraId="24DE4745" w14:textId="115DDC20" w:rsidR="0030312E" w:rsidRPr="00490511" w:rsidRDefault="0030312E" w:rsidP="0030312E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 xml:space="preserve">Ознакомление </w:t>
            </w:r>
            <w:r w:rsidRPr="00490511">
              <w:rPr>
                <w:sz w:val="22"/>
                <w:szCs w:val="22"/>
              </w:rPr>
              <w:t xml:space="preserve">с материалом по ссылке </w:t>
            </w:r>
            <w:r w:rsidRPr="00343A3A">
              <w:rPr>
                <w:color w:val="2F5496" w:themeColor="accent1" w:themeShade="BF"/>
                <w:sz w:val="22"/>
                <w:szCs w:val="22"/>
              </w:rPr>
              <w:t>https://resh.edu.ru/subject/lesson/4519/start/139983/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C3E" w14:textId="77777777" w:rsidR="0030312E" w:rsidRPr="00490511" w:rsidRDefault="0030312E" w:rsidP="003031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FFB" w14:textId="58D273DE" w:rsidR="0030312E" w:rsidRPr="00490511" w:rsidRDefault="0030312E" w:rsidP="0030312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Pr="00490511">
              <w:rPr>
                <w:rFonts w:eastAsia="Calibri"/>
              </w:rPr>
              <w:t>Стр.1</w:t>
            </w:r>
            <w:r>
              <w:rPr>
                <w:rFonts w:eastAsia="Calibri"/>
              </w:rPr>
              <w:t>60</w:t>
            </w:r>
            <w:r w:rsidRPr="00490511">
              <w:rPr>
                <w:rFonts w:eastAsia="Calibri"/>
              </w:rPr>
              <w:t>-1</w:t>
            </w:r>
            <w:r>
              <w:rPr>
                <w:rFonts w:eastAsia="Calibri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AF5" w14:textId="1CB3E6FD" w:rsidR="0030312E" w:rsidRPr="00490511" w:rsidRDefault="0030312E" w:rsidP="0030312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Pr="00490511">
              <w:rPr>
                <w:rFonts w:eastAsia="Calibri"/>
              </w:rPr>
              <w:t>Стр. Стр.1</w:t>
            </w:r>
            <w:r>
              <w:rPr>
                <w:rFonts w:eastAsia="Calibri"/>
              </w:rPr>
              <w:t>60</w:t>
            </w:r>
            <w:r w:rsidRPr="00490511">
              <w:rPr>
                <w:rFonts w:eastAsia="Calibri"/>
              </w:rPr>
              <w:t>-1</w:t>
            </w:r>
            <w:r>
              <w:rPr>
                <w:rFonts w:eastAsia="Calibri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C9F" w14:textId="76444AD4" w:rsidR="0030312E" w:rsidRPr="00490511" w:rsidRDefault="0030312E" w:rsidP="0030312E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4E1" w14:textId="1B38C822" w:rsidR="0030312E" w:rsidRPr="00490511" w:rsidRDefault="0030312E" w:rsidP="0030312E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490511" w:rsidRPr="00490511" w14:paraId="780B8943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8FE" w14:textId="02ECD1A3" w:rsidR="00490511" w:rsidRPr="00490511" w:rsidRDefault="002574A6" w:rsidP="00490511">
            <w:pPr>
              <w:rPr>
                <w:sz w:val="22"/>
                <w:szCs w:val="22"/>
              </w:rPr>
            </w:pPr>
            <w:bookmarkStart w:id="2" w:name="_Hlk37357065"/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56A" w14:textId="1BBF9433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5BE" w14:textId="40635BF6" w:rsidR="00490511" w:rsidRPr="00490511" w:rsidRDefault="0030312E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90511" w:rsidRPr="00490511">
              <w:rPr>
                <w:sz w:val="22"/>
                <w:szCs w:val="22"/>
              </w:rPr>
              <w:t>.04</w:t>
            </w:r>
          </w:p>
        </w:tc>
        <w:tc>
          <w:tcPr>
            <w:tcW w:w="1531" w:type="dxa"/>
          </w:tcPr>
          <w:p w14:paraId="66A0D284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родной русский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432" w14:textId="77777777" w:rsidR="00C34F69" w:rsidRPr="00D34B58" w:rsidRDefault="00C34F69" w:rsidP="00C34F69">
            <w:pPr>
              <w:shd w:val="clear" w:color="auto" w:fill="FFFFFF"/>
              <w:autoSpaceDE w:val="0"/>
              <w:autoSpaceDN w:val="0"/>
              <w:adjustRightInd w:val="0"/>
              <w:ind w:firstLine="171"/>
            </w:pPr>
            <w:r w:rsidRPr="00A466C1">
              <w:rPr>
                <w:sz w:val="22"/>
                <w:szCs w:val="22"/>
              </w:rPr>
              <w:t>Совершенствование навыков правильного пунктуационного</w:t>
            </w:r>
            <w:r w:rsidRPr="00D34B58">
              <w:t xml:space="preserve"> оформления текста.  </w:t>
            </w:r>
          </w:p>
          <w:p w14:paraId="42B91082" w14:textId="44659A4B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883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lang w:val="en-US"/>
              </w:rPr>
              <w:t>Y</w:t>
            </w:r>
            <w:proofErr w:type="spellStart"/>
            <w:r w:rsidRPr="00490511">
              <w:t>andex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08E6" w14:textId="5F44135A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Разбор теоретического материала по учебнику §8 стр.68 упр.1-4</w:t>
            </w:r>
            <w:r w:rsidRPr="00490511">
              <w:rPr>
                <w:rFonts w:eastAsia="Calibri"/>
              </w:rPr>
              <w:t xml:space="preserve">Ознакомление </w:t>
            </w:r>
            <w:r w:rsidRPr="00490511">
              <w:rPr>
                <w:sz w:val="22"/>
                <w:szCs w:val="22"/>
              </w:rPr>
              <w:t xml:space="preserve">с материалом по </w:t>
            </w:r>
            <w:r w:rsidR="00C34F69" w:rsidRPr="00C34F69">
              <w:rPr>
                <w:color w:val="2F5496" w:themeColor="accent1" w:themeShade="BF"/>
                <w:sz w:val="22"/>
                <w:szCs w:val="22"/>
              </w:rPr>
              <w:t>https://yandex.ru/video/preview/?filmId=12294221482523276408&amp;fro</w:t>
            </w:r>
            <w:r w:rsidR="00C34F69" w:rsidRPr="00C34F69">
              <w:rPr>
                <w:color w:val="2F5496" w:themeColor="accent1" w:themeShade="BF"/>
                <w:sz w:val="22"/>
                <w:szCs w:val="22"/>
              </w:rPr>
              <w:lastRenderedPageBreak/>
              <w:t>m=tabbar&amp;parent-reqid=1587042018875329-974878464956090102900300-production-app-host-sas-web-yp-120&amp;text=презентация+совершенствование+навыков+правильного+пунктуационного+оформления+текста+4+класс</w:t>
            </w:r>
            <w:r w:rsidRPr="00C34F69">
              <w:rPr>
                <w:color w:val="2F5496" w:themeColor="accent1" w:themeShade="BF"/>
                <w:sz w:val="22"/>
                <w:szCs w:val="22"/>
              </w:rPr>
              <w:t xml:space="preserve">ссылке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B31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643" w14:textId="2070618B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§8 стр.6</w:t>
            </w:r>
            <w:r w:rsidR="00CD4FD1">
              <w:rPr>
                <w:sz w:val="22"/>
                <w:szCs w:val="22"/>
              </w:rPr>
              <w:t>9</w:t>
            </w:r>
            <w:r w:rsidRPr="00490511">
              <w:rPr>
                <w:sz w:val="22"/>
                <w:szCs w:val="22"/>
              </w:rPr>
              <w:t xml:space="preserve"> упр.1-4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B8D" w14:textId="35244443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§8 стр.6</w:t>
            </w:r>
            <w:r w:rsidR="00CD4FD1">
              <w:rPr>
                <w:sz w:val="22"/>
                <w:szCs w:val="22"/>
              </w:rPr>
              <w:t>9</w:t>
            </w:r>
            <w:r w:rsidRPr="00490511">
              <w:rPr>
                <w:sz w:val="22"/>
                <w:szCs w:val="22"/>
              </w:rPr>
              <w:t xml:space="preserve"> упр.5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C771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E04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bookmarkEnd w:id="2"/>
      <w:tr w:rsidR="00490511" w:rsidRPr="00490511" w14:paraId="1EE26C6C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B6D0" w14:textId="0B537478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3EB" w14:textId="1E7A89A8" w:rsidR="00490511" w:rsidRPr="00490511" w:rsidRDefault="002574A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009" w14:textId="75B464BD" w:rsidR="00490511" w:rsidRPr="00490511" w:rsidRDefault="0030312E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90511" w:rsidRPr="00490511">
              <w:rPr>
                <w:sz w:val="22"/>
                <w:szCs w:val="22"/>
              </w:rPr>
              <w:t>.04</w:t>
            </w:r>
          </w:p>
        </w:tc>
        <w:tc>
          <w:tcPr>
            <w:tcW w:w="1531" w:type="dxa"/>
          </w:tcPr>
          <w:p w14:paraId="05E1C82B" w14:textId="3B78899F" w:rsidR="00490511" w:rsidRPr="00490511" w:rsidRDefault="008609E6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</w:t>
            </w:r>
            <w:r w:rsidR="00490511" w:rsidRPr="00490511">
              <w:rPr>
                <w:sz w:val="22"/>
                <w:szCs w:val="22"/>
              </w:rPr>
              <w:t>чтение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681" w14:textId="1AC4C6B0" w:rsidR="00490511" w:rsidRPr="00490511" w:rsidRDefault="0030312E" w:rsidP="00490511">
            <w:pPr>
              <w:rPr>
                <w:sz w:val="22"/>
                <w:szCs w:val="22"/>
              </w:rPr>
            </w:pPr>
            <w:r w:rsidRPr="008F0FE6">
              <w:rPr>
                <w:b/>
                <w:color w:val="000000"/>
                <w:sz w:val="18"/>
                <w:szCs w:val="18"/>
                <w:shd w:val="clear" w:color="auto" w:fill="FFFFFF"/>
              </w:rPr>
              <w:t>Г.Х. Андерсен «Русалочка».</w:t>
            </w:r>
            <w:r w:rsidRPr="008F0FE6">
              <w:rPr>
                <w:color w:val="000000"/>
                <w:sz w:val="18"/>
                <w:szCs w:val="18"/>
                <w:shd w:val="clear" w:color="auto" w:fill="FFFFFF"/>
              </w:rPr>
              <w:t xml:space="preserve"> Авторская  сказка.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522" w14:textId="7A6D66D1" w:rsidR="00490511" w:rsidRPr="00490511" w:rsidRDefault="004D5BBB" w:rsidP="00490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A420" w14:textId="612C0644" w:rsidR="00490511" w:rsidRPr="00490511" w:rsidRDefault="00490511" w:rsidP="00490511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</w:t>
            </w:r>
            <w:r w:rsidRPr="00490511">
              <w:rPr>
                <w:rFonts w:eastAsia="Calibri"/>
              </w:rPr>
              <w:t>Стр.</w:t>
            </w:r>
            <w:r w:rsidR="0030312E">
              <w:rPr>
                <w:rFonts w:eastAsia="Calibri"/>
              </w:rPr>
              <w:t>167-173</w:t>
            </w:r>
          </w:p>
          <w:p w14:paraId="14B4333F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 xml:space="preserve">Ознакомление </w:t>
            </w:r>
            <w:r w:rsidRPr="00490511">
              <w:rPr>
                <w:sz w:val="22"/>
                <w:szCs w:val="22"/>
              </w:rPr>
              <w:t>с материалом по ссылке</w:t>
            </w:r>
          </w:p>
          <w:p w14:paraId="601EC6A2" w14:textId="41D280A5" w:rsidR="00490511" w:rsidRPr="00490511" w:rsidRDefault="00E757F3" w:rsidP="00490511">
            <w:pPr>
              <w:rPr>
                <w:sz w:val="22"/>
                <w:szCs w:val="22"/>
              </w:rPr>
            </w:pPr>
            <w:r w:rsidRPr="00E757F3">
              <w:rPr>
                <w:color w:val="2F5496" w:themeColor="accent1" w:themeShade="BF"/>
                <w:sz w:val="22"/>
                <w:szCs w:val="22"/>
              </w:rPr>
              <w:t>https://resh.edu.ru/subject/lesson/4520/start/194693/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163" w14:textId="77777777" w:rsidR="00490511" w:rsidRPr="00490511" w:rsidRDefault="00490511" w:rsidP="004905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218" w14:textId="3A43B724" w:rsidR="00490511" w:rsidRPr="00490511" w:rsidRDefault="00C86E95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Pr="00490511">
              <w:rPr>
                <w:rFonts w:eastAsia="Calibri"/>
              </w:rPr>
              <w:t>Стр.</w:t>
            </w:r>
            <w:r>
              <w:rPr>
                <w:rFonts w:eastAsia="Calibri"/>
              </w:rPr>
              <w:t>167-173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638" w14:textId="21E4A4F4" w:rsidR="00490511" w:rsidRPr="00C86E95" w:rsidRDefault="00C86E95" w:rsidP="00490511">
            <w:pPr>
              <w:rPr>
                <w:sz w:val="22"/>
                <w:szCs w:val="22"/>
                <w:lang w:val="en-US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Pr="00490511">
              <w:rPr>
                <w:rFonts w:eastAsia="Calibri"/>
              </w:rPr>
              <w:t>Стр.</w:t>
            </w:r>
            <w:r>
              <w:rPr>
                <w:rFonts w:eastAsia="Calibri"/>
              </w:rPr>
              <w:t>167-173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DAF0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81F" w14:textId="77777777" w:rsidR="00490511" w:rsidRPr="00490511" w:rsidRDefault="00490511" w:rsidP="0049051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472055" w:rsidRPr="00490511" w14:paraId="0FA19CC3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54EB" w14:textId="1327CAE2" w:rsidR="00472055" w:rsidRPr="00490511" w:rsidRDefault="002574A6" w:rsidP="0047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7DC2" w14:textId="33EA78FC" w:rsidR="00472055" w:rsidRPr="00490511" w:rsidRDefault="002574A6" w:rsidP="0047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2C5" w14:textId="17F3AA70" w:rsidR="00472055" w:rsidRPr="00490511" w:rsidRDefault="00472055" w:rsidP="0047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B551C">
              <w:rPr>
                <w:sz w:val="22"/>
                <w:szCs w:val="22"/>
              </w:rPr>
              <w:t>5</w:t>
            </w:r>
            <w:r w:rsidRPr="00490511">
              <w:rPr>
                <w:sz w:val="22"/>
                <w:szCs w:val="22"/>
              </w:rPr>
              <w:t>.04</w:t>
            </w:r>
          </w:p>
        </w:tc>
        <w:tc>
          <w:tcPr>
            <w:tcW w:w="1531" w:type="dxa"/>
          </w:tcPr>
          <w:p w14:paraId="1CE31A7F" w14:textId="50B09B50" w:rsidR="00472055" w:rsidRPr="00490511" w:rsidRDefault="008609E6" w:rsidP="0047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72055">
              <w:rPr>
                <w:sz w:val="22"/>
                <w:szCs w:val="22"/>
              </w:rPr>
              <w:t>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5031" w14:textId="77777777" w:rsidR="00C2794D" w:rsidRDefault="00C2794D" w:rsidP="00C27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  <w:p w14:paraId="4F7C4630" w14:textId="7C303AF8" w:rsidR="00472055" w:rsidRPr="00490511" w:rsidRDefault="00C2794D" w:rsidP="00C2794D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E0E88">
              <w:rPr>
                <w:sz w:val="20"/>
                <w:szCs w:val="20"/>
              </w:rPr>
              <w:t>Выражения и уравнения.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8749" w14:textId="64C1139E" w:rsidR="00472055" w:rsidRPr="00490511" w:rsidRDefault="00C2794D" w:rsidP="0047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0406" w14:textId="365B6284" w:rsidR="004D5BBB" w:rsidRPr="00A466C1" w:rsidRDefault="004D5BBB" w:rsidP="004D5BBB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 </w:t>
            </w:r>
            <w:r w:rsidRPr="00490511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8</w:t>
            </w:r>
            <w:r w:rsidR="00C4774A">
              <w:rPr>
                <w:sz w:val="20"/>
                <w:szCs w:val="20"/>
              </w:rPr>
              <w:t>6</w:t>
            </w:r>
          </w:p>
          <w:p w14:paraId="076FC404" w14:textId="4D201C7E" w:rsidR="00A466C1" w:rsidRDefault="004D5BBB" w:rsidP="004D5BBB">
            <w:pPr>
              <w:rPr>
                <w:sz w:val="20"/>
                <w:szCs w:val="20"/>
              </w:rPr>
            </w:pPr>
            <w:r w:rsidRPr="00490511">
              <w:rPr>
                <w:sz w:val="20"/>
                <w:szCs w:val="20"/>
              </w:rPr>
              <w:t xml:space="preserve">№  </w:t>
            </w:r>
            <w:r w:rsidR="00A466C1">
              <w:rPr>
                <w:sz w:val="20"/>
                <w:szCs w:val="20"/>
              </w:rPr>
              <w:t>1-</w:t>
            </w:r>
            <w:r w:rsidR="00C2794D">
              <w:rPr>
                <w:sz w:val="20"/>
                <w:szCs w:val="20"/>
              </w:rPr>
              <w:t>6</w:t>
            </w:r>
          </w:p>
          <w:p w14:paraId="7F1D06B0" w14:textId="160636C4" w:rsidR="004D5BBB" w:rsidRPr="00490511" w:rsidRDefault="004D5BBB" w:rsidP="004D5BBB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Ознакомление с материалом по ссылке</w:t>
            </w:r>
          </w:p>
          <w:p w14:paraId="4F5BF248" w14:textId="2D7B9B81" w:rsidR="00472055" w:rsidRPr="00490511" w:rsidRDefault="00C2794D" w:rsidP="004D5BBB">
            <w:pPr>
              <w:rPr>
                <w:sz w:val="22"/>
                <w:szCs w:val="22"/>
              </w:rPr>
            </w:pPr>
            <w:r w:rsidRPr="00C2794D">
              <w:rPr>
                <w:color w:val="2F5496" w:themeColor="accent1" w:themeShade="BF"/>
                <w:sz w:val="22"/>
                <w:szCs w:val="22"/>
              </w:rPr>
              <w:t>https://resh.edu.ru/subject/lesson/6239/start/215109/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8A40" w14:textId="4CA79F32" w:rsidR="00472055" w:rsidRPr="00490511" w:rsidRDefault="00472055" w:rsidP="004720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3D8" w14:textId="0DC1320E" w:rsidR="00472055" w:rsidRPr="00490511" w:rsidRDefault="00472055" w:rsidP="00472055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Ч.2  </w:t>
            </w:r>
            <w:r w:rsidRPr="00490511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8</w:t>
            </w:r>
            <w:r w:rsidR="00C4774A">
              <w:rPr>
                <w:sz w:val="20"/>
                <w:szCs w:val="20"/>
              </w:rPr>
              <w:t>6</w:t>
            </w:r>
            <w:r w:rsidRPr="00490511">
              <w:rPr>
                <w:sz w:val="20"/>
                <w:szCs w:val="20"/>
              </w:rPr>
              <w:t>,</w:t>
            </w:r>
          </w:p>
          <w:p w14:paraId="334687C7" w14:textId="54E18617" w:rsidR="00472055" w:rsidRPr="00C2794D" w:rsidRDefault="00472055" w:rsidP="00472055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№  </w:t>
            </w:r>
            <w:r w:rsidR="00A466C1">
              <w:rPr>
                <w:sz w:val="20"/>
                <w:szCs w:val="20"/>
                <w:lang w:val="en-US"/>
              </w:rPr>
              <w:t>1-</w:t>
            </w:r>
            <w:r w:rsidR="00C2794D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8A30" w14:textId="5FD4B36E" w:rsidR="00472055" w:rsidRPr="00490511" w:rsidRDefault="00472055" w:rsidP="00472055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Ч.2  </w:t>
            </w:r>
            <w:r w:rsidRPr="00490511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8</w:t>
            </w:r>
            <w:r w:rsidR="00C4774A">
              <w:rPr>
                <w:sz w:val="20"/>
                <w:szCs w:val="20"/>
              </w:rPr>
              <w:t>6</w:t>
            </w:r>
            <w:r w:rsidRPr="00490511">
              <w:rPr>
                <w:sz w:val="20"/>
                <w:szCs w:val="20"/>
              </w:rPr>
              <w:t>,</w:t>
            </w:r>
          </w:p>
          <w:p w14:paraId="33D39E8E" w14:textId="179966E0" w:rsidR="00472055" w:rsidRPr="00C2794D" w:rsidRDefault="00472055" w:rsidP="00472055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№  </w:t>
            </w:r>
            <w:r w:rsidR="00C2794D"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8F71" w14:textId="4DC7D6BE" w:rsidR="00472055" w:rsidRPr="00490511" w:rsidRDefault="00472055" w:rsidP="00472055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46E" w14:textId="06860B9F" w:rsidR="00472055" w:rsidRPr="00490511" w:rsidRDefault="00472055" w:rsidP="00472055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B50D72" w:rsidRPr="00490511" w14:paraId="4356A71A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587" w14:textId="05B6BDA6" w:rsidR="00B50D72" w:rsidRPr="00490511" w:rsidRDefault="002574A6" w:rsidP="00B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</w:t>
            </w:r>
            <w:r>
              <w:rPr>
                <w:sz w:val="22"/>
                <w:szCs w:val="22"/>
              </w:rPr>
              <w:lastRenderedPageBreak/>
              <w:t>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4CD2" w14:textId="64F2EED8" w:rsidR="00B50D72" w:rsidRPr="00490511" w:rsidRDefault="002574A6" w:rsidP="00B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7A5" w14:textId="49FC78E5" w:rsidR="00B50D72" w:rsidRPr="00490511" w:rsidRDefault="00B50D72" w:rsidP="00B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  <w:r w:rsidRPr="00490511">
              <w:rPr>
                <w:sz w:val="22"/>
                <w:szCs w:val="22"/>
              </w:rPr>
              <w:t>.04</w:t>
            </w:r>
          </w:p>
        </w:tc>
        <w:tc>
          <w:tcPr>
            <w:tcW w:w="1531" w:type="dxa"/>
          </w:tcPr>
          <w:p w14:paraId="341E603D" w14:textId="39A66C60" w:rsidR="00B50D72" w:rsidRDefault="008609E6" w:rsidP="00B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50D72">
              <w:rPr>
                <w:sz w:val="22"/>
                <w:szCs w:val="22"/>
              </w:rPr>
              <w:t>усский язык</w:t>
            </w:r>
            <w:r w:rsidR="00A65ECF">
              <w:rPr>
                <w:sz w:val="22"/>
                <w:szCs w:val="22"/>
              </w:rPr>
              <w:t xml:space="preserve"> </w:t>
            </w:r>
            <w:r w:rsidR="00A65ECF">
              <w:rPr>
                <w:sz w:val="22"/>
                <w:szCs w:val="22"/>
              </w:rPr>
              <w:lastRenderedPageBreak/>
              <w:t>(видеосвязь)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37C" w14:textId="77777777" w:rsidR="003129E7" w:rsidRPr="003129E7" w:rsidRDefault="003129E7" w:rsidP="003129E7">
            <w:pPr>
              <w:rPr>
                <w:sz w:val="22"/>
                <w:szCs w:val="22"/>
              </w:rPr>
            </w:pPr>
            <w:r w:rsidRPr="003129E7">
              <w:rPr>
                <w:sz w:val="22"/>
                <w:szCs w:val="22"/>
              </w:rPr>
              <w:lastRenderedPageBreak/>
              <w:t xml:space="preserve">Обобщение </w:t>
            </w:r>
            <w:r w:rsidRPr="003129E7">
              <w:rPr>
                <w:sz w:val="22"/>
                <w:szCs w:val="22"/>
              </w:rPr>
              <w:lastRenderedPageBreak/>
              <w:t>по теме «Глагол»</w:t>
            </w:r>
          </w:p>
          <w:p w14:paraId="0C5EE233" w14:textId="60B12536" w:rsidR="00B50D72" w:rsidRPr="002574A6" w:rsidRDefault="003129E7" w:rsidP="003129E7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129E7">
              <w:rPr>
                <w:sz w:val="22"/>
                <w:szCs w:val="22"/>
              </w:rPr>
              <w:t>Морфологический разбор глагола.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06E" w14:textId="7BF03A40" w:rsidR="00B50D72" w:rsidRPr="003C1292" w:rsidRDefault="003C1292" w:rsidP="00B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E357" w14:textId="1893A7E8" w:rsidR="00B50D72" w:rsidRPr="00490511" w:rsidRDefault="00B50D72" w:rsidP="00B50D72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Разбор </w:t>
            </w:r>
            <w:r w:rsidRPr="00490511">
              <w:rPr>
                <w:sz w:val="22"/>
                <w:szCs w:val="22"/>
              </w:rPr>
              <w:lastRenderedPageBreak/>
              <w:t xml:space="preserve">теоретического материала по учебнику Ч.2 </w:t>
            </w:r>
            <w:r>
              <w:rPr>
                <w:rFonts w:eastAsia="Calibri"/>
              </w:rPr>
              <w:t>с</w:t>
            </w:r>
            <w:r w:rsidRPr="00412F35">
              <w:rPr>
                <w:rFonts w:eastAsia="Calibri"/>
              </w:rPr>
              <w:t>тр.11</w:t>
            </w:r>
            <w:r w:rsidR="001B551C">
              <w:rPr>
                <w:rFonts w:eastAsia="Calibri"/>
              </w:rPr>
              <w:t>5</w:t>
            </w:r>
            <w:r w:rsidRPr="00412F35">
              <w:rPr>
                <w:rFonts w:eastAsia="Calibri"/>
              </w:rPr>
              <w:t xml:space="preserve"> упр. 24</w:t>
            </w:r>
            <w:r w:rsidR="001B551C">
              <w:rPr>
                <w:rFonts w:eastAsia="Calibri"/>
              </w:rPr>
              <w:t>3</w:t>
            </w:r>
          </w:p>
          <w:p w14:paraId="3318514E" w14:textId="77777777" w:rsidR="00B50D72" w:rsidRPr="00490511" w:rsidRDefault="00B50D72" w:rsidP="00B50D72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 xml:space="preserve">Ознакомление </w:t>
            </w:r>
            <w:r w:rsidRPr="00490511">
              <w:rPr>
                <w:sz w:val="22"/>
                <w:szCs w:val="22"/>
              </w:rPr>
              <w:t>с материалом по ссылке</w:t>
            </w:r>
          </w:p>
          <w:p w14:paraId="579E04C0" w14:textId="0843166D" w:rsidR="00B50D72" w:rsidRPr="00490511" w:rsidRDefault="003C1292" w:rsidP="00B50D72">
            <w:pPr>
              <w:rPr>
                <w:sz w:val="22"/>
                <w:szCs w:val="22"/>
              </w:rPr>
            </w:pPr>
            <w:r w:rsidRPr="003C1292">
              <w:rPr>
                <w:color w:val="2F5496" w:themeColor="accent1" w:themeShade="BF"/>
                <w:sz w:val="22"/>
                <w:szCs w:val="22"/>
              </w:rPr>
              <w:t>https://resh.edu.ru/subject/lesson/6356/start/204823/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CF4" w14:textId="163943B9" w:rsidR="00B50D72" w:rsidRPr="00490511" w:rsidRDefault="00B50D72" w:rsidP="00B50D72">
            <w:pPr>
              <w:rPr>
                <w:sz w:val="22"/>
                <w:szCs w:val="22"/>
              </w:rPr>
            </w:pPr>
            <w:r w:rsidRPr="00490511">
              <w:rPr>
                <w:color w:val="2F5496" w:themeColor="accent1" w:themeShade="BF"/>
                <w:sz w:val="22"/>
                <w:szCs w:val="22"/>
              </w:rPr>
              <w:lastRenderedPageBreak/>
              <w:t>https://us04web.</w:t>
            </w:r>
            <w:r w:rsidRPr="00490511">
              <w:rPr>
                <w:color w:val="2F5496" w:themeColor="accent1" w:themeShade="BF"/>
                <w:sz w:val="22"/>
                <w:szCs w:val="22"/>
              </w:rPr>
              <w:lastRenderedPageBreak/>
              <w:t>zoom.us/j/3384913057?pwd=alFOemNCREczNHJ4N2JCSzR5ZEhEUT09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95D" w14:textId="6E81DBB0" w:rsidR="00B50D72" w:rsidRPr="00490511" w:rsidRDefault="00B50D72" w:rsidP="00B50D72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lastRenderedPageBreak/>
              <w:t xml:space="preserve">Ч.2 </w:t>
            </w:r>
            <w:r>
              <w:rPr>
                <w:rFonts w:eastAsia="Calibri"/>
              </w:rPr>
              <w:t>с</w:t>
            </w:r>
            <w:r w:rsidRPr="00412F35">
              <w:rPr>
                <w:rFonts w:eastAsia="Calibri"/>
              </w:rPr>
              <w:t>тр.11</w:t>
            </w:r>
            <w:r w:rsidR="001B551C">
              <w:rPr>
                <w:rFonts w:eastAsia="Calibri"/>
              </w:rPr>
              <w:t>5</w:t>
            </w:r>
            <w:r w:rsidRPr="00412F35">
              <w:rPr>
                <w:rFonts w:eastAsia="Calibri"/>
              </w:rPr>
              <w:t xml:space="preserve"> </w:t>
            </w:r>
            <w:r w:rsidRPr="00412F35">
              <w:rPr>
                <w:rFonts w:eastAsia="Calibri"/>
              </w:rPr>
              <w:lastRenderedPageBreak/>
              <w:t>упр. 24</w:t>
            </w:r>
            <w:r w:rsidR="001B551C"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1DC4" w14:textId="57F94D30" w:rsidR="00B50D72" w:rsidRPr="00490511" w:rsidRDefault="00B50D72" w:rsidP="00B50D72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lastRenderedPageBreak/>
              <w:t xml:space="preserve">Ч.2 </w:t>
            </w:r>
            <w:r>
              <w:rPr>
                <w:rFonts w:eastAsia="Calibri"/>
              </w:rPr>
              <w:t>с</w:t>
            </w:r>
            <w:r w:rsidRPr="00412F35">
              <w:rPr>
                <w:rFonts w:eastAsia="Calibri"/>
              </w:rPr>
              <w:t>тр.11</w:t>
            </w:r>
            <w:r w:rsidR="001B551C">
              <w:rPr>
                <w:rFonts w:eastAsia="Calibri"/>
              </w:rPr>
              <w:t>5</w:t>
            </w:r>
            <w:r w:rsidRPr="00412F35">
              <w:rPr>
                <w:rFonts w:eastAsia="Calibri"/>
              </w:rPr>
              <w:t xml:space="preserve"> </w:t>
            </w:r>
            <w:r w:rsidRPr="00412F35">
              <w:rPr>
                <w:rFonts w:eastAsia="Calibri"/>
              </w:rPr>
              <w:lastRenderedPageBreak/>
              <w:t>упр. 24</w:t>
            </w:r>
            <w:r w:rsidR="001B551C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EE5" w14:textId="781385F4" w:rsidR="00B50D72" w:rsidRPr="00490511" w:rsidRDefault="00B50D72" w:rsidP="00B50D72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lastRenderedPageBreak/>
              <w:t>WhatsA</w:t>
            </w:r>
            <w:r w:rsidRPr="00490511">
              <w:rPr>
                <w:sz w:val="22"/>
                <w:szCs w:val="22"/>
              </w:rPr>
              <w:lastRenderedPageBreak/>
              <w:t>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71A" w14:textId="2006EA89" w:rsidR="00B50D72" w:rsidRPr="00490511" w:rsidRDefault="00B50D72" w:rsidP="00B50D72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lastRenderedPageBreak/>
              <w:t>89097518</w:t>
            </w:r>
            <w:r w:rsidRPr="00490511">
              <w:rPr>
                <w:sz w:val="22"/>
                <w:szCs w:val="22"/>
              </w:rPr>
              <w:lastRenderedPageBreak/>
              <w:t>454</w:t>
            </w:r>
          </w:p>
        </w:tc>
      </w:tr>
      <w:tr w:rsidR="00501BB3" w:rsidRPr="00490511" w14:paraId="0CA5875F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457F" w14:textId="72DAAB04" w:rsidR="00501BB3" w:rsidRPr="00490511" w:rsidRDefault="002574A6" w:rsidP="00501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375" w14:textId="601D94CD" w:rsidR="00501BB3" w:rsidRPr="00490511" w:rsidRDefault="002574A6" w:rsidP="00501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961E" w14:textId="5C2771EF" w:rsidR="00501BB3" w:rsidRPr="00490511" w:rsidRDefault="00501BB3" w:rsidP="00501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  <w:r w:rsidRPr="00490511">
              <w:rPr>
                <w:sz w:val="22"/>
                <w:szCs w:val="22"/>
              </w:rPr>
              <w:t>.04</w:t>
            </w:r>
          </w:p>
        </w:tc>
        <w:tc>
          <w:tcPr>
            <w:tcW w:w="1531" w:type="dxa"/>
          </w:tcPr>
          <w:p w14:paraId="7923C4FA" w14:textId="17AD506C" w:rsidR="00501BB3" w:rsidRDefault="008609E6" w:rsidP="00501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01BB3">
              <w:rPr>
                <w:sz w:val="22"/>
                <w:szCs w:val="22"/>
              </w:rPr>
              <w:t>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0FB" w14:textId="6FB357C0" w:rsidR="00501BB3" w:rsidRPr="00490511" w:rsidRDefault="00501BB3" w:rsidP="00501BB3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90ADD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790ADD">
              <w:rPr>
                <w:sz w:val="20"/>
                <w:szCs w:val="20"/>
              </w:rPr>
              <w:t>пройденного</w:t>
            </w:r>
            <w:proofErr w:type="gramEnd"/>
            <w:r w:rsidRPr="00790ADD">
              <w:rPr>
                <w:sz w:val="20"/>
                <w:szCs w:val="20"/>
              </w:rPr>
              <w:t>. «Что узнали. Чему научились»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A842" w14:textId="4F12BB70" w:rsidR="00501BB3" w:rsidRPr="00501BB3" w:rsidRDefault="00501BB3" w:rsidP="00501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1EF" w14:textId="17D9D2F5" w:rsidR="00501BB3" w:rsidRPr="00A466C1" w:rsidRDefault="00501BB3" w:rsidP="00501BB3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 </w:t>
            </w:r>
            <w:r w:rsidRPr="00490511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87</w:t>
            </w:r>
          </w:p>
          <w:p w14:paraId="4E9B1DF5" w14:textId="49C5541E" w:rsidR="00501BB3" w:rsidRDefault="00501BB3" w:rsidP="00501BB3">
            <w:pPr>
              <w:rPr>
                <w:sz w:val="20"/>
                <w:szCs w:val="20"/>
              </w:rPr>
            </w:pPr>
            <w:r w:rsidRPr="00490511"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10- 16</w:t>
            </w:r>
          </w:p>
          <w:p w14:paraId="2FD91B91" w14:textId="77777777" w:rsidR="00501BB3" w:rsidRPr="00490511" w:rsidRDefault="00501BB3" w:rsidP="00501BB3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Ознакомление с материалом по ссылке</w:t>
            </w:r>
          </w:p>
          <w:p w14:paraId="7FC7B52E" w14:textId="28A55159" w:rsidR="00501BB3" w:rsidRPr="00490511" w:rsidRDefault="00501BB3" w:rsidP="00501BB3">
            <w:pPr>
              <w:rPr>
                <w:sz w:val="22"/>
                <w:szCs w:val="22"/>
              </w:rPr>
            </w:pPr>
            <w:r w:rsidRPr="003C1292">
              <w:rPr>
                <w:color w:val="2F5496" w:themeColor="accent1" w:themeShade="BF"/>
                <w:sz w:val="22"/>
                <w:szCs w:val="22"/>
              </w:rPr>
              <w:t>https://resh.edu.ru/subject/lesson/6356/start/204823/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14F" w14:textId="77777777" w:rsidR="00501BB3" w:rsidRPr="00490511" w:rsidRDefault="00501BB3" w:rsidP="00501BB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8B45" w14:textId="77777777" w:rsidR="00501BB3" w:rsidRPr="00A466C1" w:rsidRDefault="00501BB3" w:rsidP="00501BB3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Ч.2  </w:t>
            </w:r>
            <w:r w:rsidRPr="00490511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87</w:t>
            </w:r>
          </w:p>
          <w:p w14:paraId="0FA8ADE3" w14:textId="77777777" w:rsidR="00501BB3" w:rsidRDefault="00501BB3" w:rsidP="00501BB3">
            <w:pPr>
              <w:rPr>
                <w:sz w:val="20"/>
                <w:szCs w:val="20"/>
              </w:rPr>
            </w:pPr>
            <w:r w:rsidRPr="00490511"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10- 16</w:t>
            </w:r>
          </w:p>
          <w:p w14:paraId="3199573F" w14:textId="77777777" w:rsidR="00501BB3" w:rsidRPr="00490511" w:rsidRDefault="00501BB3" w:rsidP="00501BB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5A7" w14:textId="77777777" w:rsidR="00501BB3" w:rsidRPr="00A466C1" w:rsidRDefault="00501BB3" w:rsidP="00501BB3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Ч.2  </w:t>
            </w:r>
            <w:r w:rsidRPr="00490511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87</w:t>
            </w:r>
          </w:p>
          <w:p w14:paraId="45DB8C24" w14:textId="30DDA451" w:rsidR="00501BB3" w:rsidRDefault="00501BB3" w:rsidP="00501BB3">
            <w:pPr>
              <w:rPr>
                <w:sz w:val="20"/>
                <w:szCs w:val="20"/>
              </w:rPr>
            </w:pPr>
            <w:r w:rsidRPr="00490511"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18, 19</w:t>
            </w:r>
          </w:p>
          <w:p w14:paraId="62B4D3AB" w14:textId="77777777" w:rsidR="00501BB3" w:rsidRPr="00490511" w:rsidRDefault="00501BB3" w:rsidP="00501BB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169" w14:textId="2A3F4E8F" w:rsidR="00501BB3" w:rsidRPr="00490511" w:rsidRDefault="00501BB3" w:rsidP="00501BB3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8E44" w14:textId="59B59F6F" w:rsidR="00501BB3" w:rsidRPr="00490511" w:rsidRDefault="00501BB3" w:rsidP="00501BB3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8E6FCF" w:rsidRPr="00490511" w14:paraId="711CB4CE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6BB" w14:textId="27BE8B24" w:rsidR="008E6FCF" w:rsidRPr="00490511" w:rsidRDefault="002574A6" w:rsidP="008E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8CA" w14:textId="2B4F8A26" w:rsidR="008E6FCF" w:rsidRPr="00490511" w:rsidRDefault="002574A6" w:rsidP="008E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398" w14:textId="40D4B331" w:rsidR="008E6FCF" w:rsidRPr="00490511" w:rsidRDefault="008E6FCF" w:rsidP="008E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  <w:r w:rsidRPr="00490511">
              <w:rPr>
                <w:sz w:val="22"/>
                <w:szCs w:val="22"/>
              </w:rPr>
              <w:t>.04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943" w14:textId="7BC5C5B9" w:rsidR="008E6FCF" w:rsidRDefault="008609E6" w:rsidP="008E6FCF">
            <w:pPr>
              <w:rPr>
                <w:sz w:val="22"/>
                <w:szCs w:val="22"/>
              </w:rPr>
            </w:pPr>
            <w:r>
              <w:t>М</w:t>
            </w:r>
            <w:r w:rsidR="008E6FCF" w:rsidRPr="00490511">
              <w:t>узыка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8C00" w14:textId="77777777" w:rsidR="00DA5784" w:rsidRPr="00DA5784" w:rsidRDefault="00DA5784" w:rsidP="00DA578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DA5784">
              <w:rPr>
                <w:color w:val="000000"/>
                <w:sz w:val="22"/>
                <w:szCs w:val="22"/>
              </w:rPr>
              <w:t>Кирилл</w:t>
            </w:r>
          </w:p>
          <w:p w14:paraId="7B939AA3" w14:textId="77777777" w:rsidR="00DA5784" w:rsidRPr="00DA5784" w:rsidRDefault="00DA5784" w:rsidP="00DA578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DA5784">
              <w:rPr>
                <w:color w:val="000000"/>
                <w:sz w:val="22"/>
                <w:szCs w:val="22"/>
              </w:rPr>
              <w:t>и Мефодий</w:t>
            </w:r>
          </w:p>
          <w:p w14:paraId="0E960E47" w14:textId="19346904" w:rsidR="008E6FCF" w:rsidRPr="00490511" w:rsidRDefault="008E6FCF" w:rsidP="008E6FCF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297" w14:textId="4446EBC8" w:rsidR="008E6FCF" w:rsidRPr="00490511" w:rsidRDefault="00DA5784" w:rsidP="008E6FCF">
            <w:pPr>
              <w:rPr>
                <w:sz w:val="22"/>
                <w:szCs w:val="22"/>
              </w:rPr>
            </w:pPr>
            <w:r w:rsidRPr="00490511">
              <w:rPr>
                <w:lang w:val="en-US"/>
              </w:rPr>
              <w:t>Y</w:t>
            </w:r>
            <w:proofErr w:type="spellStart"/>
            <w:r w:rsidRPr="00490511">
              <w:t>andex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D88F" w14:textId="1EA6C15B" w:rsidR="008E6FCF" w:rsidRPr="00490511" w:rsidRDefault="008E6FCF" w:rsidP="008E6FCF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Ознакомление с материалом по ссылке </w:t>
            </w:r>
            <w:r w:rsidR="00DA5784" w:rsidRPr="00DA5784">
              <w:rPr>
                <w:color w:val="2F5496" w:themeColor="accent1" w:themeShade="BF"/>
                <w:sz w:val="22"/>
                <w:szCs w:val="22"/>
              </w:rPr>
              <w:t>https://yandex.ru/video/preview/?filmId=1780494155059047221&amp;from=tabbar&amp;parent-reqid=1587052267430647-1390613118059367576700191-production-app-host-man-web-yp-</w:t>
            </w:r>
            <w:r w:rsidR="00DA5784" w:rsidRPr="00DA5784">
              <w:rPr>
                <w:color w:val="2F5496" w:themeColor="accent1" w:themeShade="BF"/>
                <w:sz w:val="22"/>
                <w:szCs w:val="22"/>
              </w:rPr>
              <w:lastRenderedPageBreak/>
              <w:t>309&amp;text=«Гимн+Кириллу+и+Мефодию»%2C+П.+Пипков%2C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A749" w14:textId="77777777" w:rsidR="008E6FCF" w:rsidRPr="00490511" w:rsidRDefault="008E6FCF" w:rsidP="008E6F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8458" w14:textId="77777777" w:rsidR="008E6FCF" w:rsidRPr="00490511" w:rsidRDefault="008E6FCF" w:rsidP="008E6F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024E" w14:textId="77777777" w:rsidR="008E6FCF" w:rsidRPr="00490511" w:rsidRDefault="008E6FCF" w:rsidP="008E6F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81D" w14:textId="10BE31BB" w:rsidR="008E6FCF" w:rsidRPr="00490511" w:rsidRDefault="008E6FCF" w:rsidP="008E6FCF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78D8" w14:textId="6B86A008" w:rsidR="008E6FCF" w:rsidRPr="00490511" w:rsidRDefault="008E6FCF" w:rsidP="008E6FCF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8609E6" w:rsidRPr="00490511" w14:paraId="0DCA45CB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396" w14:textId="3961B306" w:rsidR="008609E6" w:rsidRPr="00490511" w:rsidRDefault="002574A6" w:rsidP="0086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A604" w14:textId="60EDAF37" w:rsidR="008609E6" w:rsidRPr="00490511" w:rsidRDefault="002574A6" w:rsidP="0086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CDF5" w14:textId="3E718011" w:rsidR="008609E6" w:rsidRPr="00490511" w:rsidRDefault="008609E6" w:rsidP="0086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490511">
              <w:rPr>
                <w:sz w:val="22"/>
                <w:szCs w:val="22"/>
              </w:rPr>
              <w:t>.04</w:t>
            </w:r>
          </w:p>
        </w:tc>
        <w:tc>
          <w:tcPr>
            <w:tcW w:w="1531" w:type="dxa"/>
          </w:tcPr>
          <w:p w14:paraId="6720F60F" w14:textId="2E3F051A" w:rsidR="008609E6" w:rsidRDefault="008609E6" w:rsidP="008609E6">
            <w:pPr>
              <w:rPr>
                <w:sz w:val="22"/>
                <w:szCs w:val="22"/>
              </w:rPr>
            </w:pPr>
            <w:r>
              <w:t>Р</w:t>
            </w:r>
            <w:r w:rsidRPr="00490511">
              <w:t xml:space="preserve">усский язык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748" w14:textId="765A842F" w:rsidR="008609E6" w:rsidRPr="00490511" w:rsidRDefault="008609E6" w:rsidP="008609E6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12F35">
              <w:t>Правописание глаголов с орфограммами в корне и окончании.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8C56" w14:textId="2E823519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lang w:val="en-US"/>
              </w:rPr>
              <w:t>Y</w:t>
            </w:r>
            <w:proofErr w:type="spellStart"/>
            <w:r w:rsidRPr="00490511">
              <w:t>andex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E99" w14:textId="75A5079F" w:rsidR="008609E6" w:rsidRPr="00490511" w:rsidRDefault="008609E6" w:rsidP="008609E6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</w:t>
            </w:r>
            <w:r w:rsidRPr="00490511">
              <w:rPr>
                <w:rFonts w:eastAsia="Calibri"/>
              </w:rPr>
              <w:t>Стр.</w:t>
            </w:r>
            <w:r>
              <w:rPr>
                <w:rFonts w:eastAsia="Calibri"/>
              </w:rPr>
              <w:t>119</w:t>
            </w:r>
            <w:r w:rsidRPr="00490511">
              <w:rPr>
                <w:rFonts w:eastAsia="Calibri"/>
              </w:rPr>
              <w:t xml:space="preserve"> упр.</w:t>
            </w:r>
            <w:r>
              <w:rPr>
                <w:rFonts w:eastAsia="Calibri"/>
              </w:rPr>
              <w:t>253</w:t>
            </w:r>
            <w:r w:rsidRPr="00490511">
              <w:rPr>
                <w:rFonts w:eastAsia="Calibri"/>
              </w:rPr>
              <w:t>.</w:t>
            </w:r>
          </w:p>
          <w:p w14:paraId="0CFA8751" w14:textId="77777777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 xml:space="preserve">Ознакомление </w:t>
            </w:r>
            <w:r w:rsidRPr="00490511">
              <w:rPr>
                <w:sz w:val="22"/>
                <w:szCs w:val="22"/>
              </w:rPr>
              <w:t>с материалом по ссылке</w:t>
            </w:r>
          </w:p>
          <w:p w14:paraId="7FD8775C" w14:textId="51F06DA9" w:rsidR="008609E6" w:rsidRPr="00490511" w:rsidRDefault="008609E6" w:rsidP="008609E6">
            <w:pPr>
              <w:rPr>
                <w:sz w:val="22"/>
                <w:szCs w:val="22"/>
              </w:rPr>
            </w:pPr>
            <w:r w:rsidRPr="008609E6">
              <w:rPr>
                <w:color w:val="2F5496" w:themeColor="accent1" w:themeShade="BF"/>
                <w:sz w:val="22"/>
                <w:szCs w:val="22"/>
              </w:rPr>
              <w:t>https://yandex.ru/video/preview/?filmId=16994748030852737144&amp;text=4+</w:t>
            </w:r>
            <w:proofErr w:type="gramStart"/>
            <w:r w:rsidRPr="008609E6">
              <w:rPr>
                <w:color w:val="2F5496" w:themeColor="accent1" w:themeShade="BF"/>
                <w:sz w:val="22"/>
                <w:szCs w:val="22"/>
              </w:rPr>
              <w:t>rkfcc</w:t>
            </w:r>
            <w:proofErr w:type="gramEnd"/>
            <w:r w:rsidRPr="008609E6">
              <w:rPr>
                <w:color w:val="2F5496" w:themeColor="accent1" w:themeShade="BF"/>
                <w:sz w:val="22"/>
                <w:szCs w:val="22"/>
              </w:rPr>
              <w:t>Правописание+глаголов+с+орфограммами+в+корне+и+окончании.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0680" w14:textId="77777777" w:rsidR="008609E6" w:rsidRPr="00490511" w:rsidRDefault="008609E6" w:rsidP="008609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C3E" w14:textId="6EA3FB37" w:rsidR="008609E6" w:rsidRPr="00490511" w:rsidRDefault="008609E6" w:rsidP="008609E6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Pr="00490511">
              <w:rPr>
                <w:rFonts w:eastAsia="Calibri"/>
              </w:rPr>
              <w:t>Стр.</w:t>
            </w:r>
            <w:r>
              <w:rPr>
                <w:rFonts w:eastAsia="Calibri"/>
              </w:rPr>
              <w:t>119</w:t>
            </w:r>
            <w:r w:rsidRPr="00490511">
              <w:rPr>
                <w:rFonts w:eastAsia="Calibri"/>
              </w:rPr>
              <w:t xml:space="preserve"> упр.</w:t>
            </w:r>
            <w:r>
              <w:rPr>
                <w:rFonts w:eastAsia="Calibri"/>
              </w:rPr>
              <w:t>253</w:t>
            </w:r>
            <w:r w:rsidRPr="00490511">
              <w:rPr>
                <w:rFonts w:eastAsia="Calibri"/>
              </w:rPr>
              <w:t>.</w:t>
            </w:r>
          </w:p>
          <w:p w14:paraId="67CE1C90" w14:textId="77777777" w:rsidR="008609E6" w:rsidRPr="00490511" w:rsidRDefault="008609E6" w:rsidP="008609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5C3" w14:textId="4AF308C0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>Стр.</w:t>
            </w:r>
            <w:r>
              <w:rPr>
                <w:rFonts w:eastAsia="Calibri"/>
              </w:rPr>
              <w:t>119</w:t>
            </w:r>
            <w:r w:rsidRPr="00490511">
              <w:rPr>
                <w:rFonts w:eastAsia="Calibri"/>
              </w:rPr>
              <w:t xml:space="preserve"> упр.</w:t>
            </w:r>
            <w:r>
              <w:rPr>
                <w:rFonts w:eastAsia="Calibri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27CC" w14:textId="6FBA4B92" w:rsidR="008609E6" w:rsidRPr="00490511" w:rsidRDefault="008609E6" w:rsidP="008609E6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D8C" w14:textId="58F2208A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8609E6" w:rsidRPr="00490511" w14:paraId="3CD32E15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0C9" w14:textId="31D9A57C" w:rsidR="008609E6" w:rsidRPr="00490511" w:rsidRDefault="002574A6" w:rsidP="0086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FAFE" w14:textId="3DA5D732" w:rsidR="008609E6" w:rsidRPr="00490511" w:rsidRDefault="002574A6" w:rsidP="0086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24C" w14:textId="0A44A631" w:rsidR="008609E6" w:rsidRPr="00490511" w:rsidRDefault="008609E6" w:rsidP="008609E6">
            <w:pPr>
              <w:rPr>
                <w:sz w:val="22"/>
                <w:szCs w:val="22"/>
              </w:rPr>
            </w:pPr>
            <w:r w:rsidRPr="006164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6164E5">
              <w:rPr>
                <w:sz w:val="22"/>
                <w:szCs w:val="22"/>
              </w:rPr>
              <w:t>.04</w:t>
            </w:r>
          </w:p>
        </w:tc>
        <w:tc>
          <w:tcPr>
            <w:tcW w:w="1531" w:type="dxa"/>
          </w:tcPr>
          <w:p w14:paraId="4ED5E726" w14:textId="143776E7" w:rsidR="008609E6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2AD1" w14:textId="77777777" w:rsidR="00C2794D" w:rsidRPr="008F0FE6" w:rsidRDefault="00C2794D" w:rsidP="00C2794D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F0FE6">
              <w:rPr>
                <w:color w:val="000000"/>
                <w:sz w:val="18"/>
                <w:szCs w:val="18"/>
                <w:shd w:val="clear" w:color="auto" w:fill="FFFFFF"/>
              </w:rPr>
              <w:t>Г.Х. Андерсен «Русалочка». Деление текста на части.</w:t>
            </w:r>
          </w:p>
          <w:p w14:paraId="7F1178F7" w14:textId="704ED2B5" w:rsidR="008609E6" w:rsidRPr="00490511" w:rsidRDefault="008609E6" w:rsidP="008609E6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4EEB" w14:textId="77777777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РЭШ</w:t>
            </w:r>
          </w:p>
          <w:p w14:paraId="5C5A859A" w14:textId="77777777" w:rsidR="008609E6" w:rsidRPr="00490511" w:rsidRDefault="008609E6" w:rsidP="008609E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183" w14:textId="6EDDA8A5" w:rsidR="008609E6" w:rsidRPr="00490511" w:rsidRDefault="008609E6" w:rsidP="008609E6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</w:t>
            </w:r>
            <w:r w:rsidRPr="00490511">
              <w:rPr>
                <w:rFonts w:eastAsia="Calibri"/>
              </w:rPr>
              <w:t>Стр.</w:t>
            </w:r>
            <w:r w:rsidR="00C2794D">
              <w:rPr>
                <w:rFonts w:eastAsia="Calibri"/>
              </w:rPr>
              <w:t>173</w:t>
            </w:r>
            <w:r w:rsidRPr="00490511">
              <w:rPr>
                <w:rFonts w:eastAsia="Calibri"/>
              </w:rPr>
              <w:t>-1</w:t>
            </w:r>
            <w:r w:rsidR="00C2794D">
              <w:rPr>
                <w:rFonts w:eastAsia="Calibri"/>
              </w:rPr>
              <w:t>78</w:t>
            </w:r>
          </w:p>
          <w:p w14:paraId="17C4581D" w14:textId="5D43517A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 xml:space="preserve">Ознакомление </w:t>
            </w:r>
            <w:r w:rsidRPr="00490511">
              <w:rPr>
                <w:sz w:val="22"/>
                <w:szCs w:val="22"/>
              </w:rPr>
              <w:t xml:space="preserve">с материалом по ссылке </w:t>
            </w:r>
            <w:r w:rsidR="00C2794D" w:rsidRPr="00C2794D">
              <w:rPr>
                <w:color w:val="2F5496" w:themeColor="accent1" w:themeShade="BF"/>
                <w:sz w:val="22"/>
                <w:szCs w:val="22"/>
              </w:rPr>
              <w:t>https://resh.edu.ru/subject/lesson/4640/start/194720/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AFA" w14:textId="77777777" w:rsidR="008609E6" w:rsidRPr="00490511" w:rsidRDefault="008609E6" w:rsidP="008609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0CBC" w14:textId="1D233E89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Pr="00490511">
              <w:rPr>
                <w:rFonts w:eastAsia="Calibri"/>
              </w:rPr>
              <w:t>Стр.1</w:t>
            </w:r>
            <w:r w:rsidR="00C4774A">
              <w:rPr>
                <w:rFonts w:eastAsia="Calibri"/>
              </w:rPr>
              <w:t>74-179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6210" w14:textId="6A48E35B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Pr="00490511">
              <w:rPr>
                <w:rFonts w:eastAsia="Calibri"/>
              </w:rPr>
              <w:t>Стр. Стр.</w:t>
            </w:r>
            <w:r w:rsidR="00C4774A">
              <w:rPr>
                <w:rFonts w:eastAsia="Calibri"/>
              </w:rPr>
              <w:t>174-179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CA84" w14:textId="2F55964D" w:rsidR="008609E6" w:rsidRPr="00490511" w:rsidRDefault="008609E6" w:rsidP="008609E6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0777" w14:textId="0173E629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8609E6" w:rsidRPr="00490511" w14:paraId="5CFB1A55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59B" w14:textId="0DE0964B" w:rsidR="008609E6" w:rsidRPr="00490511" w:rsidRDefault="002574A6" w:rsidP="0086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6351" w14:textId="375D746E" w:rsidR="008609E6" w:rsidRPr="00490511" w:rsidRDefault="002574A6" w:rsidP="0086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E342" w14:textId="02873534" w:rsidR="008609E6" w:rsidRPr="00490511" w:rsidRDefault="008609E6" w:rsidP="008609E6">
            <w:pPr>
              <w:rPr>
                <w:sz w:val="22"/>
                <w:szCs w:val="22"/>
              </w:rPr>
            </w:pPr>
            <w:r w:rsidRPr="006164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6164E5">
              <w:rPr>
                <w:sz w:val="22"/>
                <w:szCs w:val="22"/>
              </w:rPr>
              <w:t>.04</w:t>
            </w:r>
          </w:p>
        </w:tc>
        <w:tc>
          <w:tcPr>
            <w:tcW w:w="1531" w:type="dxa"/>
          </w:tcPr>
          <w:p w14:paraId="3F8623BB" w14:textId="19ED5533" w:rsidR="008609E6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математика (видеосвязь)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D53" w14:textId="77777777" w:rsidR="00155E2B" w:rsidRDefault="008609E6" w:rsidP="00155E2B">
            <w:pPr>
              <w:rPr>
                <w:sz w:val="20"/>
                <w:szCs w:val="20"/>
              </w:rPr>
            </w:pPr>
            <w:r w:rsidRPr="00490511">
              <w:rPr>
                <w:sz w:val="20"/>
                <w:szCs w:val="20"/>
              </w:rPr>
              <w:t xml:space="preserve"> </w:t>
            </w:r>
            <w:r w:rsidR="00155E2B">
              <w:rPr>
                <w:sz w:val="20"/>
                <w:szCs w:val="20"/>
              </w:rPr>
              <w:t>Повторение.</w:t>
            </w:r>
          </w:p>
          <w:p w14:paraId="1815A516" w14:textId="419CF43A" w:rsidR="008609E6" w:rsidRPr="00490511" w:rsidRDefault="00155E2B" w:rsidP="00155E2B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E0E88">
              <w:rPr>
                <w:sz w:val="20"/>
                <w:szCs w:val="20"/>
              </w:rPr>
              <w:t>Выражения и уравнения.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9C7A" w14:textId="77777777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РЭШ</w:t>
            </w:r>
          </w:p>
          <w:p w14:paraId="116B02E7" w14:textId="77777777" w:rsidR="008609E6" w:rsidRPr="00490511" w:rsidRDefault="008609E6" w:rsidP="008609E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FDA9" w14:textId="68CF897D" w:rsidR="008609E6" w:rsidRPr="00490511" w:rsidRDefault="008609E6" w:rsidP="008609E6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 </w:t>
            </w:r>
            <w:r w:rsidRPr="00490511">
              <w:rPr>
                <w:sz w:val="20"/>
                <w:szCs w:val="20"/>
              </w:rPr>
              <w:t xml:space="preserve">стр.. </w:t>
            </w:r>
            <w:r>
              <w:rPr>
                <w:sz w:val="20"/>
                <w:szCs w:val="20"/>
              </w:rPr>
              <w:t>8</w:t>
            </w:r>
            <w:r w:rsidR="00155E2B">
              <w:rPr>
                <w:sz w:val="20"/>
                <w:szCs w:val="20"/>
              </w:rPr>
              <w:t>9</w:t>
            </w:r>
          </w:p>
          <w:p w14:paraId="45443AA6" w14:textId="17676D06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№ </w:t>
            </w:r>
            <w:r w:rsidR="00155E2B">
              <w:rPr>
                <w:sz w:val="20"/>
                <w:szCs w:val="20"/>
              </w:rPr>
              <w:t>1-6</w:t>
            </w:r>
            <w:r w:rsidRPr="00490511">
              <w:rPr>
                <w:sz w:val="20"/>
                <w:szCs w:val="20"/>
              </w:rPr>
              <w:t xml:space="preserve"> </w:t>
            </w:r>
            <w:r w:rsidRPr="00490511">
              <w:rPr>
                <w:sz w:val="22"/>
                <w:szCs w:val="22"/>
              </w:rPr>
              <w:lastRenderedPageBreak/>
              <w:t>Ознакомление с материалом по ссылке</w:t>
            </w:r>
          </w:p>
          <w:p w14:paraId="515B1D73" w14:textId="5ACBCAEF" w:rsidR="008609E6" w:rsidRPr="00490511" w:rsidRDefault="00155E2B" w:rsidP="008609E6">
            <w:pPr>
              <w:rPr>
                <w:sz w:val="22"/>
                <w:szCs w:val="22"/>
              </w:rPr>
            </w:pPr>
            <w:r w:rsidRPr="00155E2B">
              <w:rPr>
                <w:color w:val="2F5496" w:themeColor="accent1" w:themeShade="BF"/>
                <w:sz w:val="22"/>
                <w:szCs w:val="22"/>
              </w:rPr>
              <w:t>https://resh.edu.ru/subject/lesson/6239/start/215109/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432" w14:textId="192554D9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color w:val="2F5496" w:themeColor="accent1" w:themeShade="BF"/>
                <w:sz w:val="22"/>
                <w:szCs w:val="22"/>
              </w:rPr>
              <w:lastRenderedPageBreak/>
              <w:t>https://us04web.zoom.us/j/3384913057?pwd=alFOemNCREczNHJ4N2JCSzR5ZEhEUT09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FD3" w14:textId="673B530B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 xml:space="preserve">Ч.2  </w:t>
            </w:r>
            <w:r>
              <w:rPr>
                <w:sz w:val="22"/>
                <w:szCs w:val="22"/>
              </w:rPr>
              <w:t>стр.8</w:t>
            </w:r>
            <w:r w:rsidR="00155E2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490511">
              <w:rPr>
                <w:sz w:val="20"/>
                <w:szCs w:val="20"/>
              </w:rPr>
              <w:t xml:space="preserve">№ </w:t>
            </w:r>
            <w:r w:rsidR="00155E2B">
              <w:rPr>
                <w:sz w:val="20"/>
                <w:szCs w:val="20"/>
              </w:rPr>
              <w:t>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704" w14:textId="48CC7EE3" w:rsidR="008609E6" w:rsidRPr="00490511" w:rsidRDefault="008609E6" w:rsidP="008609E6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Ч.2  </w:t>
            </w:r>
            <w:r w:rsidRPr="00490511">
              <w:rPr>
                <w:sz w:val="20"/>
                <w:szCs w:val="20"/>
              </w:rPr>
              <w:t xml:space="preserve">стр.. </w:t>
            </w:r>
            <w:r>
              <w:rPr>
                <w:sz w:val="20"/>
                <w:szCs w:val="20"/>
              </w:rPr>
              <w:t>8</w:t>
            </w:r>
            <w:r w:rsidR="00155E2B">
              <w:rPr>
                <w:sz w:val="20"/>
                <w:szCs w:val="20"/>
              </w:rPr>
              <w:t>9</w:t>
            </w:r>
            <w:r w:rsidRPr="00490511">
              <w:rPr>
                <w:sz w:val="20"/>
                <w:szCs w:val="20"/>
              </w:rPr>
              <w:t>,</w:t>
            </w:r>
          </w:p>
          <w:p w14:paraId="48F1DD70" w14:textId="781802E2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№ </w:t>
            </w:r>
            <w:r w:rsidR="00155E2B"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FF16" w14:textId="481ABF2C" w:rsidR="008609E6" w:rsidRPr="00490511" w:rsidRDefault="008609E6" w:rsidP="008609E6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9F7" w14:textId="4524CCF5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8609E6" w:rsidRPr="00490511" w14:paraId="0EBD76A4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BA7" w14:textId="2226577F" w:rsidR="008609E6" w:rsidRPr="00490511" w:rsidRDefault="002574A6" w:rsidP="0086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803" w14:textId="537DF33F" w:rsidR="008609E6" w:rsidRPr="00490511" w:rsidRDefault="002574A6" w:rsidP="0086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5C3" w14:textId="54FD7129" w:rsidR="008609E6" w:rsidRPr="00490511" w:rsidRDefault="008609E6" w:rsidP="008609E6">
            <w:pPr>
              <w:rPr>
                <w:sz w:val="22"/>
                <w:szCs w:val="22"/>
              </w:rPr>
            </w:pPr>
            <w:r w:rsidRPr="006164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6164E5">
              <w:rPr>
                <w:sz w:val="22"/>
                <w:szCs w:val="22"/>
              </w:rPr>
              <w:t>.04</w:t>
            </w:r>
          </w:p>
        </w:tc>
        <w:tc>
          <w:tcPr>
            <w:tcW w:w="1531" w:type="dxa"/>
          </w:tcPr>
          <w:p w14:paraId="660315EE" w14:textId="6D37EF5F" w:rsidR="008609E6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8"/>
                <w:szCs w:val="28"/>
              </w:rPr>
              <w:t>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F3A" w14:textId="17B33B0B" w:rsidR="008609E6" w:rsidRPr="00490511" w:rsidRDefault="008D34C5" w:rsidP="008609E6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03E78">
              <w:rPr>
                <w:sz w:val="20"/>
                <w:szCs w:val="20"/>
              </w:rPr>
              <w:t>Страницы истории 20–30-х годов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420" w14:textId="77777777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РЭШ</w:t>
            </w:r>
          </w:p>
          <w:p w14:paraId="3D1F5FE6" w14:textId="77777777" w:rsidR="008609E6" w:rsidRPr="00490511" w:rsidRDefault="008609E6" w:rsidP="008609E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7B14" w14:textId="523F9560" w:rsidR="008609E6" w:rsidRPr="008F5F4C" w:rsidRDefault="008609E6" w:rsidP="008609E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 </w:t>
            </w:r>
            <w:r>
              <w:rPr>
                <w:rFonts w:eastAsia="Calibri"/>
                <w:sz w:val="20"/>
                <w:szCs w:val="20"/>
              </w:rPr>
              <w:t>стр.</w:t>
            </w:r>
            <w:r w:rsidRPr="00353026">
              <w:rPr>
                <w:rFonts w:eastAsia="Calibri"/>
                <w:sz w:val="20"/>
                <w:szCs w:val="20"/>
              </w:rPr>
              <w:t xml:space="preserve"> 1</w:t>
            </w:r>
            <w:r w:rsidR="000C32E1">
              <w:rPr>
                <w:rFonts w:eastAsia="Calibri"/>
                <w:sz w:val="20"/>
                <w:szCs w:val="20"/>
              </w:rPr>
              <w:t>36</w:t>
            </w:r>
            <w:r w:rsidRPr="00353026">
              <w:rPr>
                <w:rFonts w:eastAsia="Calibri"/>
                <w:sz w:val="20"/>
                <w:szCs w:val="20"/>
              </w:rPr>
              <w:t>– 1</w:t>
            </w:r>
            <w:r w:rsidR="000C32E1">
              <w:rPr>
                <w:rFonts w:eastAsia="Calibri"/>
                <w:sz w:val="20"/>
                <w:szCs w:val="20"/>
              </w:rPr>
              <w:t>39</w:t>
            </w:r>
            <w:r w:rsidRPr="00353026">
              <w:rPr>
                <w:rFonts w:eastAsia="Calibri"/>
                <w:sz w:val="20"/>
                <w:szCs w:val="20"/>
              </w:rPr>
              <w:t xml:space="preserve">, </w:t>
            </w:r>
            <w:r w:rsidRPr="00353026">
              <w:rPr>
                <w:rFonts w:eastAsia="Calibri"/>
                <w:sz w:val="20"/>
                <w:szCs w:val="20"/>
              </w:rPr>
              <w:br/>
              <w:t>вопросы, задание 2</w:t>
            </w:r>
          </w:p>
          <w:p w14:paraId="03F14D84" w14:textId="77777777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Ознакомление с материалом по ссылке</w:t>
            </w:r>
          </w:p>
          <w:p w14:paraId="77AECD7F" w14:textId="66818DFB" w:rsidR="008609E6" w:rsidRPr="00490511" w:rsidRDefault="008D34C5" w:rsidP="008609E6">
            <w:pPr>
              <w:rPr>
                <w:sz w:val="22"/>
                <w:szCs w:val="22"/>
              </w:rPr>
            </w:pPr>
            <w:r w:rsidRPr="008D34C5">
              <w:rPr>
                <w:color w:val="2F5496" w:themeColor="accent1" w:themeShade="BF"/>
                <w:sz w:val="22"/>
                <w:szCs w:val="22"/>
              </w:rPr>
              <w:t>https://resh.edu.ru/subject/lesson/5735/start/159908/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8444" w14:textId="77777777" w:rsidR="008609E6" w:rsidRPr="00490511" w:rsidRDefault="008609E6" w:rsidP="008609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D362" w14:textId="7C6D5B35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  <w:sz w:val="20"/>
                <w:szCs w:val="20"/>
              </w:rPr>
              <w:t xml:space="preserve">Ч.2 </w:t>
            </w:r>
            <w:r>
              <w:rPr>
                <w:rFonts w:eastAsia="Calibri"/>
                <w:sz w:val="20"/>
                <w:szCs w:val="20"/>
              </w:rPr>
              <w:t>стр.</w:t>
            </w:r>
            <w:r w:rsidRPr="00353026">
              <w:rPr>
                <w:rFonts w:eastAsia="Calibri"/>
                <w:sz w:val="20"/>
                <w:szCs w:val="20"/>
              </w:rPr>
              <w:t xml:space="preserve"> </w:t>
            </w:r>
            <w:r w:rsidR="000C32E1" w:rsidRPr="00353026">
              <w:rPr>
                <w:rFonts w:eastAsia="Calibri"/>
                <w:sz w:val="20"/>
                <w:szCs w:val="20"/>
              </w:rPr>
              <w:t>1</w:t>
            </w:r>
            <w:r w:rsidR="000C32E1">
              <w:rPr>
                <w:rFonts w:eastAsia="Calibri"/>
                <w:sz w:val="20"/>
                <w:szCs w:val="20"/>
              </w:rPr>
              <w:t>36</w:t>
            </w:r>
            <w:r w:rsidR="000C32E1" w:rsidRPr="00353026">
              <w:rPr>
                <w:rFonts w:eastAsia="Calibri"/>
                <w:sz w:val="20"/>
                <w:szCs w:val="20"/>
              </w:rPr>
              <w:t>– 1</w:t>
            </w:r>
            <w:r w:rsidR="000C32E1">
              <w:rPr>
                <w:rFonts w:eastAsia="Calibri"/>
                <w:sz w:val="20"/>
                <w:szCs w:val="20"/>
              </w:rPr>
              <w:t>39</w:t>
            </w:r>
            <w:r w:rsidRPr="00353026">
              <w:rPr>
                <w:rFonts w:eastAsia="Calibri"/>
                <w:sz w:val="20"/>
                <w:szCs w:val="20"/>
              </w:rPr>
              <w:t xml:space="preserve">, </w:t>
            </w:r>
            <w:r w:rsidRPr="00353026">
              <w:rPr>
                <w:rFonts w:eastAsia="Calibri"/>
                <w:sz w:val="20"/>
                <w:szCs w:val="20"/>
              </w:rPr>
              <w:br/>
              <w:t>вопросы, задание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6A8" w14:textId="1513536E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  <w:sz w:val="20"/>
                <w:szCs w:val="20"/>
              </w:rPr>
              <w:t xml:space="preserve">Ч.2 </w:t>
            </w:r>
            <w:r>
              <w:rPr>
                <w:rFonts w:eastAsia="Calibri"/>
                <w:sz w:val="20"/>
                <w:szCs w:val="20"/>
              </w:rPr>
              <w:t>стр.</w:t>
            </w:r>
            <w:r w:rsidRPr="00353026">
              <w:rPr>
                <w:rFonts w:eastAsia="Calibri"/>
                <w:sz w:val="20"/>
                <w:szCs w:val="20"/>
              </w:rPr>
              <w:t xml:space="preserve"> </w:t>
            </w:r>
            <w:r w:rsidR="000C32E1" w:rsidRPr="00353026">
              <w:rPr>
                <w:rFonts w:eastAsia="Calibri"/>
                <w:sz w:val="20"/>
                <w:szCs w:val="20"/>
              </w:rPr>
              <w:t>1</w:t>
            </w:r>
            <w:r w:rsidR="000C32E1">
              <w:rPr>
                <w:rFonts w:eastAsia="Calibri"/>
                <w:sz w:val="20"/>
                <w:szCs w:val="20"/>
              </w:rPr>
              <w:t>36</w:t>
            </w:r>
            <w:r w:rsidR="000C32E1" w:rsidRPr="00353026">
              <w:rPr>
                <w:rFonts w:eastAsia="Calibri"/>
                <w:sz w:val="20"/>
                <w:szCs w:val="20"/>
              </w:rPr>
              <w:t>– 1</w:t>
            </w:r>
            <w:r w:rsidR="000C32E1">
              <w:rPr>
                <w:rFonts w:eastAsia="Calibri"/>
                <w:sz w:val="20"/>
                <w:szCs w:val="20"/>
              </w:rPr>
              <w:t>39</w:t>
            </w:r>
            <w:r w:rsidRPr="00353026">
              <w:rPr>
                <w:rFonts w:eastAsia="Calibri"/>
                <w:sz w:val="20"/>
                <w:szCs w:val="20"/>
              </w:rPr>
              <w:br/>
              <w:t>вопросы, задание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5FD" w14:textId="107C8283" w:rsidR="008609E6" w:rsidRPr="00490511" w:rsidRDefault="008609E6" w:rsidP="008609E6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786" w14:textId="13A785A1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0C32E1" w:rsidRPr="00490511" w14:paraId="41060458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E098" w14:textId="364EEDD7" w:rsidR="000C32E1" w:rsidRPr="00490511" w:rsidRDefault="002574A6" w:rsidP="000C3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E09D" w14:textId="19239743" w:rsidR="000C32E1" w:rsidRPr="00490511" w:rsidRDefault="002574A6" w:rsidP="000C3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61E" w14:textId="7A3B86DC" w:rsidR="000C32E1" w:rsidRPr="00490511" w:rsidRDefault="000C32E1" w:rsidP="000C3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6164E5">
              <w:rPr>
                <w:sz w:val="22"/>
                <w:szCs w:val="22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6576" w14:textId="7951FB96" w:rsidR="000C32E1" w:rsidRDefault="000C32E1" w:rsidP="000C32E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1D62" w14:textId="07FAD17D" w:rsidR="000C32E1" w:rsidRPr="000C32E1" w:rsidRDefault="000C32E1" w:rsidP="000C32E1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0C32E1">
              <w:rPr>
                <w:sz w:val="22"/>
                <w:szCs w:val="22"/>
              </w:rPr>
              <w:t>Правописание глаголов с орфограммами в корне и окончании.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74F" w14:textId="4608494E" w:rsidR="000C32E1" w:rsidRPr="000C32E1" w:rsidRDefault="000C32E1" w:rsidP="000C32E1">
            <w:pPr>
              <w:rPr>
                <w:sz w:val="28"/>
                <w:szCs w:val="28"/>
              </w:rPr>
            </w:pPr>
            <w:proofErr w:type="spellStart"/>
            <w:r w:rsidRPr="000C32E1">
              <w:rPr>
                <w:sz w:val="28"/>
                <w:szCs w:val="28"/>
              </w:rPr>
              <w:t>yandex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A62" w14:textId="77777777" w:rsidR="000C32E1" w:rsidRPr="00490511" w:rsidRDefault="000C32E1" w:rsidP="000C32E1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материала по учебнику Ч.2 </w:t>
            </w:r>
            <w:r w:rsidRPr="00490511">
              <w:rPr>
                <w:rFonts w:eastAsia="Calibri"/>
              </w:rPr>
              <w:t>Стр.</w:t>
            </w:r>
            <w:r>
              <w:rPr>
                <w:rFonts w:eastAsia="Calibri"/>
              </w:rPr>
              <w:t>119</w:t>
            </w:r>
            <w:r w:rsidRPr="00490511">
              <w:rPr>
                <w:rFonts w:eastAsia="Calibri"/>
              </w:rPr>
              <w:t xml:space="preserve"> упр.</w:t>
            </w:r>
            <w:r>
              <w:rPr>
                <w:rFonts w:eastAsia="Calibri"/>
              </w:rPr>
              <w:t>253</w:t>
            </w:r>
            <w:r w:rsidRPr="00490511">
              <w:rPr>
                <w:rFonts w:eastAsia="Calibri"/>
              </w:rPr>
              <w:t>.</w:t>
            </w:r>
          </w:p>
          <w:p w14:paraId="7D762FE7" w14:textId="77777777" w:rsidR="000C32E1" w:rsidRPr="00490511" w:rsidRDefault="000C32E1" w:rsidP="000C32E1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 xml:space="preserve">Ознакомление </w:t>
            </w:r>
            <w:r w:rsidRPr="00490511">
              <w:rPr>
                <w:sz w:val="22"/>
                <w:szCs w:val="22"/>
              </w:rPr>
              <w:t>с материалом по ссылке</w:t>
            </w:r>
          </w:p>
          <w:p w14:paraId="2DAC2251" w14:textId="3A18BADD" w:rsidR="000C32E1" w:rsidRPr="00490511" w:rsidRDefault="000C32E1" w:rsidP="000C32E1">
            <w:pPr>
              <w:rPr>
                <w:sz w:val="22"/>
                <w:szCs w:val="22"/>
              </w:rPr>
            </w:pPr>
            <w:r w:rsidRPr="008609E6">
              <w:rPr>
                <w:color w:val="2F5496" w:themeColor="accent1" w:themeShade="BF"/>
                <w:sz w:val="22"/>
                <w:szCs w:val="22"/>
              </w:rPr>
              <w:t>https://yandex.ru/video/preview/?filmId=16994748030852737144&amp;text=4+</w:t>
            </w:r>
            <w:proofErr w:type="gramStart"/>
            <w:r w:rsidRPr="008609E6">
              <w:rPr>
                <w:color w:val="2F5496" w:themeColor="accent1" w:themeShade="BF"/>
                <w:sz w:val="22"/>
                <w:szCs w:val="22"/>
              </w:rPr>
              <w:t>rkfcc</w:t>
            </w:r>
            <w:proofErr w:type="gramEnd"/>
            <w:r w:rsidRPr="008609E6">
              <w:rPr>
                <w:color w:val="2F5496" w:themeColor="accent1" w:themeShade="BF"/>
                <w:sz w:val="22"/>
                <w:szCs w:val="22"/>
              </w:rPr>
              <w:t>Правописание+глаголов+с+орфограммами+в+корне+и+окончании.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791" w14:textId="77777777" w:rsidR="000C32E1" w:rsidRPr="00490511" w:rsidRDefault="000C32E1" w:rsidP="000C32E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26DE" w14:textId="632E58D7" w:rsidR="000C32E1" w:rsidRPr="00490511" w:rsidRDefault="000C32E1" w:rsidP="000C32E1">
            <w:pPr>
              <w:rPr>
                <w:rFonts w:eastAsia="Calibri"/>
              </w:rPr>
            </w:pPr>
            <w:r w:rsidRPr="00490511">
              <w:rPr>
                <w:sz w:val="22"/>
                <w:szCs w:val="22"/>
              </w:rPr>
              <w:t xml:space="preserve">Ч.2 </w:t>
            </w:r>
            <w:r w:rsidRPr="00490511">
              <w:rPr>
                <w:rFonts w:eastAsia="Calibri"/>
              </w:rPr>
              <w:t>Стр.</w:t>
            </w:r>
            <w:r>
              <w:rPr>
                <w:rFonts w:eastAsia="Calibri"/>
              </w:rPr>
              <w:t xml:space="preserve">120 </w:t>
            </w:r>
            <w:r w:rsidRPr="00490511">
              <w:rPr>
                <w:rFonts w:eastAsia="Calibri"/>
              </w:rPr>
              <w:t>упр.</w:t>
            </w:r>
            <w:r>
              <w:rPr>
                <w:rFonts w:eastAsia="Calibri"/>
              </w:rPr>
              <w:t>1-7</w:t>
            </w:r>
            <w:r w:rsidRPr="00490511">
              <w:rPr>
                <w:rFonts w:eastAsia="Calibri"/>
              </w:rPr>
              <w:t>.</w:t>
            </w:r>
          </w:p>
          <w:p w14:paraId="78051CDB" w14:textId="61C57332" w:rsidR="000C32E1" w:rsidRPr="00490511" w:rsidRDefault="000C32E1" w:rsidP="000C32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9F9" w14:textId="77777777" w:rsidR="000C32E1" w:rsidRDefault="000C32E1" w:rsidP="000C32E1">
            <w:pPr>
              <w:rPr>
                <w:rFonts w:eastAsia="Calibri"/>
              </w:rPr>
            </w:pPr>
            <w:r w:rsidRPr="00490511">
              <w:rPr>
                <w:rFonts w:eastAsia="Calibri"/>
              </w:rPr>
              <w:t>Стр.</w:t>
            </w:r>
            <w:r>
              <w:rPr>
                <w:rFonts w:eastAsia="Calibri"/>
              </w:rPr>
              <w:t>120</w:t>
            </w:r>
          </w:p>
          <w:p w14:paraId="7730ECD3" w14:textId="0CE0F49B" w:rsidR="000C32E1" w:rsidRPr="00490511" w:rsidRDefault="000C32E1" w:rsidP="000C32E1">
            <w:pPr>
              <w:rPr>
                <w:sz w:val="22"/>
                <w:szCs w:val="22"/>
              </w:rPr>
            </w:pPr>
            <w:r w:rsidRPr="00490511">
              <w:rPr>
                <w:rFonts w:eastAsia="Calibri"/>
              </w:rPr>
              <w:t>упр.</w:t>
            </w:r>
            <w:r>
              <w:rPr>
                <w:rFonts w:eastAsia="Calibri"/>
              </w:rPr>
              <w:t>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0D1" w14:textId="54EE63C8" w:rsidR="000C32E1" w:rsidRPr="00490511" w:rsidRDefault="000C32E1" w:rsidP="000C32E1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26A2" w14:textId="5F7BE60D" w:rsidR="000C32E1" w:rsidRPr="00490511" w:rsidRDefault="000C32E1" w:rsidP="000C32E1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  <w:tr w:rsidR="008609E6" w:rsidRPr="00490511" w14:paraId="68BD0567" w14:textId="77777777" w:rsidTr="00A65EC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BC2" w14:textId="674694BD" w:rsidR="008609E6" w:rsidRPr="00490511" w:rsidRDefault="002574A6" w:rsidP="0086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Киреева </w:t>
            </w:r>
            <w:r>
              <w:rPr>
                <w:sz w:val="22"/>
                <w:szCs w:val="22"/>
              </w:rPr>
              <w:lastRenderedPageBreak/>
              <w:t>О.А.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A9A1" w14:textId="7FFD4F2E" w:rsidR="008609E6" w:rsidRPr="00490511" w:rsidRDefault="002574A6" w:rsidP="0086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4B8C" w14:textId="22763B91" w:rsidR="008609E6" w:rsidRPr="00490511" w:rsidRDefault="008609E6" w:rsidP="0086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6164E5">
              <w:rPr>
                <w:sz w:val="22"/>
                <w:szCs w:val="22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D54" w14:textId="7EED4CEF" w:rsidR="008609E6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математик</w:t>
            </w:r>
            <w:proofErr w:type="gramStart"/>
            <w:r w:rsidRPr="00490511">
              <w:rPr>
                <w:sz w:val="22"/>
                <w:szCs w:val="22"/>
              </w:rPr>
              <w:t>а(</w:t>
            </w:r>
            <w:proofErr w:type="gramEnd"/>
            <w:r w:rsidRPr="00490511">
              <w:rPr>
                <w:sz w:val="22"/>
                <w:szCs w:val="22"/>
              </w:rPr>
              <w:t>видеосвязь)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EF0" w14:textId="77777777" w:rsidR="000C32E1" w:rsidRDefault="000C32E1" w:rsidP="000C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  <w:p w14:paraId="65D736B1" w14:textId="14469D5D" w:rsidR="008609E6" w:rsidRPr="00490511" w:rsidRDefault="000C32E1" w:rsidP="000C32E1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Арифметические действия: </w:t>
            </w:r>
            <w:r>
              <w:rPr>
                <w:sz w:val="20"/>
                <w:szCs w:val="20"/>
              </w:rPr>
              <w:lastRenderedPageBreak/>
              <w:t>с</w:t>
            </w:r>
            <w:r w:rsidRPr="001A6739">
              <w:rPr>
                <w:sz w:val="20"/>
                <w:szCs w:val="20"/>
              </w:rPr>
              <w:t>ложение и вычитание.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E214" w14:textId="77777777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lastRenderedPageBreak/>
              <w:t>РЭШ</w:t>
            </w:r>
          </w:p>
          <w:p w14:paraId="0C5A02B7" w14:textId="77777777" w:rsidR="008609E6" w:rsidRPr="00490511" w:rsidRDefault="008609E6" w:rsidP="008609E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862" w14:textId="5089F5D0" w:rsidR="008609E6" w:rsidRDefault="008609E6" w:rsidP="008609E6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Разбор теоретического </w:t>
            </w:r>
            <w:r w:rsidRPr="00490511">
              <w:rPr>
                <w:sz w:val="22"/>
                <w:szCs w:val="22"/>
              </w:rPr>
              <w:lastRenderedPageBreak/>
              <w:t>материала по учебнику Ч.2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С.</w:t>
            </w:r>
            <w:r w:rsidR="000C32E1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</w:t>
            </w:r>
          </w:p>
          <w:p w14:paraId="1B0C6652" w14:textId="77777777" w:rsidR="000C32E1" w:rsidRDefault="008609E6" w:rsidP="0086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0C32E1">
              <w:rPr>
                <w:sz w:val="20"/>
                <w:szCs w:val="20"/>
              </w:rPr>
              <w:t>1-5</w:t>
            </w:r>
          </w:p>
          <w:p w14:paraId="42AF7FC1" w14:textId="3A319420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Ознакомление с материалом по ссылке</w:t>
            </w:r>
          </w:p>
          <w:p w14:paraId="7426D4DC" w14:textId="48818771" w:rsidR="008609E6" w:rsidRPr="00490511" w:rsidRDefault="00A65ECF" w:rsidP="008609E6">
            <w:pPr>
              <w:rPr>
                <w:sz w:val="22"/>
                <w:szCs w:val="22"/>
              </w:rPr>
            </w:pPr>
            <w:r w:rsidRPr="00A65ECF">
              <w:rPr>
                <w:color w:val="2F5496" w:themeColor="accent1" w:themeShade="BF"/>
                <w:sz w:val="22"/>
                <w:szCs w:val="22"/>
              </w:rPr>
              <w:t>https://resh.edu.ru/subject/lesson/5245/start/216783/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E679" w14:textId="5732CC74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color w:val="2F5496" w:themeColor="accent1" w:themeShade="BF"/>
                <w:sz w:val="22"/>
                <w:szCs w:val="22"/>
              </w:rPr>
              <w:lastRenderedPageBreak/>
              <w:t>https://us04web.zoom.us/j/33849</w:t>
            </w:r>
            <w:r w:rsidRPr="00490511">
              <w:rPr>
                <w:color w:val="2F5496" w:themeColor="accent1" w:themeShade="BF"/>
                <w:sz w:val="22"/>
                <w:szCs w:val="22"/>
              </w:rPr>
              <w:lastRenderedPageBreak/>
              <w:t>13057?pwd=alFOemNCREczNHJ4N2JCSzR5ZEhEUT09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6551" w14:textId="7DF6CCC0" w:rsidR="008609E6" w:rsidRPr="00490511" w:rsidRDefault="008609E6" w:rsidP="008609E6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lastRenderedPageBreak/>
              <w:t xml:space="preserve">Ч.2  </w:t>
            </w:r>
            <w:r w:rsidRPr="00490511">
              <w:rPr>
                <w:sz w:val="20"/>
                <w:szCs w:val="20"/>
              </w:rPr>
              <w:t>стр.</w:t>
            </w:r>
            <w:r w:rsidR="00602FE1">
              <w:rPr>
                <w:sz w:val="20"/>
                <w:szCs w:val="20"/>
              </w:rPr>
              <w:t>90</w:t>
            </w:r>
            <w:r w:rsidRPr="00490511">
              <w:rPr>
                <w:sz w:val="20"/>
                <w:szCs w:val="20"/>
              </w:rPr>
              <w:t>,</w:t>
            </w:r>
          </w:p>
          <w:p w14:paraId="53566ED2" w14:textId="68B8C517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№  </w:t>
            </w:r>
            <w:r w:rsidR="00602FE1">
              <w:rPr>
                <w:sz w:val="20"/>
                <w:szCs w:val="20"/>
              </w:rPr>
              <w:t>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07C" w14:textId="43698643" w:rsidR="008609E6" w:rsidRPr="00490511" w:rsidRDefault="008609E6" w:rsidP="008609E6">
            <w:pPr>
              <w:rPr>
                <w:sz w:val="20"/>
                <w:szCs w:val="20"/>
              </w:rPr>
            </w:pPr>
            <w:r w:rsidRPr="00490511">
              <w:rPr>
                <w:sz w:val="22"/>
                <w:szCs w:val="22"/>
              </w:rPr>
              <w:t xml:space="preserve">Ч.2  </w:t>
            </w:r>
            <w:r w:rsidRPr="00490511">
              <w:rPr>
                <w:sz w:val="20"/>
                <w:szCs w:val="20"/>
              </w:rPr>
              <w:t>стр.</w:t>
            </w:r>
            <w:r w:rsidR="00602FE1">
              <w:rPr>
                <w:sz w:val="20"/>
                <w:szCs w:val="20"/>
              </w:rPr>
              <w:t>90</w:t>
            </w:r>
            <w:r w:rsidRPr="00490511">
              <w:rPr>
                <w:sz w:val="20"/>
                <w:szCs w:val="20"/>
              </w:rPr>
              <w:t>,</w:t>
            </w:r>
          </w:p>
          <w:p w14:paraId="35E65757" w14:textId="1BF4F949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0"/>
                <w:szCs w:val="20"/>
              </w:rPr>
              <w:t xml:space="preserve">№  </w:t>
            </w:r>
            <w:r w:rsidR="00602FE1">
              <w:rPr>
                <w:sz w:val="20"/>
                <w:szCs w:val="20"/>
              </w:rPr>
              <w:t>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168" w14:textId="3EB1DF4C" w:rsidR="008609E6" w:rsidRPr="00490511" w:rsidRDefault="008609E6" w:rsidP="008609E6">
            <w:pPr>
              <w:rPr>
                <w:sz w:val="22"/>
                <w:szCs w:val="22"/>
              </w:rPr>
            </w:pPr>
            <w:proofErr w:type="spellStart"/>
            <w:r w:rsidRPr="00490511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397" w14:textId="48D041B9" w:rsidR="008609E6" w:rsidRPr="00490511" w:rsidRDefault="008609E6" w:rsidP="008609E6">
            <w:pPr>
              <w:rPr>
                <w:sz w:val="22"/>
                <w:szCs w:val="22"/>
              </w:rPr>
            </w:pPr>
            <w:r w:rsidRPr="00490511">
              <w:rPr>
                <w:sz w:val="22"/>
                <w:szCs w:val="22"/>
              </w:rPr>
              <w:t>89097518454</w:t>
            </w:r>
          </w:p>
        </w:tc>
      </w:tr>
    </w:tbl>
    <w:p w14:paraId="6F6638EF" w14:textId="77777777" w:rsidR="00490511" w:rsidRPr="00490511" w:rsidRDefault="00490511" w:rsidP="00490511"/>
    <w:p w14:paraId="14FA7602" w14:textId="77777777" w:rsidR="008D48C8" w:rsidRPr="00490511" w:rsidRDefault="008D48C8" w:rsidP="00490511"/>
    <w:sectPr w:rsidR="008D48C8" w:rsidRPr="00490511" w:rsidSect="008609E6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C8"/>
    <w:rsid w:val="000C32E1"/>
    <w:rsid w:val="001259E9"/>
    <w:rsid w:val="00127435"/>
    <w:rsid w:val="00146E05"/>
    <w:rsid w:val="00155E2B"/>
    <w:rsid w:val="00191D89"/>
    <w:rsid w:val="001A40F2"/>
    <w:rsid w:val="001B551C"/>
    <w:rsid w:val="002574A6"/>
    <w:rsid w:val="0028399B"/>
    <w:rsid w:val="002C67EC"/>
    <w:rsid w:val="0030312E"/>
    <w:rsid w:val="003129E7"/>
    <w:rsid w:val="00343A3A"/>
    <w:rsid w:val="003C1292"/>
    <w:rsid w:val="00472055"/>
    <w:rsid w:val="00490511"/>
    <w:rsid w:val="00494B19"/>
    <w:rsid w:val="004D5BBB"/>
    <w:rsid w:val="00501BB3"/>
    <w:rsid w:val="005562E1"/>
    <w:rsid w:val="00602FE1"/>
    <w:rsid w:val="00632A39"/>
    <w:rsid w:val="006A38EE"/>
    <w:rsid w:val="007B7F83"/>
    <w:rsid w:val="008609E6"/>
    <w:rsid w:val="00871D5E"/>
    <w:rsid w:val="008A7D9D"/>
    <w:rsid w:val="008C0018"/>
    <w:rsid w:val="008D34C5"/>
    <w:rsid w:val="008D48C8"/>
    <w:rsid w:val="008E6FCF"/>
    <w:rsid w:val="008F5F4C"/>
    <w:rsid w:val="009133DD"/>
    <w:rsid w:val="00930F79"/>
    <w:rsid w:val="00947CD6"/>
    <w:rsid w:val="009933BC"/>
    <w:rsid w:val="00996A48"/>
    <w:rsid w:val="009A2BA5"/>
    <w:rsid w:val="00A034D7"/>
    <w:rsid w:val="00A466C1"/>
    <w:rsid w:val="00A65A81"/>
    <w:rsid w:val="00A65ECF"/>
    <w:rsid w:val="00AB3756"/>
    <w:rsid w:val="00B50D72"/>
    <w:rsid w:val="00B50F8C"/>
    <w:rsid w:val="00C2794D"/>
    <w:rsid w:val="00C34F69"/>
    <w:rsid w:val="00C4774A"/>
    <w:rsid w:val="00C86E95"/>
    <w:rsid w:val="00CD4FD1"/>
    <w:rsid w:val="00CF19C8"/>
    <w:rsid w:val="00DA3052"/>
    <w:rsid w:val="00DA5784"/>
    <w:rsid w:val="00E757F3"/>
    <w:rsid w:val="00EF5B4E"/>
    <w:rsid w:val="00F20085"/>
    <w:rsid w:val="00F431A1"/>
    <w:rsid w:val="00F867C4"/>
    <w:rsid w:val="00F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E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E0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DA57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E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E0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DA57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" TargetMode="External"/><Relationship Id="rId5" Type="http://schemas.openxmlformats.org/officeDocument/2006/relationships/hyperlink" Target="https://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Mixaleva71@mail.ru</dc:creator>
  <cp:lastModifiedBy>jupiter</cp:lastModifiedBy>
  <cp:revision>2</cp:revision>
  <dcterms:created xsi:type="dcterms:W3CDTF">2020-04-17T12:52:00Z</dcterms:created>
  <dcterms:modified xsi:type="dcterms:W3CDTF">2020-04-17T12:52:00Z</dcterms:modified>
</cp:coreProperties>
</file>