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55D8B" w14:textId="323A7E1B" w:rsidR="00B82AB6" w:rsidRPr="00127D92" w:rsidRDefault="00127D92" w:rsidP="00127D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82AB6" w:rsidRPr="00127D92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  </w:t>
      </w:r>
      <w:r w:rsidR="00B82AB6" w:rsidRPr="00127D92">
        <w:rPr>
          <w:sz w:val="28"/>
          <w:szCs w:val="28"/>
        </w:rPr>
        <w:t xml:space="preserve">уроков </w:t>
      </w:r>
      <w:r>
        <w:rPr>
          <w:sz w:val="28"/>
          <w:szCs w:val="28"/>
        </w:rPr>
        <w:t xml:space="preserve">  </w:t>
      </w:r>
      <w:r w:rsidR="00B82AB6" w:rsidRPr="00127D9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="00B82AB6" w:rsidRPr="00127D92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 </w:t>
      </w:r>
      <w:r w:rsidR="00B82AB6" w:rsidRPr="00127D92">
        <w:rPr>
          <w:sz w:val="28"/>
          <w:szCs w:val="28"/>
        </w:rPr>
        <w:t xml:space="preserve"> </w:t>
      </w:r>
      <w:r w:rsidR="00B82AB6" w:rsidRPr="00127D92">
        <w:rPr>
          <w:b/>
          <w:sz w:val="28"/>
          <w:szCs w:val="28"/>
        </w:rPr>
        <w:t>с 20 апреля по 30 апреля</w:t>
      </w:r>
      <w:r w:rsidRPr="00127D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27D9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  </w:t>
      </w:r>
      <w:r w:rsidRPr="00127D92">
        <w:rPr>
          <w:b/>
          <w:sz w:val="28"/>
          <w:szCs w:val="28"/>
        </w:rPr>
        <w:t>1</w:t>
      </w:r>
      <w:proofErr w:type="gramStart"/>
      <w:r w:rsidRPr="00127D92">
        <w:rPr>
          <w:b/>
          <w:sz w:val="28"/>
          <w:szCs w:val="28"/>
        </w:rPr>
        <w:t xml:space="preserve"> Ж</w:t>
      </w:r>
      <w:proofErr w:type="gramEnd"/>
      <w:r w:rsidR="00B82AB6" w:rsidRPr="00127D92">
        <w:rPr>
          <w:b/>
          <w:sz w:val="28"/>
          <w:szCs w:val="28"/>
        </w:rPr>
        <w:t xml:space="preserve"> классе</w:t>
      </w:r>
    </w:p>
    <w:p w14:paraId="1C626DAC" w14:textId="77777777" w:rsidR="00B82AB6" w:rsidRDefault="00B82AB6" w:rsidP="00B82AB6">
      <w:pPr>
        <w:pStyle w:val="a3"/>
        <w:ind w:left="1068"/>
        <w:jc w:val="both"/>
        <w:rPr>
          <w:sz w:val="28"/>
          <w:szCs w:val="28"/>
        </w:rPr>
      </w:pPr>
    </w:p>
    <w:tbl>
      <w:tblPr>
        <w:tblW w:w="1597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53"/>
        <w:gridCol w:w="880"/>
        <w:gridCol w:w="1388"/>
        <w:gridCol w:w="1588"/>
        <w:gridCol w:w="1389"/>
        <w:gridCol w:w="1843"/>
        <w:gridCol w:w="1701"/>
        <w:gridCol w:w="1701"/>
        <w:gridCol w:w="1559"/>
        <w:gridCol w:w="992"/>
        <w:gridCol w:w="1134"/>
      </w:tblGrid>
      <w:tr w:rsidR="00B82AB6" w:rsidRPr="009F2550" w14:paraId="3C36924F" w14:textId="77777777" w:rsidTr="00127D92">
        <w:tc>
          <w:tcPr>
            <w:tcW w:w="846" w:type="dxa"/>
            <w:shd w:val="clear" w:color="auto" w:fill="auto"/>
          </w:tcPr>
          <w:p w14:paraId="0716209A" w14:textId="77777777" w:rsidR="00B82AB6" w:rsidRPr="009F2550" w:rsidRDefault="00B82AB6" w:rsidP="00127D9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Учитель</w:t>
            </w:r>
          </w:p>
        </w:tc>
        <w:tc>
          <w:tcPr>
            <w:tcW w:w="953" w:type="dxa"/>
            <w:shd w:val="clear" w:color="auto" w:fill="auto"/>
          </w:tcPr>
          <w:p w14:paraId="76ED6180" w14:textId="77777777" w:rsidR="00B82AB6" w:rsidRPr="009F2550" w:rsidRDefault="00B82AB6" w:rsidP="00127D9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880" w:type="dxa"/>
            <w:shd w:val="clear" w:color="auto" w:fill="auto"/>
          </w:tcPr>
          <w:p w14:paraId="0BC25620" w14:textId="77777777" w:rsidR="00B82AB6" w:rsidRPr="009F2550" w:rsidRDefault="00B82AB6" w:rsidP="00127D9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Дата</w:t>
            </w:r>
          </w:p>
        </w:tc>
        <w:tc>
          <w:tcPr>
            <w:tcW w:w="1388" w:type="dxa"/>
            <w:shd w:val="clear" w:color="auto" w:fill="auto"/>
          </w:tcPr>
          <w:p w14:paraId="396ECF62" w14:textId="77777777" w:rsidR="00B82AB6" w:rsidRPr="009F2550" w:rsidRDefault="00B82AB6" w:rsidP="00127D9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1588" w:type="dxa"/>
            <w:shd w:val="clear" w:color="auto" w:fill="auto"/>
          </w:tcPr>
          <w:p w14:paraId="6B16C08F" w14:textId="77777777" w:rsidR="00B82AB6" w:rsidRPr="009F2550" w:rsidRDefault="00B82AB6" w:rsidP="00127D9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Тема урока</w:t>
            </w:r>
          </w:p>
        </w:tc>
        <w:tc>
          <w:tcPr>
            <w:tcW w:w="1389" w:type="dxa"/>
            <w:shd w:val="clear" w:color="auto" w:fill="auto"/>
          </w:tcPr>
          <w:p w14:paraId="62E6259C" w14:textId="77777777" w:rsidR="00B82AB6" w:rsidRPr="009F2550" w:rsidRDefault="00B82AB6" w:rsidP="00127D9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Образовательная платформа</w:t>
            </w:r>
          </w:p>
        </w:tc>
        <w:tc>
          <w:tcPr>
            <w:tcW w:w="1843" w:type="dxa"/>
            <w:shd w:val="clear" w:color="auto" w:fill="auto"/>
          </w:tcPr>
          <w:p w14:paraId="323DAEA9" w14:textId="77777777" w:rsidR="00B82AB6" w:rsidRPr="009F2550" w:rsidRDefault="00B82AB6" w:rsidP="00127D9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Задания для отработки навыка </w:t>
            </w:r>
            <w:r w:rsidRPr="00D76010">
              <w:rPr>
                <w:sz w:val="22"/>
                <w:szCs w:val="22"/>
              </w:rPr>
              <w:t>на уроке (конкретные,</w:t>
            </w:r>
            <w:r w:rsidRPr="009F2550">
              <w:rPr>
                <w:sz w:val="22"/>
                <w:szCs w:val="22"/>
              </w:rPr>
              <w:t xml:space="preserve"> развернутые)</w:t>
            </w:r>
          </w:p>
        </w:tc>
        <w:tc>
          <w:tcPr>
            <w:tcW w:w="1701" w:type="dxa"/>
            <w:shd w:val="clear" w:color="auto" w:fill="auto"/>
          </w:tcPr>
          <w:p w14:paraId="03624CD6" w14:textId="77777777" w:rsidR="00B82AB6" w:rsidRPr="009F2550" w:rsidRDefault="00B82AB6" w:rsidP="00127D9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Использование  видеосвязи</w:t>
            </w:r>
            <w:r w:rsidRPr="009F255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(указать конкретно)</w:t>
            </w:r>
          </w:p>
        </w:tc>
        <w:tc>
          <w:tcPr>
            <w:tcW w:w="1701" w:type="dxa"/>
            <w:shd w:val="clear" w:color="auto" w:fill="auto"/>
          </w:tcPr>
          <w:p w14:paraId="6D2A4D22" w14:textId="77777777" w:rsidR="00B82AB6" w:rsidRPr="009F2550" w:rsidRDefault="00B82AB6" w:rsidP="00127D9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Задания для отработки навыка по учебн</w:t>
            </w:r>
            <w:r w:rsidRPr="00D76010">
              <w:rPr>
                <w:sz w:val="22"/>
                <w:szCs w:val="22"/>
              </w:rPr>
              <w:t>ику на уроке</w:t>
            </w:r>
            <w:r w:rsidRPr="009F2550">
              <w:rPr>
                <w:sz w:val="22"/>
                <w:szCs w:val="22"/>
              </w:rPr>
              <w:t xml:space="preserve"> (конкретные)</w:t>
            </w:r>
          </w:p>
        </w:tc>
        <w:tc>
          <w:tcPr>
            <w:tcW w:w="1559" w:type="dxa"/>
            <w:shd w:val="clear" w:color="auto" w:fill="auto"/>
          </w:tcPr>
          <w:p w14:paraId="0ADE15AE" w14:textId="77777777" w:rsidR="00B82AB6" w:rsidRPr="009F2550" w:rsidRDefault="00B82AB6" w:rsidP="00127D9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Домашнее задание</w:t>
            </w:r>
            <w:r>
              <w:rPr>
                <w:sz w:val="22"/>
                <w:szCs w:val="22"/>
              </w:rPr>
              <w:t xml:space="preserve"> </w:t>
            </w:r>
            <w:r w:rsidRPr="009F2550">
              <w:rPr>
                <w:sz w:val="22"/>
                <w:szCs w:val="22"/>
              </w:rPr>
              <w:t>(</w:t>
            </w:r>
            <w:proofErr w:type="gramStart"/>
            <w:r w:rsidRPr="009F2550">
              <w:rPr>
                <w:sz w:val="22"/>
                <w:szCs w:val="22"/>
              </w:rPr>
              <w:t>конкретные</w:t>
            </w:r>
            <w:proofErr w:type="gramEnd"/>
            <w:r w:rsidRPr="009F2550">
              <w:rPr>
                <w:sz w:val="22"/>
                <w:szCs w:val="22"/>
              </w:rPr>
              <w:t>, развернутые)</w:t>
            </w:r>
          </w:p>
        </w:tc>
        <w:tc>
          <w:tcPr>
            <w:tcW w:w="992" w:type="dxa"/>
          </w:tcPr>
          <w:p w14:paraId="04F25F4C" w14:textId="77777777" w:rsidR="00B82AB6" w:rsidRPr="009F2550" w:rsidRDefault="00B82AB6" w:rsidP="00127D9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Обратная связь с учеником</w:t>
            </w:r>
          </w:p>
        </w:tc>
        <w:tc>
          <w:tcPr>
            <w:tcW w:w="1134" w:type="dxa"/>
            <w:shd w:val="clear" w:color="auto" w:fill="auto"/>
          </w:tcPr>
          <w:p w14:paraId="613EAB18" w14:textId="77777777" w:rsidR="00B82AB6" w:rsidRPr="009F2550" w:rsidRDefault="00B82AB6" w:rsidP="00127D9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B82AB6" w:rsidRPr="009F2550" w14:paraId="012F8858" w14:textId="77777777" w:rsidTr="00127D92">
        <w:tc>
          <w:tcPr>
            <w:tcW w:w="846" w:type="dxa"/>
            <w:shd w:val="clear" w:color="auto" w:fill="auto"/>
          </w:tcPr>
          <w:p w14:paraId="1497AB55" w14:textId="77777777" w:rsidR="00B82AB6" w:rsidRPr="009F2550" w:rsidRDefault="00B82AB6" w:rsidP="00127D9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14:paraId="19948C0F" w14:textId="77777777" w:rsidR="00B82AB6" w:rsidRPr="009F2550" w:rsidRDefault="00B82AB6" w:rsidP="00127D9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72CDED6B" w14:textId="77777777" w:rsidR="00B82AB6" w:rsidRPr="009F2550" w:rsidRDefault="00B82AB6" w:rsidP="00127D9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14:paraId="611A1722" w14:textId="77777777" w:rsidR="00B82AB6" w:rsidRPr="009F2550" w:rsidRDefault="00B82AB6" w:rsidP="00127D9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14:paraId="40F65788" w14:textId="77777777" w:rsidR="00B82AB6" w:rsidRPr="009F2550" w:rsidRDefault="00B82AB6" w:rsidP="00127D9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14:paraId="4588D0A0" w14:textId="77777777" w:rsidR="00B82AB6" w:rsidRPr="009F2550" w:rsidRDefault="00B82AB6" w:rsidP="00127D9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2CB86A42" w14:textId="77777777" w:rsidR="00B82AB6" w:rsidRPr="00D47820" w:rsidRDefault="00B82AB6" w:rsidP="00127D92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39D1418A" w14:textId="77777777" w:rsidR="00B82AB6" w:rsidRPr="00D47820" w:rsidRDefault="00B82AB6" w:rsidP="00127D92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BCC23A0" w14:textId="77777777" w:rsidR="00B82AB6" w:rsidRPr="009F2550" w:rsidRDefault="00B82AB6" w:rsidP="00127D9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517F7875" w14:textId="77777777" w:rsidR="00B82AB6" w:rsidRPr="009F2550" w:rsidRDefault="00B82AB6" w:rsidP="00127D9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223CF759" w14:textId="77777777" w:rsidR="00B82AB6" w:rsidRPr="009F2550" w:rsidRDefault="00B82AB6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17E9D8D1" w14:textId="77777777" w:rsidR="00B82AB6" w:rsidRPr="009F2550" w:rsidRDefault="00B82AB6" w:rsidP="00127D9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12</w:t>
            </w:r>
          </w:p>
        </w:tc>
      </w:tr>
      <w:tr w:rsidR="00127D92" w:rsidRPr="009F2550" w14:paraId="3012B6DB" w14:textId="77777777" w:rsidTr="00127D92">
        <w:tc>
          <w:tcPr>
            <w:tcW w:w="846" w:type="dxa"/>
            <w:shd w:val="clear" w:color="auto" w:fill="auto"/>
          </w:tcPr>
          <w:p w14:paraId="178E5736" w14:textId="45714F76" w:rsidR="00127D92" w:rsidRPr="009F2550" w:rsidRDefault="00127D92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4AB471C8" w14:textId="0B78769E" w:rsidR="00127D92" w:rsidRPr="009F2550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077DEFB9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>
              <w:t>20.04</w:t>
            </w:r>
          </w:p>
        </w:tc>
        <w:tc>
          <w:tcPr>
            <w:tcW w:w="1388" w:type="dxa"/>
            <w:shd w:val="clear" w:color="auto" w:fill="auto"/>
          </w:tcPr>
          <w:p w14:paraId="056230C7" w14:textId="77777777" w:rsidR="00127D92" w:rsidRPr="00127D92" w:rsidRDefault="00127D92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Математика (видеосвязь)</w:t>
            </w:r>
          </w:p>
        </w:tc>
        <w:tc>
          <w:tcPr>
            <w:tcW w:w="1588" w:type="dxa"/>
            <w:shd w:val="clear" w:color="auto" w:fill="auto"/>
          </w:tcPr>
          <w:p w14:paraId="22F5E7FC" w14:textId="77777777" w:rsidR="00127D92" w:rsidRPr="00FD0653" w:rsidRDefault="00127D92" w:rsidP="00127D92">
            <w:pPr>
              <w:autoSpaceDE w:val="0"/>
              <w:autoSpaceDN w:val="0"/>
              <w:adjustRightInd w:val="0"/>
              <w:ind w:left="5" w:hanging="5"/>
              <w:rPr>
                <w:sz w:val="20"/>
                <w:szCs w:val="20"/>
              </w:rPr>
            </w:pPr>
            <w:r w:rsidRPr="00FD0653">
              <w:rPr>
                <w:sz w:val="20"/>
                <w:szCs w:val="20"/>
              </w:rPr>
              <w:t>Случаи сложения</w:t>
            </w:r>
            <w:r w:rsidRPr="00FD0653">
              <w:rPr>
                <w:sz w:val="20"/>
                <w:szCs w:val="20"/>
              </w:rPr>
              <w:br/>
              <w:t>□ +4</w:t>
            </w:r>
          </w:p>
          <w:p w14:paraId="4ED17009" w14:textId="77777777" w:rsidR="00127D92" w:rsidRPr="00FD0653" w:rsidRDefault="00127D92" w:rsidP="00127D92">
            <w:pPr>
              <w:autoSpaceDE w:val="0"/>
              <w:autoSpaceDN w:val="0"/>
              <w:adjustRightInd w:val="0"/>
              <w:ind w:left="5" w:hanging="5"/>
              <w:rPr>
                <w:sz w:val="20"/>
                <w:szCs w:val="20"/>
              </w:rPr>
            </w:pPr>
            <w:r w:rsidRPr="00FD0653">
              <w:rPr>
                <w:sz w:val="20"/>
                <w:szCs w:val="20"/>
              </w:rPr>
              <w:t>Стр. 67</w:t>
            </w:r>
          </w:p>
          <w:p w14:paraId="53C3D9AB" w14:textId="77777777" w:rsidR="00127D92" w:rsidRPr="008B6FC8" w:rsidRDefault="00127D92" w:rsidP="00127D92">
            <w:pPr>
              <w:rPr>
                <w:sz w:val="20"/>
                <w:szCs w:val="20"/>
              </w:rPr>
            </w:pPr>
            <w:r w:rsidRPr="00FD0653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(повторение)</w:t>
            </w:r>
          </w:p>
        </w:tc>
        <w:tc>
          <w:tcPr>
            <w:tcW w:w="1389" w:type="dxa"/>
            <w:shd w:val="clear" w:color="auto" w:fill="auto"/>
          </w:tcPr>
          <w:p w14:paraId="1B824B24" w14:textId="77777777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70896BA2" w14:textId="77777777" w:rsidR="00127D92" w:rsidRPr="009A4C3D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2F31199" w14:textId="77777777" w:rsidR="00127D92" w:rsidRPr="00D47820" w:rsidRDefault="00127D92" w:rsidP="00127D92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Разбор теоретического материала по учебнику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67, №1-3</w:t>
            </w:r>
          </w:p>
          <w:p w14:paraId="21F6FC37" w14:textId="77777777" w:rsidR="00127D92" w:rsidRPr="00D47820" w:rsidRDefault="00127D92" w:rsidP="00127D92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 xml:space="preserve">Ознакомление с материалом по ссылке </w:t>
            </w:r>
            <w:r w:rsidRPr="00E54D33">
              <w:rPr>
                <w:color w:val="2F5496" w:themeColor="accent1" w:themeShade="BF"/>
                <w:sz w:val="22"/>
                <w:szCs w:val="22"/>
              </w:rPr>
              <w:t>https://resh.edu.ru/subject/lesson/6196/start/53619/</w:t>
            </w:r>
          </w:p>
        </w:tc>
        <w:tc>
          <w:tcPr>
            <w:tcW w:w="1701" w:type="dxa"/>
            <w:shd w:val="clear" w:color="auto" w:fill="auto"/>
          </w:tcPr>
          <w:p w14:paraId="15EDC56F" w14:textId="17B1B294" w:rsidR="00127D92" w:rsidRDefault="00127D92" w:rsidP="00127D92">
            <w:pPr>
              <w:rPr>
                <w:sz w:val="22"/>
                <w:szCs w:val="22"/>
              </w:rPr>
            </w:pPr>
            <w:hyperlink r:id="rId5" w:history="1">
              <w:r w:rsidRPr="001A53D6">
                <w:rPr>
                  <w:rStyle w:val="a4"/>
                  <w:sz w:val="22"/>
                  <w:szCs w:val="22"/>
                </w:rPr>
                <w:t>https://us04web.zoom.us/j/5466400294?pwd=NGtKMmxrYzNVbFJNdVBJNzdHeGtOUT09</w:t>
              </w:r>
            </w:hyperlink>
          </w:p>
          <w:p w14:paraId="1B369775" w14:textId="7094C245" w:rsidR="00127D92" w:rsidRPr="00E161E5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85D364D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67, №1-3</w:t>
            </w:r>
          </w:p>
        </w:tc>
        <w:tc>
          <w:tcPr>
            <w:tcW w:w="1559" w:type="dxa"/>
            <w:shd w:val="clear" w:color="auto" w:fill="auto"/>
          </w:tcPr>
          <w:p w14:paraId="4AF8F6CC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C20CD3F" w14:textId="77777777" w:rsidR="00127D92" w:rsidRPr="009A4C3D" w:rsidRDefault="00127D92" w:rsidP="00127D9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216EBB43" w14:textId="6EE27514" w:rsidR="00127D92" w:rsidRPr="009F2550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127D92" w:rsidRPr="009F2550" w14:paraId="2F6B2965" w14:textId="77777777" w:rsidTr="00127D92">
        <w:tc>
          <w:tcPr>
            <w:tcW w:w="846" w:type="dxa"/>
            <w:shd w:val="clear" w:color="auto" w:fill="auto"/>
          </w:tcPr>
          <w:p w14:paraId="58FDCE44" w14:textId="423B45D7" w:rsidR="00127D92" w:rsidRPr="009F2550" w:rsidRDefault="00127D92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1BDEF753" w14:textId="76F316CE" w:rsidR="00127D92" w:rsidRPr="009F2550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53C2DEDA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>
              <w:t>20.04</w:t>
            </w:r>
          </w:p>
        </w:tc>
        <w:tc>
          <w:tcPr>
            <w:tcW w:w="1388" w:type="dxa"/>
            <w:shd w:val="clear" w:color="auto" w:fill="auto"/>
          </w:tcPr>
          <w:p w14:paraId="75EC37C5" w14:textId="77777777" w:rsidR="00127D92" w:rsidRPr="00127D92" w:rsidRDefault="00127D92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588" w:type="dxa"/>
            <w:shd w:val="clear" w:color="auto" w:fill="auto"/>
          </w:tcPr>
          <w:p w14:paraId="022473F6" w14:textId="77777777" w:rsidR="00127D92" w:rsidRPr="00E54D33" w:rsidRDefault="00127D92" w:rsidP="00127D92">
            <w:pPr>
              <w:rPr>
                <w:sz w:val="22"/>
                <w:szCs w:val="22"/>
              </w:rPr>
            </w:pPr>
            <w:r w:rsidRPr="00E54D33">
              <w:rPr>
                <w:sz w:val="22"/>
                <w:szCs w:val="22"/>
              </w:rPr>
              <w:t>Загадки.</w:t>
            </w:r>
          </w:p>
          <w:p w14:paraId="4B814D5A" w14:textId="77777777" w:rsidR="00127D92" w:rsidRPr="00E54D33" w:rsidRDefault="00127D92" w:rsidP="00127D92">
            <w:pPr>
              <w:rPr>
                <w:sz w:val="22"/>
                <w:szCs w:val="22"/>
              </w:rPr>
            </w:pPr>
            <w:r w:rsidRPr="00E54D33">
              <w:rPr>
                <w:sz w:val="22"/>
                <w:szCs w:val="22"/>
              </w:rPr>
              <w:t xml:space="preserve"> Русские народные песенки. </w:t>
            </w:r>
            <w:proofErr w:type="spellStart"/>
            <w:r w:rsidRPr="00E54D33">
              <w:rPr>
                <w:sz w:val="22"/>
                <w:szCs w:val="22"/>
              </w:rPr>
              <w:t>Потешки</w:t>
            </w:r>
            <w:proofErr w:type="spellEnd"/>
            <w:r w:rsidRPr="00E54D33">
              <w:rPr>
                <w:sz w:val="22"/>
                <w:szCs w:val="22"/>
              </w:rPr>
              <w:t xml:space="preserve">. Небылицы. </w:t>
            </w:r>
          </w:p>
          <w:p w14:paraId="3A815D40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0FE32BC8" w14:textId="77777777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19134EBB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022D2" w14:textId="77777777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  Ч.1 стр. </w:t>
            </w:r>
            <w:r>
              <w:rPr>
                <w:rFonts w:eastAsia="TimesNewRomanPSMT"/>
              </w:rPr>
              <w:t>42-43</w:t>
            </w:r>
          </w:p>
          <w:p w14:paraId="2A047F53" w14:textId="77777777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09954D00" w14:textId="77777777" w:rsidR="00127D92" w:rsidRDefault="00127D92" w:rsidP="00127D92">
            <w:pPr>
              <w:rPr>
                <w:sz w:val="22"/>
                <w:szCs w:val="22"/>
              </w:rPr>
            </w:pPr>
            <w:r w:rsidRPr="00E54D33">
              <w:rPr>
                <w:color w:val="2F5496" w:themeColor="accent1" w:themeShade="BF"/>
                <w:sz w:val="22"/>
                <w:szCs w:val="22"/>
              </w:rPr>
              <w:t>https://resh.edu.ru/subject/lesson/3892/start/181610/</w:t>
            </w:r>
          </w:p>
          <w:p w14:paraId="3FB7B52B" w14:textId="77777777" w:rsidR="00127D92" w:rsidRDefault="00127D92" w:rsidP="00127D92">
            <w:pPr>
              <w:rPr>
                <w:sz w:val="22"/>
                <w:szCs w:val="22"/>
              </w:rPr>
            </w:pPr>
          </w:p>
          <w:p w14:paraId="05AE06FF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04F05FC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2A54180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Ч.1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NewRomanPSMT"/>
              </w:rPr>
              <w:t>42-43</w:t>
            </w:r>
          </w:p>
        </w:tc>
        <w:tc>
          <w:tcPr>
            <w:tcW w:w="1559" w:type="dxa"/>
            <w:shd w:val="clear" w:color="auto" w:fill="auto"/>
          </w:tcPr>
          <w:p w14:paraId="48CECB1B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052998F" w14:textId="77777777" w:rsidR="00127D92" w:rsidRDefault="00127D92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3BD9D91E" w14:textId="5645C366" w:rsidR="00127D92" w:rsidRPr="009F2550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127D92" w:rsidRPr="009F2550" w14:paraId="57E7DFB8" w14:textId="77777777" w:rsidTr="00127D92">
        <w:trPr>
          <w:trHeight w:val="7440"/>
        </w:trPr>
        <w:tc>
          <w:tcPr>
            <w:tcW w:w="846" w:type="dxa"/>
            <w:shd w:val="clear" w:color="auto" w:fill="auto"/>
          </w:tcPr>
          <w:p w14:paraId="3D1FC4D5" w14:textId="38C9CB09" w:rsidR="00127D92" w:rsidRPr="009F2550" w:rsidRDefault="00127D92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06CF019D" w14:textId="307EEBBE" w:rsidR="00127D92" w:rsidRPr="009F2550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4E7D9C88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>
              <w:t>20.04</w:t>
            </w:r>
          </w:p>
        </w:tc>
        <w:tc>
          <w:tcPr>
            <w:tcW w:w="1388" w:type="dxa"/>
            <w:shd w:val="clear" w:color="auto" w:fill="auto"/>
          </w:tcPr>
          <w:p w14:paraId="43EAE599" w14:textId="22EF261A" w:rsidR="00127D92" w:rsidRPr="008918EE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588" w:type="dxa"/>
            <w:shd w:val="clear" w:color="auto" w:fill="auto"/>
          </w:tcPr>
          <w:p w14:paraId="2576F068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 w:rsidRPr="003302CF">
              <w:t xml:space="preserve">Секреты диалога: учимся разговаривать друг с другом и </w:t>
            </w:r>
            <w:proofErr w:type="gramStart"/>
            <w:r w:rsidRPr="003302CF">
              <w:t>со</w:t>
            </w:r>
            <w:proofErr w:type="gramEnd"/>
            <w:r w:rsidRPr="003302CF">
              <w:t xml:space="preserve"> взрослыми.</w:t>
            </w:r>
          </w:p>
        </w:tc>
        <w:tc>
          <w:tcPr>
            <w:tcW w:w="1389" w:type="dxa"/>
            <w:shd w:val="clear" w:color="auto" w:fill="auto"/>
          </w:tcPr>
          <w:p w14:paraId="5EF186BE" w14:textId="77777777" w:rsidR="00127D92" w:rsidRPr="00C06582" w:rsidRDefault="00127D92" w:rsidP="00127D9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2CB135E" w14:textId="77777777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  стр. 60 упр.15</w:t>
            </w:r>
          </w:p>
          <w:p w14:paraId="73B2F003" w14:textId="77777777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32AE8E77" w14:textId="6E8F56CA" w:rsidR="00127D92" w:rsidRPr="009F2550" w:rsidRDefault="00127D92" w:rsidP="00127D92">
            <w:pPr>
              <w:rPr>
                <w:sz w:val="22"/>
                <w:szCs w:val="22"/>
              </w:rPr>
            </w:pPr>
            <w:hyperlink r:id="rId6" w:history="1">
              <w:r w:rsidRPr="001A53D6">
                <w:rPr>
                  <w:rStyle w:val="a4"/>
                  <w:sz w:val="22"/>
                  <w:szCs w:val="22"/>
                </w:rPr>
                <w:t>https://yandex.ru/video/preview/?filmId=16819594602154416409&amp;text=Секреты%20диалога%3A%20учимся%20разговаривать%20друг%20с%20другом%20и%20со%20взрослыми%201%20класс.%20Видеоурок&amp;path=wizard&amp;parent-reqid=1586806846124482-916175866653742002800324-production-app-host-vla-web-yp-219&amp;redircnt=1586807053.1</w:t>
              </w:r>
            </w:hyperlink>
          </w:p>
        </w:tc>
        <w:tc>
          <w:tcPr>
            <w:tcW w:w="1701" w:type="dxa"/>
            <w:shd w:val="clear" w:color="auto" w:fill="auto"/>
          </w:tcPr>
          <w:p w14:paraId="6D9C29F1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B020408" w14:textId="77777777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стр. 60 упр.15</w:t>
            </w:r>
          </w:p>
          <w:p w14:paraId="37615596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C1D3B8D" w14:textId="77777777" w:rsidR="00127D92" w:rsidRDefault="00127D92" w:rsidP="00127D92">
            <w:pPr>
              <w:rPr>
                <w:sz w:val="22"/>
                <w:szCs w:val="22"/>
              </w:rPr>
            </w:pPr>
          </w:p>
          <w:p w14:paraId="788264D0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D62828A" w14:textId="77777777" w:rsidR="00127D92" w:rsidRDefault="00127D92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0736AF18" w14:textId="4D65FCAB" w:rsidR="00127D92" w:rsidRPr="009F2550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127D92" w:rsidRPr="009F2550" w14:paraId="73C48C3B" w14:textId="77777777" w:rsidTr="00127D92">
        <w:trPr>
          <w:trHeight w:val="2925"/>
        </w:trPr>
        <w:tc>
          <w:tcPr>
            <w:tcW w:w="846" w:type="dxa"/>
            <w:shd w:val="clear" w:color="auto" w:fill="auto"/>
          </w:tcPr>
          <w:p w14:paraId="5F994FD3" w14:textId="136A5664" w:rsidR="00127D92" w:rsidRDefault="00127D92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179848B7" w14:textId="7180F7EB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482A6002" w14:textId="7BB3D80C" w:rsidR="00127D92" w:rsidRDefault="00127D92" w:rsidP="00127D92">
            <w:r>
              <w:t>20.04</w:t>
            </w:r>
          </w:p>
        </w:tc>
        <w:tc>
          <w:tcPr>
            <w:tcW w:w="1388" w:type="dxa"/>
            <w:shd w:val="clear" w:color="auto" w:fill="auto"/>
          </w:tcPr>
          <w:p w14:paraId="1CB20A2A" w14:textId="66A70C0B" w:rsidR="00127D92" w:rsidRDefault="00127D92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1D24997F" w14:textId="77777777" w:rsidR="00127D92" w:rsidRDefault="00857A4D" w:rsidP="00127D9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Подвижные игры.</w:t>
            </w:r>
          </w:p>
          <w:p w14:paraId="753CB423" w14:textId="20215BEE" w:rsidR="00F85B01" w:rsidRPr="003302CF" w:rsidRDefault="00F85B01" w:rsidP="00127D92">
            <w:r>
              <w:t>Техники безопасности на уроках по подвижным играм.</w:t>
            </w: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shd w:val="clear" w:color="auto" w:fill="auto"/>
          </w:tcPr>
          <w:p w14:paraId="4773CF5F" w14:textId="7504390F" w:rsidR="00857A4D" w:rsidRDefault="00F85B01" w:rsidP="00857A4D">
            <w:pPr>
              <w:pStyle w:val="a5"/>
              <w:spacing w:before="0" w:beforeAutospacing="0" w:after="0" w:afterAutospacing="0" w:line="202" w:lineRule="atLeast"/>
            </w:pPr>
            <w:proofErr w:type="spellStart"/>
            <w:r>
              <w:t>ЯУчебник</w:t>
            </w:r>
            <w:proofErr w:type="spellEnd"/>
          </w:p>
          <w:p w14:paraId="34D79C79" w14:textId="77777777" w:rsidR="00127D92" w:rsidRPr="00857A4D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5559B2A" w14:textId="49007189" w:rsidR="00857A4D" w:rsidRDefault="00857A4D" w:rsidP="00857A4D">
            <w:pPr>
              <w:pStyle w:val="a5"/>
              <w:spacing w:before="0" w:beforeAutospacing="0" w:after="0" w:afterAutospacing="0" w:line="202" w:lineRule="atLeast"/>
            </w:pPr>
            <w:r>
              <w:t>Способствовать развитию физических качеств в игре.</w:t>
            </w:r>
          </w:p>
          <w:p w14:paraId="6F0CEE68" w14:textId="77777777" w:rsidR="00127D92" w:rsidRDefault="00127D92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1CCEB492" w14:textId="298F8A5A" w:rsidR="00857A4D" w:rsidRDefault="00857A4D" w:rsidP="00127D92">
            <w:pPr>
              <w:rPr>
                <w:color w:val="2F5496" w:themeColor="accent1" w:themeShade="BF"/>
                <w:sz w:val="22"/>
                <w:szCs w:val="22"/>
              </w:rPr>
            </w:pPr>
            <w:r w:rsidRPr="00857A4D">
              <w:rPr>
                <w:color w:val="2F5496" w:themeColor="accent1" w:themeShade="BF"/>
                <w:sz w:val="22"/>
                <w:szCs w:val="22"/>
              </w:rPr>
              <w:t>https://www.youtube.com/playlist?list=PLYM8hWp7JUzd4cft-VhwYJX_pxN3lpF8f</w:t>
            </w:r>
          </w:p>
          <w:p w14:paraId="5E22FD12" w14:textId="77777777" w:rsidR="00127D92" w:rsidRDefault="00127D92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7F538DF3" w14:textId="77777777" w:rsidR="00127D92" w:rsidRDefault="00127D92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4379B17E" w14:textId="77777777" w:rsidR="00127D92" w:rsidRDefault="00127D92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2E9AFF53" w14:textId="77777777" w:rsidR="00127D92" w:rsidRDefault="00127D92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0B41D0BF" w14:textId="77777777" w:rsidR="00127D92" w:rsidRDefault="00127D92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76F1EEB3" w14:textId="77777777" w:rsidR="00127D92" w:rsidRDefault="00127D92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3A5F3586" w14:textId="77777777" w:rsidR="00127D92" w:rsidRDefault="00127D92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7195301E" w14:textId="77777777" w:rsidR="00127D92" w:rsidRDefault="00127D92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0363D1F5" w14:textId="77777777" w:rsidR="00127D92" w:rsidRDefault="00127D92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277A5C94" w14:textId="77777777" w:rsidR="00127D92" w:rsidRDefault="00127D92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1C3E5290" w14:textId="77777777" w:rsidR="00127D92" w:rsidRDefault="00127D92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1DF22C04" w14:textId="77777777" w:rsidR="00127D92" w:rsidRDefault="00127D92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4E9AAE3D" w14:textId="77777777" w:rsidR="00127D92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F1B43A9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3FF7AA4" w14:textId="77777777" w:rsidR="00127D92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B10D406" w14:textId="77777777" w:rsidR="00127D92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FA2BA21" w14:textId="500FE0E1" w:rsidR="00127D92" w:rsidRDefault="00127D92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60CB568F" w14:textId="0C32F03B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127D92" w:rsidRPr="009F2550" w14:paraId="518C2465" w14:textId="77777777" w:rsidTr="00127D92">
        <w:tc>
          <w:tcPr>
            <w:tcW w:w="846" w:type="dxa"/>
            <w:shd w:val="clear" w:color="auto" w:fill="auto"/>
          </w:tcPr>
          <w:p w14:paraId="757E71ED" w14:textId="1DC271E2" w:rsidR="00127D92" w:rsidRPr="009F2550" w:rsidRDefault="00127D92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0EE59A5F" w14:textId="47979FDA" w:rsidR="00127D92" w:rsidRPr="009F2550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195FD900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388" w:type="dxa"/>
            <w:shd w:val="clear" w:color="auto" w:fill="auto"/>
          </w:tcPr>
          <w:p w14:paraId="0D14881B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(видеосвязь)</w:t>
            </w:r>
          </w:p>
        </w:tc>
        <w:tc>
          <w:tcPr>
            <w:tcW w:w="1588" w:type="dxa"/>
            <w:shd w:val="clear" w:color="auto" w:fill="auto"/>
          </w:tcPr>
          <w:p w14:paraId="67B622A3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 w:rsidRPr="00AD018D">
              <w:rPr>
                <w:iCs/>
              </w:rPr>
              <w:t>Гласные звуки и буквы</w:t>
            </w:r>
            <w:proofErr w:type="gramStart"/>
            <w:r w:rsidRPr="00AD018D">
              <w:rPr>
                <w:iCs/>
              </w:rPr>
              <w:t>.</w:t>
            </w:r>
            <w:proofErr w:type="gramEnd"/>
            <w:r w:rsidRPr="00AD018D">
              <w:rPr>
                <w:iCs/>
              </w:rPr>
              <w:br/>
            </w:r>
            <w:r w:rsidRPr="00AD018D">
              <w:rPr>
                <w:i/>
              </w:rPr>
              <w:t>(</w:t>
            </w:r>
            <w:proofErr w:type="gramStart"/>
            <w:r w:rsidRPr="00AD018D">
              <w:rPr>
                <w:i/>
              </w:rPr>
              <w:t>к</w:t>
            </w:r>
            <w:proofErr w:type="gramEnd"/>
            <w:r w:rsidRPr="00AD018D">
              <w:rPr>
                <w:i/>
              </w:rPr>
              <w:t>омбинированный)</w:t>
            </w:r>
          </w:p>
        </w:tc>
        <w:tc>
          <w:tcPr>
            <w:tcW w:w="1389" w:type="dxa"/>
            <w:shd w:val="clear" w:color="auto" w:fill="auto"/>
          </w:tcPr>
          <w:p w14:paraId="515BB535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9F25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643A4F8" w14:textId="77777777" w:rsidR="00127D92" w:rsidRPr="00BD7C7D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  стр.</w:t>
            </w:r>
            <w:r>
              <w:rPr>
                <w:b/>
                <w:iCs/>
              </w:rPr>
              <w:t xml:space="preserve"> </w:t>
            </w:r>
            <w:r w:rsidRPr="00C06582">
              <w:rPr>
                <w:bCs/>
                <w:iCs/>
              </w:rPr>
              <w:t>5</w:t>
            </w:r>
            <w:r w:rsidRPr="00BD7C7D">
              <w:rPr>
                <w:bCs/>
                <w:iCs/>
              </w:rPr>
              <w:t>8-59</w:t>
            </w:r>
            <w:r>
              <w:rPr>
                <w:bCs/>
                <w:iCs/>
              </w:rPr>
              <w:t>,</w:t>
            </w:r>
            <w:r w:rsidRPr="00C06582">
              <w:rPr>
                <w:bCs/>
                <w:iCs/>
              </w:rPr>
              <w:t xml:space="preserve"> упр.</w:t>
            </w:r>
            <w:r w:rsidRPr="00BD7C7D">
              <w:rPr>
                <w:bCs/>
                <w:iCs/>
              </w:rPr>
              <w:t>1-3</w:t>
            </w:r>
          </w:p>
          <w:p w14:paraId="2C1C9B75" w14:textId="77777777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1A41E5D9" w14:textId="3A6FBEC4" w:rsidR="00127D92" w:rsidRDefault="00127D92" w:rsidP="00127D92">
            <w:pPr>
              <w:rPr>
                <w:color w:val="2F5496" w:themeColor="accent1" w:themeShade="BF"/>
                <w:sz w:val="22"/>
                <w:szCs w:val="22"/>
              </w:rPr>
            </w:pPr>
            <w:hyperlink r:id="rId7" w:history="1">
              <w:r w:rsidRPr="001A53D6">
                <w:rPr>
                  <w:rStyle w:val="a4"/>
                  <w:sz w:val="22"/>
                  <w:szCs w:val="22"/>
                </w:rPr>
                <w:t>https://yandex.ru/video/preview/?filmId=10393413997080105532&amp;from=tabbar&amp;text=гласные+звуки+и+буквы.1+класс</w:t>
              </w:r>
            </w:hyperlink>
          </w:p>
          <w:p w14:paraId="6084976B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C0076F5" w14:textId="601FDC34" w:rsidR="00127D92" w:rsidRDefault="00127D92" w:rsidP="00127D92">
            <w:pPr>
              <w:rPr>
                <w:sz w:val="22"/>
                <w:szCs w:val="22"/>
              </w:rPr>
            </w:pPr>
            <w:hyperlink r:id="rId8" w:history="1">
              <w:r w:rsidRPr="001A53D6">
                <w:rPr>
                  <w:rStyle w:val="a4"/>
                  <w:sz w:val="22"/>
                  <w:szCs w:val="22"/>
                </w:rPr>
                <w:t>https://us04web.zoom.us/j/5466400294?pwd=NGtKMmxrYzNVbFJNdVBJNzdHeGtOUT09</w:t>
              </w:r>
            </w:hyperlink>
          </w:p>
          <w:p w14:paraId="414F92FA" w14:textId="77777777" w:rsidR="00127D92" w:rsidRDefault="00127D92" w:rsidP="00127D92">
            <w:pPr>
              <w:rPr>
                <w:sz w:val="22"/>
                <w:szCs w:val="22"/>
              </w:rPr>
            </w:pPr>
          </w:p>
          <w:p w14:paraId="24C663BA" w14:textId="77777777" w:rsidR="00127D92" w:rsidRDefault="00127D92" w:rsidP="00127D92">
            <w:pPr>
              <w:rPr>
                <w:sz w:val="22"/>
                <w:szCs w:val="22"/>
              </w:rPr>
            </w:pPr>
          </w:p>
          <w:p w14:paraId="69ECA76A" w14:textId="77777777" w:rsidR="00127D92" w:rsidRDefault="00127D92" w:rsidP="00127D92">
            <w:pPr>
              <w:rPr>
                <w:sz w:val="22"/>
                <w:szCs w:val="22"/>
              </w:rPr>
            </w:pPr>
          </w:p>
          <w:p w14:paraId="36DF8D56" w14:textId="77777777" w:rsidR="00127D92" w:rsidRDefault="00127D92" w:rsidP="00127D92">
            <w:pPr>
              <w:rPr>
                <w:sz w:val="22"/>
                <w:szCs w:val="22"/>
              </w:rPr>
            </w:pPr>
          </w:p>
          <w:p w14:paraId="393DF170" w14:textId="77777777" w:rsidR="00127D92" w:rsidRDefault="00127D92" w:rsidP="00127D92">
            <w:pPr>
              <w:rPr>
                <w:sz w:val="22"/>
                <w:szCs w:val="22"/>
              </w:rPr>
            </w:pPr>
          </w:p>
          <w:p w14:paraId="18641D52" w14:textId="77777777" w:rsidR="00127D92" w:rsidRDefault="00127D92" w:rsidP="00127D92">
            <w:pPr>
              <w:rPr>
                <w:sz w:val="22"/>
                <w:szCs w:val="22"/>
              </w:rPr>
            </w:pPr>
          </w:p>
          <w:p w14:paraId="53C59F24" w14:textId="77777777" w:rsidR="00127D92" w:rsidRDefault="00127D92" w:rsidP="00127D92">
            <w:pPr>
              <w:rPr>
                <w:sz w:val="22"/>
                <w:szCs w:val="22"/>
              </w:rPr>
            </w:pPr>
          </w:p>
          <w:p w14:paraId="5F770570" w14:textId="77777777" w:rsidR="00127D92" w:rsidRDefault="00127D92" w:rsidP="00127D92">
            <w:pPr>
              <w:rPr>
                <w:sz w:val="22"/>
                <w:szCs w:val="22"/>
              </w:rPr>
            </w:pPr>
          </w:p>
          <w:p w14:paraId="74187FF6" w14:textId="77777777" w:rsidR="00127D92" w:rsidRDefault="00127D92" w:rsidP="00127D92">
            <w:pPr>
              <w:rPr>
                <w:sz w:val="22"/>
                <w:szCs w:val="22"/>
              </w:rPr>
            </w:pPr>
          </w:p>
          <w:p w14:paraId="6AF1FE3F" w14:textId="77777777" w:rsidR="00127D92" w:rsidRDefault="00127D92" w:rsidP="00127D92">
            <w:pPr>
              <w:rPr>
                <w:sz w:val="22"/>
                <w:szCs w:val="22"/>
              </w:rPr>
            </w:pPr>
          </w:p>
          <w:p w14:paraId="60B396B8" w14:textId="77777777" w:rsidR="00127D92" w:rsidRDefault="00127D92" w:rsidP="00127D92">
            <w:pPr>
              <w:rPr>
                <w:sz w:val="22"/>
                <w:szCs w:val="22"/>
              </w:rPr>
            </w:pPr>
          </w:p>
          <w:p w14:paraId="59B1BB63" w14:textId="656593F5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6EA4CD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 w:rsidRPr="00C06582">
              <w:rPr>
                <w:bCs/>
                <w:iCs/>
              </w:rPr>
              <w:t>5</w:t>
            </w:r>
            <w:r w:rsidRPr="00BD7C7D">
              <w:rPr>
                <w:bCs/>
                <w:iCs/>
              </w:rPr>
              <w:t>8-59</w:t>
            </w:r>
            <w:r>
              <w:rPr>
                <w:bCs/>
                <w:iCs/>
              </w:rPr>
              <w:t>,</w:t>
            </w:r>
            <w:r w:rsidRPr="00C06582">
              <w:rPr>
                <w:bCs/>
                <w:iCs/>
              </w:rPr>
              <w:t xml:space="preserve"> упр.</w:t>
            </w:r>
            <w:r w:rsidRPr="00BD7C7D">
              <w:rPr>
                <w:bCs/>
                <w:iCs/>
              </w:rPr>
              <w:t>1-3</w:t>
            </w:r>
          </w:p>
        </w:tc>
        <w:tc>
          <w:tcPr>
            <w:tcW w:w="1559" w:type="dxa"/>
            <w:shd w:val="clear" w:color="auto" w:fill="auto"/>
          </w:tcPr>
          <w:p w14:paraId="39B50C2A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1A069DE" w14:textId="77777777" w:rsidR="00127D92" w:rsidRDefault="00127D92" w:rsidP="00127D92">
            <w:pPr>
              <w:rPr>
                <w:sz w:val="22"/>
                <w:szCs w:val="22"/>
              </w:rPr>
            </w:pPr>
            <w:proofErr w:type="spellStart"/>
            <w:r w:rsidRPr="0088044C">
              <w:rPr>
                <w:sz w:val="22"/>
                <w:szCs w:val="22"/>
              </w:rPr>
              <w:t>WhatsApp</w:t>
            </w:r>
            <w:proofErr w:type="spellEnd"/>
            <w:r w:rsidRPr="0088044C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320A55D9" w14:textId="5C9AFE8A" w:rsidR="00127D92" w:rsidRPr="009F2550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127D92" w:rsidRPr="009F2550" w14:paraId="46E927CD" w14:textId="77777777" w:rsidTr="00127D92">
        <w:tc>
          <w:tcPr>
            <w:tcW w:w="846" w:type="dxa"/>
            <w:shd w:val="clear" w:color="auto" w:fill="auto"/>
          </w:tcPr>
          <w:p w14:paraId="085D2A3C" w14:textId="2890FC6D" w:rsidR="00127D92" w:rsidRPr="009F2550" w:rsidRDefault="00127D92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7929F6B7" w14:textId="5D30A3A3" w:rsidR="00127D92" w:rsidRPr="009F2550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59EAD027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F813C9">
              <w:rPr>
                <w:sz w:val="22"/>
                <w:szCs w:val="22"/>
              </w:rPr>
              <w:t>.04</w:t>
            </w:r>
          </w:p>
        </w:tc>
        <w:tc>
          <w:tcPr>
            <w:tcW w:w="1388" w:type="dxa"/>
            <w:shd w:val="clear" w:color="auto" w:fill="auto"/>
          </w:tcPr>
          <w:p w14:paraId="204043CF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Литературне</w:t>
            </w:r>
            <w:proofErr w:type="spellEnd"/>
            <w:r>
              <w:rPr>
                <w:sz w:val="20"/>
                <w:szCs w:val="20"/>
              </w:rPr>
              <w:t xml:space="preserve"> чтение</w:t>
            </w:r>
          </w:p>
        </w:tc>
        <w:tc>
          <w:tcPr>
            <w:tcW w:w="1588" w:type="dxa"/>
            <w:shd w:val="clear" w:color="auto" w:fill="auto"/>
          </w:tcPr>
          <w:p w14:paraId="5C76154B" w14:textId="77777777" w:rsidR="00127D92" w:rsidRPr="004B2369" w:rsidRDefault="00127D92" w:rsidP="00127D92">
            <w:pPr>
              <w:rPr>
                <w:sz w:val="22"/>
                <w:szCs w:val="22"/>
              </w:rPr>
            </w:pPr>
            <w:r w:rsidRPr="004B2369">
              <w:rPr>
                <w:sz w:val="22"/>
                <w:szCs w:val="22"/>
              </w:rPr>
              <w:t>Английские песенки из книги «Рифмы Матушки» Гусыни.</w:t>
            </w:r>
          </w:p>
          <w:p w14:paraId="391BC7D2" w14:textId="77777777" w:rsidR="00127D92" w:rsidRPr="004B2369" w:rsidRDefault="00127D92" w:rsidP="00127D92">
            <w:pPr>
              <w:rPr>
                <w:sz w:val="22"/>
                <w:szCs w:val="22"/>
              </w:rPr>
            </w:pPr>
            <w:r w:rsidRPr="004B2369">
              <w:rPr>
                <w:sz w:val="22"/>
                <w:szCs w:val="22"/>
              </w:rPr>
              <w:t xml:space="preserve">Король </w:t>
            </w:r>
            <w:proofErr w:type="spellStart"/>
            <w:r w:rsidRPr="004B2369">
              <w:rPr>
                <w:sz w:val="22"/>
                <w:szCs w:val="22"/>
              </w:rPr>
              <w:t>Пипин</w:t>
            </w:r>
            <w:proofErr w:type="spellEnd"/>
            <w:r w:rsidRPr="004B2369">
              <w:rPr>
                <w:sz w:val="22"/>
                <w:szCs w:val="22"/>
              </w:rPr>
              <w:t>.</w:t>
            </w:r>
          </w:p>
          <w:p w14:paraId="79CD9A81" w14:textId="77777777" w:rsidR="00127D92" w:rsidRPr="004B2369" w:rsidRDefault="00127D92" w:rsidP="00127D92">
            <w:pPr>
              <w:rPr>
                <w:sz w:val="22"/>
                <w:szCs w:val="22"/>
              </w:rPr>
            </w:pPr>
            <w:r w:rsidRPr="004B2369">
              <w:rPr>
                <w:sz w:val="22"/>
                <w:szCs w:val="22"/>
              </w:rPr>
              <w:t>Дом, который построил Джек.</w:t>
            </w:r>
          </w:p>
          <w:p w14:paraId="5FAD312F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 w:rsidRPr="004B236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389" w:type="dxa"/>
            <w:shd w:val="clear" w:color="auto" w:fill="auto"/>
          </w:tcPr>
          <w:p w14:paraId="1244CEB0" w14:textId="77777777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74B9FE04" w14:textId="77777777" w:rsidR="00127D92" w:rsidRPr="009F2550" w:rsidRDefault="00127D92" w:rsidP="00127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E52D59E" w14:textId="77777777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  Ч.1 </w:t>
            </w:r>
            <w:r w:rsidRPr="00593324">
              <w:rPr>
                <w:rFonts w:eastAsia="TimesNewRomanPSMT"/>
              </w:rPr>
              <w:t xml:space="preserve">Стр. </w:t>
            </w:r>
            <w:r>
              <w:rPr>
                <w:rFonts w:eastAsia="TimesNewRomanPSMT"/>
              </w:rPr>
              <w:t>47-51</w:t>
            </w:r>
          </w:p>
          <w:p w14:paraId="6AD9D31B" w14:textId="77777777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4184A24D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 w:rsidRPr="00EC1638">
              <w:rPr>
                <w:color w:val="2F5496" w:themeColor="accent1" w:themeShade="BF"/>
                <w:sz w:val="22"/>
                <w:szCs w:val="22"/>
              </w:rPr>
              <w:t>https://resh.edu.ru/subject/lesson/6451/start/190245/</w:t>
            </w:r>
          </w:p>
        </w:tc>
        <w:tc>
          <w:tcPr>
            <w:tcW w:w="1701" w:type="dxa"/>
            <w:shd w:val="clear" w:color="auto" w:fill="auto"/>
          </w:tcPr>
          <w:p w14:paraId="1853489B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E15139C" w14:textId="77777777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Ч.1 </w:t>
            </w:r>
            <w:r w:rsidRPr="00593324">
              <w:rPr>
                <w:rFonts w:eastAsia="TimesNewRomanPSMT"/>
              </w:rPr>
              <w:t xml:space="preserve">Стр. </w:t>
            </w:r>
            <w:r>
              <w:rPr>
                <w:rFonts w:eastAsia="TimesNewRomanPSMT"/>
              </w:rPr>
              <w:t>47-51</w:t>
            </w:r>
          </w:p>
          <w:p w14:paraId="199E3572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5750DDC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6A19AA5" w14:textId="77777777" w:rsidR="00127D92" w:rsidRDefault="00127D92" w:rsidP="00127D92">
            <w:pPr>
              <w:rPr>
                <w:sz w:val="22"/>
                <w:szCs w:val="22"/>
              </w:rPr>
            </w:pPr>
            <w:proofErr w:type="spellStart"/>
            <w:r w:rsidRPr="0088044C">
              <w:rPr>
                <w:sz w:val="22"/>
                <w:szCs w:val="22"/>
              </w:rPr>
              <w:t>WhatsApp</w:t>
            </w:r>
            <w:proofErr w:type="spellEnd"/>
            <w:r w:rsidRPr="0088044C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10B69119" w14:textId="4123ECD8" w:rsidR="00127D92" w:rsidRPr="009F2550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127D92" w:rsidRPr="009F2550" w14:paraId="0EDA6A20" w14:textId="77777777" w:rsidTr="00127D92">
        <w:tc>
          <w:tcPr>
            <w:tcW w:w="846" w:type="dxa"/>
            <w:shd w:val="clear" w:color="auto" w:fill="auto"/>
          </w:tcPr>
          <w:p w14:paraId="79A8B464" w14:textId="6B4A5EB2" w:rsidR="00127D92" w:rsidRPr="00F53CB4" w:rsidRDefault="00127D92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</w:t>
            </w:r>
            <w:r>
              <w:rPr>
                <w:sz w:val="22"/>
                <w:szCs w:val="22"/>
              </w:rPr>
              <w:lastRenderedPageBreak/>
              <w:t>кян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581D671F" w14:textId="1F1FBF50" w:rsidR="00127D92" w:rsidRPr="00C66F2A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1Ж</w:t>
            </w:r>
          </w:p>
        </w:tc>
        <w:tc>
          <w:tcPr>
            <w:tcW w:w="880" w:type="dxa"/>
            <w:shd w:val="clear" w:color="auto" w:fill="auto"/>
          </w:tcPr>
          <w:p w14:paraId="7B0A07C5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F813C9">
              <w:rPr>
                <w:sz w:val="22"/>
                <w:szCs w:val="22"/>
              </w:rPr>
              <w:t>.04</w:t>
            </w:r>
          </w:p>
        </w:tc>
        <w:tc>
          <w:tcPr>
            <w:tcW w:w="1388" w:type="dxa"/>
            <w:shd w:val="clear" w:color="auto" w:fill="auto"/>
          </w:tcPr>
          <w:p w14:paraId="4AD905E7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</w:t>
            </w:r>
          </w:p>
        </w:tc>
        <w:tc>
          <w:tcPr>
            <w:tcW w:w="1588" w:type="dxa"/>
            <w:shd w:val="clear" w:color="auto" w:fill="auto"/>
          </w:tcPr>
          <w:p w14:paraId="02C45A25" w14:textId="77777777" w:rsidR="00127D92" w:rsidRPr="00C80F61" w:rsidRDefault="00127D92" w:rsidP="00127D92">
            <w:pPr>
              <w:autoSpaceDE w:val="0"/>
              <w:autoSpaceDN w:val="0"/>
              <w:adjustRightInd w:val="0"/>
              <w:ind w:right="-78"/>
              <w:rPr>
                <w:color w:val="000000"/>
                <w:sz w:val="20"/>
                <w:szCs w:val="20"/>
              </w:rPr>
            </w:pPr>
            <w:r w:rsidRPr="00C80F61">
              <w:rPr>
                <w:color w:val="000000"/>
                <w:sz w:val="20"/>
                <w:szCs w:val="20"/>
              </w:rPr>
              <w:t xml:space="preserve">Почему в лесу мы будем </w:t>
            </w:r>
            <w:r w:rsidRPr="00C80F61">
              <w:rPr>
                <w:color w:val="000000"/>
                <w:sz w:val="20"/>
                <w:szCs w:val="20"/>
              </w:rPr>
              <w:lastRenderedPageBreak/>
              <w:t>соблюдать тишину?</w:t>
            </w:r>
          </w:p>
          <w:p w14:paraId="41C2EE25" w14:textId="77777777" w:rsidR="00127D92" w:rsidRPr="00C80F61" w:rsidRDefault="00127D92" w:rsidP="00127D92">
            <w:pPr>
              <w:autoSpaceDE w:val="0"/>
              <w:autoSpaceDN w:val="0"/>
              <w:adjustRightInd w:val="0"/>
              <w:ind w:right="-78"/>
              <w:rPr>
                <w:color w:val="000000"/>
                <w:sz w:val="20"/>
                <w:szCs w:val="20"/>
              </w:rPr>
            </w:pPr>
            <w:r w:rsidRPr="00C80F61">
              <w:rPr>
                <w:color w:val="000000"/>
                <w:sz w:val="20"/>
                <w:szCs w:val="20"/>
              </w:rPr>
              <w:t>Стр.48-49</w:t>
            </w:r>
          </w:p>
          <w:p w14:paraId="6E36DDD4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proofErr w:type="gramStart"/>
            <w:r w:rsidRPr="00C80F61">
              <w:rPr>
                <w:color w:val="000000"/>
                <w:sz w:val="20"/>
                <w:szCs w:val="20"/>
              </w:rPr>
              <w:t>(овладение новыми знаниями</w:t>
            </w:r>
            <w:proofErr w:type="gramEnd"/>
          </w:p>
        </w:tc>
        <w:tc>
          <w:tcPr>
            <w:tcW w:w="1389" w:type="dxa"/>
            <w:shd w:val="clear" w:color="auto" w:fill="auto"/>
          </w:tcPr>
          <w:p w14:paraId="49E8FD6F" w14:textId="77777777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  <w:p w14:paraId="0A4F6910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37E4735" w14:textId="77777777" w:rsidR="00127D92" w:rsidRPr="00C80F61" w:rsidRDefault="00127D92" w:rsidP="00127D92">
            <w:pPr>
              <w:autoSpaceDE w:val="0"/>
              <w:autoSpaceDN w:val="0"/>
              <w:adjustRightInd w:val="0"/>
              <w:ind w:right="-78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Разбор </w:t>
            </w:r>
            <w:r>
              <w:rPr>
                <w:sz w:val="22"/>
                <w:szCs w:val="22"/>
              </w:rPr>
              <w:lastRenderedPageBreak/>
              <w:t xml:space="preserve">теоретического материала по учебнику  Ч.2 </w:t>
            </w:r>
            <w:r w:rsidRPr="00C80F61">
              <w:rPr>
                <w:color w:val="000000"/>
                <w:sz w:val="20"/>
                <w:szCs w:val="20"/>
              </w:rPr>
              <w:t>Стр.48-49</w:t>
            </w:r>
          </w:p>
          <w:p w14:paraId="3E7E7F2A" w14:textId="77777777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15E14FF8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 w:rsidRPr="00C80F61">
              <w:rPr>
                <w:color w:val="2F5496" w:themeColor="accent1" w:themeShade="BF"/>
                <w:sz w:val="22"/>
                <w:szCs w:val="22"/>
              </w:rPr>
              <w:t>https://resh.edu.ru/subject/lesson/5539/start/122515/</w:t>
            </w:r>
          </w:p>
        </w:tc>
        <w:tc>
          <w:tcPr>
            <w:tcW w:w="1701" w:type="dxa"/>
            <w:shd w:val="clear" w:color="auto" w:fill="auto"/>
          </w:tcPr>
          <w:p w14:paraId="7FC58B2C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790C05" w14:textId="77777777" w:rsidR="00127D92" w:rsidRPr="00C80F61" w:rsidRDefault="00127D92" w:rsidP="00127D92">
            <w:pPr>
              <w:autoSpaceDE w:val="0"/>
              <w:autoSpaceDN w:val="0"/>
              <w:adjustRightInd w:val="0"/>
              <w:ind w:right="-78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Ч.2 </w:t>
            </w:r>
            <w:r w:rsidRPr="00C80F61">
              <w:rPr>
                <w:color w:val="000000"/>
                <w:sz w:val="20"/>
                <w:szCs w:val="20"/>
              </w:rPr>
              <w:t>Стр.48-49</w:t>
            </w:r>
          </w:p>
          <w:p w14:paraId="36CF1188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0E04F98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85A551B" w14:textId="77777777" w:rsidR="00127D92" w:rsidRDefault="00127D92" w:rsidP="00127D92">
            <w:pPr>
              <w:rPr>
                <w:sz w:val="22"/>
                <w:szCs w:val="22"/>
              </w:rPr>
            </w:pPr>
            <w:proofErr w:type="spellStart"/>
            <w:r w:rsidRPr="0088044C">
              <w:rPr>
                <w:sz w:val="22"/>
                <w:szCs w:val="22"/>
              </w:rPr>
              <w:t>WhatsA</w:t>
            </w:r>
            <w:r w:rsidRPr="0088044C">
              <w:rPr>
                <w:sz w:val="22"/>
                <w:szCs w:val="22"/>
              </w:rPr>
              <w:lastRenderedPageBreak/>
              <w:t>pp</w:t>
            </w:r>
            <w:proofErr w:type="spellEnd"/>
            <w:r w:rsidRPr="0088044C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3C7FD350" w14:textId="6BF637D9" w:rsidR="00127D92" w:rsidRPr="00253A0A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8(903)291</w:t>
            </w:r>
            <w:r>
              <w:rPr>
                <w:sz w:val="22"/>
                <w:szCs w:val="22"/>
              </w:rPr>
              <w:lastRenderedPageBreak/>
              <w:t>-90-50</w:t>
            </w:r>
          </w:p>
        </w:tc>
      </w:tr>
      <w:tr w:rsidR="00127D92" w:rsidRPr="009F2550" w14:paraId="35FC6ED6" w14:textId="77777777" w:rsidTr="00127D92">
        <w:tc>
          <w:tcPr>
            <w:tcW w:w="846" w:type="dxa"/>
            <w:shd w:val="clear" w:color="auto" w:fill="auto"/>
          </w:tcPr>
          <w:p w14:paraId="6C25FABB" w14:textId="7A90BB0E" w:rsidR="00127D92" w:rsidRPr="00F53CB4" w:rsidRDefault="00127D92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0810BF1D" w14:textId="1D651195" w:rsidR="00127D92" w:rsidRPr="00C66F2A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058073A9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</w:p>
        </w:tc>
        <w:tc>
          <w:tcPr>
            <w:tcW w:w="1388" w:type="dxa"/>
            <w:shd w:val="clear" w:color="auto" w:fill="auto"/>
          </w:tcPr>
          <w:p w14:paraId="2BE1CFBF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1588" w:type="dxa"/>
            <w:shd w:val="clear" w:color="auto" w:fill="auto"/>
          </w:tcPr>
          <w:p w14:paraId="10EB9274" w14:textId="77777777" w:rsidR="00127D92" w:rsidRPr="00C80F61" w:rsidRDefault="00127D92" w:rsidP="00127D92">
            <w:pPr>
              <w:rPr>
                <w:sz w:val="22"/>
                <w:szCs w:val="22"/>
              </w:rPr>
            </w:pPr>
            <w:r w:rsidRPr="00C80F61">
              <w:rPr>
                <w:sz w:val="22"/>
                <w:szCs w:val="22"/>
              </w:rPr>
              <w:t xml:space="preserve">Все имеет свое строение. </w:t>
            </w:r>
          </w:p>
          <w:p w14:paraId="385E2B3B" w14:textId="77777777" w:rsidR="00127D92" w:rsidRPr="00C80F61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0FAD4E07" w14:textId="77777777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069722FC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F25D91D" w14:textId="77777777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 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42 -43</w:t>
            </w:r>
          </w:p>
          <w:p w14:paraId="1A0716E3" w14:textId="77777777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1D05C4EE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 w:rsidRPr="00E643C2">
              <w:rPr>
                <w:color w:val="2F5496" w:themeColor="accent1" w:themeShade="BF"/>
                <w:sz w:val="22"/>
                <w:szCs w:val="22"/>
              </w:rPr>
              <w:t>https://resh.edu.ru/subject/lesson/4997/start/189948/</w:t>
            </w:r>
          </w:p>
        </w:tc>
        <w:tc>
          <w:tcPr>
            <w:tcW w:w="1701" w:type="dxa"/>
            <w:shd w:val="clear" w:color="auto" w:fill="auto"/>
          </w:tcPr>
          <w:p w14:paraId="0160965D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750E3A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42 -43</w:t>
            </w:r>
          </w:p>
        </w:tc>
        <w:tc>
          <w:tcPr>
            <w:tcW w:w="1559" w:type="dxa"/>
            <w:shd w:val="clear" w:color="auto" w:fill="auto"/>
          </w:tcPr>
          <w:p w14:paraId="32AFB9DD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A7A1CCB" w14:textId="77777777" w:rsidR="00127D92" w:rsidRDefault="00127D92" w:rsidP="00127D92">
            <w:pPr>
              <w:rPr>
                <w:sz w:val="22"/>
                <w:szCs w:val="22"/>
              </w:rPr>
            </w:pPr>
            <w:proofErr w:type="spellStart"/>
            <w:r w:rsidRPr="0088044C">
              <w:rPr>
                <w:sz w:val="22"/>
                <w:szCs w:val="22"/>
              </w:rPr>
              <w:t>WhatsApp</w:t>
            </w:r>
            <w:proofErr w:type="spellEnd"/>
            <w:r w:rsidRPr="0088044C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59AF527D" w14:textId="5FC96715" w:rsidR="00127D92" w:rsidRPr="00253A0A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127D92" w:rsidRPr="009F2550" w14:paraId="24A97AFB" w14:textId="77777777" w:rsidTr="00127D92">
        <w:tc>
          <w:tcPr>
            <w:tcW w:w="846" w:type="dxa"/>
            <w:shd w:val="clear" w:color="auto" w:fill="auto"/>
          </w:tcPr>
          <w:p w14:paraId="3034D106" w14:textId="4A703948" w:rsidR="00127D92" w:rsidRPr="00F53CB4" w:rsidRDefault="00127D92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75439F61" w14:textId="4E524D88" w:rsidR="00127D92" w:rsidRPr="00C66F2A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3E464207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</w:tc>
        <w:tc>
          <w:tcPr>
            <w:tcW w:w="1388" w:type="dxa"/>
            <w:shd w:val="clear" w:color="auto" w:fill="auto"/>
          </w:tcPr>
          <w:p w14:paraId="285FCEB3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Литературне</w:t>
            </w:r>
            <w:proofErr w:type="spellEnd"/>
            <w:r>
              <w:rPr>
                <w:sz w:val="20"/>
                <w:szCs w:val="20"/>
              </w:rPr>
              <w:t xml:space="preserve"> чтение</w:t>
            </w:r>
          </w:p>
        </w:tc>
        <w:tc>
          <w:tcPr>
            <w:tcW w:w="1588" w:type="dxa"/>
            <w:shd w:val="clear" w:color="auto" w:fill="auto"/>
          </w:tcPr>
          <w:p w14:paraId="7E897FCA" w14:textId="77777777" w:rsidR="00127D92" w:rsidRPr="001F0260" w:rsidRDefault="00127D92" w:rsidP="00127D92">
            <w:pPr>
              <w:rPr>
                <w:sz w:val="22"/>
                <w:szCs w:val="22"/>
              </w:rPr>
            </w:pPr>
            <w:r w:rsidRPr="001F0260">
              <w:rPr>
                <w:sz w:val="22"/>
                <w:szCs w:val="22"/>
              </w:rPr>
              <w:t xml:space="preserve">Сравнение народной и литературной сказок. А.С. Пушкин «Сказка о царе </w:t>
            </w:r>
            <w:proofErr w:type="spellStart"/>
            <w:r w:rsidRPr="001F0260">
              <w:rPr>
                <w:sz w:val="22"/>
                <w:szCs w:val="22"/>
              </w:rPr>
              <w:t>Салтане</w:t>
            </w:r>
            <w:proofErr w:type="spellEnd"/>
            <w:r w:rsidRPr="001F0260">
              <w:rPr>
                <w:sz w:val="22"/>
                <w:szCs w:val="22"/>
              </w:rPr>
              <w:t>…»</w:t>
            </w:r>
          </w:p>
          <w:p w14:paraId="7BF8759F" w14:textId="77777777" w:rsidR="00127D92" w:rsidRPr="001F0260" w:rsidRDefault="00127D92" w:rsidP="00127D92">
            <w:pPr>
              <w:rPr>
                <w:sz w:val="22"/>
                <w:szCs w:val="22"/>
              </w:rPr>
            </w:pPr>
            <w:r w:rsidRPr="001F0260">
              <w:rPr>
                <w:sz w:val="22"/>
                <w:szCs w:val="22"/>
              </w:rPr>
              <w:t>Русская народная сказка «Петух и собака»</w:t>
            </w:r>
          </w:p>
          <w:p w14:paraId="05C53DBD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7ADE4191" w14:textId="77777777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3B864393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8DB2776" w14:textId="77777777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  Ч.1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52-53</w:t>
            </w:r>
          </w:p>
          <w:p w14:paraId="7A859129" w14:textId="77777777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711ED40B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 w:rsidRPr="006D1456">
              <w:rPr>
                <w:color w:val="2F5496" w:themeColor="accent1" w:themeShade="BF"/>
                <w:sz w:val="22"/>
                <w:szCs w:val="22"/>
              </w:rPr>
              <w:t>https://resh.edu.ru/subject/lesson/3893/start/181686/</w:t>
            </w:r>
          </w:p>
        </w:tc>
        <w:tc>
          <w:tcPr>
            <w:tcW w:w="1701" w:type="dxa"/>
            <w:shd w:val="clear" w:color="auto" w:fill="auto"/>
          </w:tcPr>
          <w:p w14:paraId="46B99777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F4989B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Ч.1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52-53</w:t>
            </w:r>
          </w:p>
        </w:tc>
        <w:tc>
          <w:tcPr>
            <w:tcW w:w="1559" w:type="dxa"/>
            <w:shd w:val="clear" w:color="auto" w:fill="auto"/>
          </w:tcPr>
          <w:p w14:paraId="3A8F4D1F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68E7DCC" w14:textId="77777777" w:rsidR="00127D92" w:rsidRDefault="00127D92" w:rsidP="00127D92">
            <w:pPr>
              <w:rPr>
                <w:sz w:val="22"/>
                <w:szCs w:val="22"/>
              </w:rPr>
            </w:pPr>
            <w:proofErr w:type="spellStart"/>
            <w:r w:rsidRPr="0088044C">
              <w:rPr>
                <w:sz w:val="22"/>
                <w:szCs w:val="22"/>
              </w:rPr>
              <w:t>WhatsApp</w:t>
            </w:r>
            <w:proofErr w:type="spellEnd"/>
            <w:r w:rsidRPr="0088044C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437CC54A" w14:textId="4C847628" w:rsidR="00127D92" w:rsidRPr="00253A0A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127D92" w:rsidRPr="009F2550" w14:paraId="7275D35C" w14:textId="77777777" w:rsidTr="00127D92">
        <w:tc>
          <w:tcPr>
            <w:tcW w:w="846" w:type="dxa"/>
            <w:shd w:val="clear" w:color="auto" w:fill="auto"/>
          </w:tcPr>
          <w:p w14:paraId="14DFB385" w14:textId="5027A065" w:rsidR="00127D92" w:rsidRPr="00F53CB4" w:rsidRDefault="00127D92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64F6C1F7" w14:textId="1B411185" w:rsidR="00127D92" w:rsidRPr="00C66F2A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697C19F6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 w:rsidRPr="002E5FB8">
              <w:rPr>
                <w:sz w:val="22"/>
                <w:szCs w:val="22"/>
              </w:rPr>
              <w:t>22.04</w:t>
            </w:r>
          </w:p>
        </w:tc>
        <w:tc>
          <w:tcPr>
            <w:tcW w:w="1388" w:type="dxa"/>
            <w:shd w:val="clear" w:color="auto" w:fill="auto"/>
          </w:tcPr>
          <w:p w14:paraId="58FCEE86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 w:rsidRPr="008B6FC8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(видеосвязь)</w:t>
            </w:r>
          </w:p>
        </w:tc>
        <w:tc>
          <w:tcPr>
            <w:tcW w:w="1588" w:type="dxa"/>
            <w:shd w:val="clear" w:color="auto" w:fill="auto"/>
          </w:tcPr>
          <w:p w14:paraId="7A5763B1" w14:textId="77777777" w:rsidR="00127D92" w:rsidRPr="002D4735" w:rsidRDefault="00127D92" w:rsidP="00127D92">
            <w:pPr>
              <w:autoSpaceDE w:val="0"/>
              <w:autoSpaceDN w:val="0"/>
              <w:adjustRightInd w:val="0"/>
              <w:ind w:left="5" w:hanging="5"/>
              <w:rPr>
                <w:spacing w:val="20"/>
                <w:sz w:val="20"/>
                <w:szCs w:val="20"/>
              </w:rPr>
            </w:pPr>
            <w:r w:rsidRPr="002D4735">
              <w:rPr>
                <w:spacing w:val="20"/>
                <w:sz w:val="20"/>
                <w:szCs w:val="20"/>
              </w:rPr>
              <w:t>Случаи сложения</w:t>
            </w:r>
            <w:r w:rsidRPr="002D4735">
              <w:rPr>
                <w:spacing w:val="20"/>
                <w:sz w:val="20"/>
                <w:szCs w:val="20"/>
              </w:rPr>
              <w:br/>
              <w:t>□ +</w:t>
            </w:r>
            <w:r w:rsidRPr="002D4735">
              <w:rPr>
                <w:spacing w:val="20"/>
                <w:sz w:val="20"/>
                <w:szCs w:val="20"/>
                <w:lang w:val="en-US"/>
              </w:rPr>
              <w:t>5</w:t>
            </w:r>
          </w:p>
          <w:p w14:paraId="0598756A" w14:textId="77777777" w:rsidR="00127D92" w:rsidRPr="002D4735" w:rsidRDefault="00127D92" w:rsidP="00127D92">
            <w:pPr>
              <w:autoSpaceDE w:val="0"/>
              <w:autoSpaceDN w:val="0"/>
              <w:adjustRightInd w:val="0"/>
              <w:ind w:left="5" w:hanging="5"/>
              <w:rPr>
                <w:spacing w:val="20"/>
                <w:sz w:val="20"/>
                <w:szCs w:val="20"/>
              </w:rPr>
            </w:pPr>
            <w:r w:rsidRPr="002D4735">
              <w:rPr>
                <w:spacing w:val="20"/>
                <w:sz w:val="20"/>
                <w:szCs w:val="20"/>
              </w:rPr>
              <w:t>Стр. 68</w:t>
            </w:r>
          </w:p>
          <w:p w14:paraId="44DD1D94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 w:rsidRPr="002D473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(повторение)</w:t>
            </w:r>
          </w:p>
        </w:tc>
        <w:tc>
          <w:tcPr>
            <w:tcW w:w="1389" w:type="dxa"/>
            <w:shd w:val="clear" w:color="auto" w:fill="auto"/>
          </w:tcPr>
          <w:p w14:paraId="71C487D6" w14:textId="77777777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1B9C0B1D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C632071" w14:textId="77777777" w:rsidR="00127D92" w:rsidRPr="00D47820" w:rsidRDefault="00127D92" w:rsidP="00127D92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Разбор теоретического материала по учебнику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68, №1-6</w:t>
            </w:r>
          </w:p>
          <w:p w14:paraId="11E05EC7" w14:textId="77777777" w:rsidR="00127D92" w:rsidRPr="00D47820" w:rsidRDefault="00127D92" w:rsidP="00127D92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67A0B5F5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 w:rsidRPr="002D4735">
              <w:rPr>
                <w:color w:val="2F5496" w:themeColor="accent1" w:themeShade="BF"/>
                <w:sz w:val="22"/>
                <w:szCs w:val="22"/>
              </w:rPr>
              <w:t>https://resh.edu.ru</w:t>
            </w:r>
            <w:r w:rsidRPr="002D4735">
              <w:rPr>
                <w:color w:val="2F5496" w:themeColor="accent1" w:themeShade="BF"/>
                <w:sz w:val="22"/>
                <w:szCs w:val="22"/>
              </w:rPr>
              <w:lastRenderedPageBreak/>
              <w:t>/subject/lesson/4006/start/161959/</w:t>
            </w:r>
          </w:p>
        </w:tc>
        <w:tc>
          <w:tcPr>
            <w:tcW w:w="1701" w:type="dxa"/>
            <w:shd w:val="clear" w:color="auto" w:fill="auto"/>
          </w:tcPr>
          <w:p w14:paraId="494F3CAB" w14:textId="77777777" w:rsidR="00127D92" w:rsidRDefault="00127D92" w:rsidP="00127D92">
            <w:pPr>
              <w:rPr>
                <w:sz w:val="22"/>
                <w:szCs w:val="22"/>
              </w:rPr>
            </w:pPr>
            <w:hyperlink r:id="rId9" w:history="1">
              <w:r w:rsidRPr="001A53D6">
                <w:rPr>
                  <w:rStyle w:val="a4"/>
                  <w:sz w:val="22"/>
                  <w:szCs w:val="22"/>
                </w:rPr>
                <w:t>https://us04web.zoom.us/j/5466400294?pwd=NGtKMmxrYzNVbFJNdVBJNzdHeGtOUT09</w:t>
              </w:r>
            </w:hyperlink>
          </w:p>
          <w:p w14:paraId="1B7164A7" w14:textId="64A9F6F8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82F1CAD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68, №1-6</w:t>
            </w:r>
          </w:p>
        </w:tc>
        <w:tc>
          <w:tcPr>
            <w:tcW w:w="1559" w:type="dxa"/>
            <w:shd w:val="clear" w:color="auto" w:fill="auto"/>
          </w:tcPr>
          <w:p w14:paraId="726C1A05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82F37B7" w14:textId="77777777" w:rsidR="00127D92" w:rsidRDefault="00127D92" w:rsidP="00127D92">
            <w:pPr>
              <w:rPr>
                <w:sz w:val="22"/>
                <w:szCs w:val="22"/>
              </w:rPr>
            </w:pPr>
            <w:proofErr w:type="spellStart"/>
            <w:r w:rsidRPr="0088044C">
              <w:rPr>
                <w:sz w:val="22"/>
                <w:szCs w:val="22"/>
              </w:rPr>
              <w:t>WhatsApp</w:t>
            </w:r>
            <w:proofErr w:type="spellEnd"/>
            <w:r w:rsidRPr="0088044C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067931BD" w14:textId="10B5BB18" w:rsidR="00127D92" w:rsidRPr="00253A0A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127D92" w:rsidRPr="009F2550" w14:paraId="0D8B9BB9" w14:textId="77777777" w:rsidTr="00857A4D">
        <w:trPr>
          <w:trHeight w:val="3735"/>
        </w:trPr>
        <w:tc>
          <w:tcPr>
            <w:tcW w:w="846" w:type="dxa"/>
            <w:shd w:val="clear" w:color="auto" w:fill="auto"/>
          </w:tcPr>
          <w:p w14:paraId="2D3A5700" w14:textId="4351B389" w:rsidR="00127D92" w:rsidRPr="00F53CB4" w:rsidRDefault="00127D92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3228681A" w14:textId="306164B7" w:rsidR="00127D92" w:rsidRPr="00C66F2A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532E83C3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 w:rsidRPr="002E5FB8">
              <w:rPr>
                <w:sz w:val="22"/>
                <w:szCs w:val="22"/>
              </w:rPr>
              <w:t>22.04</w:t>
            </w:r>
          </w:p>
        </w:tc>
        <w:tc>
          <w:tcPr>
            <w:tcW w:w="1388" w:type="dxa"/>
            <w:shd w:val="clear" w:color="auto" w:fill="auto"/>
          </w:tcPr>
          <w:p w14:paraId="3A81B345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588" w:type="dxa"/>
            <w:shd w:val="clear" w:color="auto" w:fill="auto"/>
          </w:tcPr>
          <w:p w14:paraId="1CC73955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 w:rsidRPr="00AD018D">
              <w:rPr>
                <w:iCs/>
              </w:rPr>
              <w:t xml:space="preserve">Буквы </w:t>
            </w:r>
            <w:r w:rsidRPr="00AD018D">
              <w:rPr>
                <w:b/>
                <w:iCs/>
              </w:rPr>
              <w:t xml:space="preserve">е, ё, ю, я </w:t>
            </w:r>
            <w:r w:rsidRPr="00AD018D">
              <w:rPr>
                <w:iCs/>
              </w:rPr>
              <w:t xml:space="preserve"> и их функции в слове.</w:t>
            </w:r>
          </w:p>
        </w:tc>
        <w:tc>
          <w:tcPr>
            <w:tcW w:w="1389" w:type="dxa"/>
            <w:shd w:val="clear" w:color="auto" w:fill="auto"/>
          </w:tcPr>
          <w:p w14:paraId="21EF2E80" w14:textId="77777777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6FD795F3" w14:textId="77777777" w:rsidR="00127D92" w:rsidRPr="00662C9D" w:rsidRDefault="00127D92" w:rsidP="00127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CA086FC" w14:textId="77777777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  стр. 43 – 44 упр.1 -2</w:t>
            </w:r>
          </w:p>
          <w:p w14:paraId="75674730" w14:textId="77777777" w:rsidR="00127D92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02BB72FE" w14:textId="54E63694" w:rsidR="00127D92" w:rsidRDefault="00857A4D" w:rsidP="00127D92">
            <w:pPr>
              <w:rPr>
                <w:color w:val="2F5496" w:themeColor="accent1" w:themeShade="BF"/>
                <w:sz w:val="22"/>
                <w:szCs w:val="22"/>
              </w:rPr>
            </w:pPr>
            <w:hyperlink r:id="rId10" w:history="1">
              <w:r w:rsidRPr="001A53D6">
                <w:rPr>
                  <w:rStyle w:val="a4"/>
                  <w:sz w:val="22"/>
                  <w:szCs w:val="22"/>
                </w:rPr>
                <w:t>https://resh.edu.ru/subject/lesson/3712/start/179123/</w:t>
              </w:r>
            </w:hyperlink>
          </w:p>
          <w:p w14:paraId="1EC89C64" w14:textId="77777777" w:rsidR="00857A4D" w:rsidRDefault="00857A4D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11246CE4" w14:textId="77777777" w:rsidR="00857A4D" w:rsidRDefault="00857A4D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3D722206" w14:textId="77777777" w:rsidR="00857A4D" w:rsidRDefault="00857A4D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1622EDE2" w14:textId="77777777" w:rsidR="00857A4D" w:rsidRPr="009F2550" w:rsidRDefault="00857A4D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50CAAE0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0440EB" w14:textId="77777777" w:rsidR="00127D92" w:rsidRPr="009F2550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43 – 44 упр.9 -10</w:t>
            </w:r>
          </w:p>
        </w:tc>
        <w:tc>
          <w:tcPr>
            <w:tcW w:w="1559" w:type="dxa"/>
            <w:shd w:val="clear" w:color="auto" w:fill="auto"/>
          </w:tcPr>
          <w:p w14:paraId="583B66A3" w14:textId="77777777" w:rsidR="00127D92" w:rsidRPr="009F2550" w:rsidRDefault="00127D92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9DD714C" w14:textId="77777777" w:rsidR="00127D92" w:rsidRDefault="00127D92" w:rsidP="00127D92">
            <w:pPr>
              <w:rPr>
                <w:sz w:val="22"/>
                <w:szCs w:val="22"/>
              </w:rPr>
            </w:pPr>
            <w:proofErr w:type="spellStart"/>
            <w:r w:rsidRPr="0019115E">
              <w:rPr>
                <w:sz w:val="22"/>
                <w:szCs w:val="22"/>
              </w:rPr>
              <w:t>WhatsApp</w:t>
            </w:r>
            <w:proofErr w:type="spellEnd"/>
            <w:r w:rsidRPr="0019115E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3F507B01" w14:textId="26D7440A" w:rsidR="00127D92" w:rsidRPr="00253A0A" w:rsidRDefault="00127D92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200E97" w:rsidRPr="009F2550" w14:paraId="2F42D636" w14:textId="77777777" w:rsidTr="00127D92">
        <w:trPr>
          <w:trHeight w:val="2835"/>
        </w:trPr>
        <w:tc>
          <w:tcPr>
            <w:tcW w:w="846" w:type="dxa"/>
            <w:shd w:val="clear" w:color="auto" w:fill="auto"/>
          </w:tcPr>
          <w:p w14:paraId="359CA134" w14:textId="44F52072" w:rsidR="00200E97" w:rsidRDefault="00200E97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54E10688" w14:textId="0AEA9A6C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57C4638D" w14:textId="6532CF03" w:rsidR="00200E97" w:rsidRPr="002E5FB8" w:rsidRDefault="00200E97" w:rsidP="00127D92">
            <w:pPr>
              <w:rPr>
                <w:sz w:val="22"/>
                <w:szCs w:val="22"/>
              </w:rPr>
            </w:pPr>
            <w:r w:rsidRPr="002E5FB8">
              <w:rPr>
                <w:sz w:val="22"/>
                <w:szCs w:val="22"/>
              </w:rPr>
              <w:t>22.04</w:t>
            </w:r>
          </w:p>
        </w:tc>
        <w:tc>
          <w:tcPr>
            <w:tcW w:w="1388" w:type="dxa"/>
            <w:shd w:val="clear" w:color="auto" w:fill="auto"/>
          </w:tcPr>
          <w:p w14:paraId="242BF164" w14:textId="56AA7E15" w:rsidR="00200E97" w:rsidRDefault="00200E97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397331EA" w14:textId="77777777" w:rsidR="00200E97" w:rsidRDefault="00200E97" w:rsidP="00127D9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Лёгкая атлетика.</w:t>
            </w:r>
          </w:p>
          <w:p w14:paraId="44D842A6" w14:textId="6DB09F4A" w:rsidR="00200E97" w:rsidRPr="00AD018D" w:rsidRDefault="00200E97" w:rsidP="00127D92">
            <w:pPr>
              <w:rPr>
                <w:i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Совершенствование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техники метания мяча.</w:t>
            </w:r>
          </w:p>
        </w:tc>
        <w:tc>
          <w:tcPr>
            <w:tcW w:w="1389" w:type="dxa"/>
            <w:shd w:val="clear" w:color="auto" w:fill="auto"/>
          </w:tcPr>
          <w:p w14:paraId="3781B26C" w14:textId="7B2ED423" w:rsidR="00200E97" w:rsidRDefault="00200E97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ЯУчебник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291565D" w14:textId="02C2D784" w:rsidR="00200E97" w:rsidRDefault="00200E97" w:rsidP="00127D9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Способствовать развитию физических качеств в игре.</w:t>
            </w:r>
          </w:p>
          <w:p w14:paraId="07D28A98" w14:textId="77777777" w:rsidR="00200E97" w:rsidRDefault="00200E97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0DBE971A" w14:textId="77777777" w:rsidR="00200E97" w:rsidRDefault="00200E97" w:rsidP="00F85B01">
            <w:pPr>
              <w:rPr>
                <w:color w:val="2F5496" w:themeColor="accent1" w:themeShade="BF"/>
                <w:sz w:val="22"/>
                <w:szCs w:val="22"/>
              </w:rPr>
            </w:pPr>
            <w:r w:rsidRPr="00857A4D">
              <w:rPr>
                <w:color w:val="2F5496" w:themeColor="accent1" w:themeShade="BF"/>
                <w:sz w:val="22"/>
                <w:szCs w:val="22"/>
              </w:rPr>
              <w:t>https://www.youtube.com/playlist?list=PLYM8hWp7JUzd4cft-VhwYJX_pxN3lpF8f</w:t>
            </w:r>
          </w:p>
          <w:p w14:paraId="4CAB0F91" w14:textId="77777777" w:rsidR="00200E97" w:rsidRDefault="00200E97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59810929" w14:textId="77777777" w:rsidR="00200E97" w:rsidRDefault="00200E97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464961C8" w14:textId="77777777" w:rsidR="00200E97" w:rsidRDefault="00200E97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0839011D" w14:textId="77777777" w:rsidR="00200E97" w:rsidRDefault="00200E97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0DEC65A4" w14:textId="77777777" w:rsidR="00200E97" w:rsidRDefault="00200E97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41040F95" w14:textId="77777777" w:rsidR="00200E97" w:rsidRDefault="00200E97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53D69A26" w14:textId="77777777" w:rsidR="00200E97" w:rsidRDefault="00200E97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6AE48788" w14:textId="77777777" w:rsidR="00200E97" w:rsidRDefault="00200E97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5C30638A" w14:textId="77777777" w:rsidR="00200E97" w:rsidRDefault="00200E97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05A6A417" w14:textId="77777777" w:rsidR="00200E97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4F1CB70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B1673A9" w14:textId="77777777" w:rsidR="00200E97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75FEA6C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5B0E469" w14:textId="1D0D60D1" w:rsidR="00200E97" w:rsidRPr="0019115E" w:rsidRDefault="00200E97" w:rsidP="00127D92">
            <w:pPr>
              <w:rPr>
                <w:sz w:val="22"/>
                <w:szCs w:val="22"/>
              </w:rPr>
            </w:pPr>
            <w:proofErr w:type="spellStart"/>
            <w:r w:rsidRPr="0019115E">
              <w:rPr>
                <w:sz w:val="22"/>
                <w:szCs w:val="22"/>
              </w:rPr>
              <w:t>WhatsApp</w:t>
            </w:r>
            <w:proofErr w:type="spellEnd"/>
            <w:r w:rsidRPr="0019115E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7E376C4E" w14:textId="2547F031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200E97" w:rsidRPr="009F2550" w14:paraId="5183C51D" w14:textId="77777777" w:rsidTr="00127D92">
        <w:tc>
          <w:tcPr>
            <w:tcW w:w="846" w:type="dxa"/>
            <w:shd w:val="clear" w:color="auto" w:fill="auto"/>
          </w:tcPr>
          <w:p w14:paraId="3FE1D130" w14:textId="319EC64B" w:rsidR="00200E97" w:rsidRPr="00F53CB4" w:rsidRDefault="00200E97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5522F521" w14:textId="3329F799" w:rsidR="00200E97" w:rsidRPr="00C66F2A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3922D2E6" w14:textId="77777777" w:rsidR="00200E97" w:rsidRPr="009F2550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1388" w:type="dxa"/>
          </w:tcPr>
          <w:p w14:paraId="08018837" w14:textId="77777777" w:rsidR="00200E97" w:rsidRPr="008F2BBC" w:rsidRDefault="00200E97" w:rsidP="00127D92">
            <w:r w:rsidRPr="008F2BBC">
              <w:t>математика</w:t>
            </w:r>
          </w:p>
        </w:tc>
        <w:tc>
          <w:tcPr>
            <w:tcW w:w="1588" w:type="dxa"/>
            <w:shd w:val="clear" w:color="auto" w:fill="auto"/>
          </w:tcPr>
          <w:p w14:paraId="3DD36479" w14:textId="77777777" w:rsidR="00200E97" w:rsidRPr="00226276" w:rsidRDefault="00200E97" w:rsidP="00127D9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6276">
              <w:rPr>
                <w:spacing w:val="20"/>
                <w:sz w:val="20"/>
                <w:szCs w:val="20"/>
              </w:rPr>
              <w:t>Случ</w:t>
            </w:r>
            <w:r w:rsidRPr="00226276">
              <w:rPr>
                <w:sz w:val="20"/>
                <w:szCs w:val="20"/>
              </w:rPr>
              <w:t>аи сложе</w:t>
            </w:r>
            <w:r w:rsidRPr="00226276">
              <w:rPr>
                <w:b/>
                <w:bCs/>
                <w:sz w:val="20"/>
                <w:szCs w:val="20"/>
              </w:rPr>
              <w:t>ния</w:t>
            </w:r>
            <w:r w:rsidRPr="00226276">
              <w:rPr>
                <w:b/>
                <w:bCs/>
                <w:sz w:val="20"/>
                <w:szCs w:val="20"/>
              </w:rPr>
              <w:br/>
              <w:t>□ +6</w:t>
            </w:r>
          </w:p>
          <w:p w14:paraId="71C23C2A" w14:textId="77777777" w:rsidR="00200E97" w:rsidRPr="00226276" w:rsidRDefault="00200E97" w:rsidP="00127D9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6276">
              <w:rPr>
                <w:b/>
                <w:bCs/>
                <w:sz w:val="20"/>
                <w:szCs w:val="20"/>
              </w:rPr>
              <w:t>Стр.69</w:t>
            </w:r>
          </w:p>
          <w:p w14:paraId="438AF8AA" w14:textId="77777777" w:rsidR="00200E97" w:rsidRPr="009F2550" w:rsidRDefault="00200E97" w:rsidP="00127D92">
            <w:pPr>
              <w:rPr>
                <w:sz w:val="22"/>
                <w:szCs w:val="22"/>
              </w:rPr>
            </w:pPr>
            <w:r w:rsidRPr="00226276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(повторение)</w:t>
            </w:r>
          </w:p>
        </w:tc>
        <w:tc>
          <w:tcPr>
            <w:tcW w:w="1389" w:type="dxa"/>
            <w:shd w:val="clear" w:color="auto" w:fill="auto"/>
          </w:tcPr>
          <w:p w14:paraId="457270B1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525A1575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4F61D91" w14:textId="77777777" w:rsidR="00200E97" w:rsidRPr="00D47820" w:rsidRDefault="00200E97" w:rsidP="00127D92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Разбор теоретического материала по учебнику</w:t>
            </w:r>
            <w:r>
              <w:rPr>
                <w:sz w:val="22"/>
                <w:szCs w:val="22"/>
              </w:rPr>
              <w:t xml:space="preserve"> стр. 69, №1- 6</w:t>
            </w:r>
          </w:p>
          <w:p w14:paraId="50D92B60" w14:textId="77777777" w:rsidR="00200E97" w:rsidRPr="00D47820" w:rsidRDefault="00200E97" w:rsidP="00127D92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lastRenderedPageBreak/>
              <w:t xml:space="preserve">Ознакомление с материалом по ссылке </w:t>
            </w:r>
          </w:p>
          <w:p w14:paraId="3661EAB3" w14:textId="77777777" w:rsidR="00200E97" w:rsidRPr="009F2550" w:rsidRDefault="00200E97" w:rsidP="00127D92">
            <w:pPr>
              <w:rPr>
                <w:sz w:val="22"/>
                <w:szCs w:val="22"/>
              </w:rPr>
            </w:pPr>
            <w:r w:rsidRPr="007639CD">
              <w:rPr>
                <w:color w:val="2F5496" w:themeColor="accent1" w:themeShade="BF"/>
                <w:sz w:val="22"/>
                <w:szCs w:val="22"/>
              </w:rPr>
              <w:t>https://resh.edu.ru/subject/lesson/5219/start/186305/</w:t>
            </w:r>
          </w:p>
        </w:tc>
        <w:tc>
          <w:tcPr>
            <w:tcW w:w="1701" w:type="dxa"/>
            <w:shd w:val="clear" w:color="auto" w:fill="auto"/>
          </w:tcPr>
          <w:p w14:paraId="6575B349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F6BE4B0" w14:textId="77777777" w:rsidR="00200E97" w:rsidRPr="00D47820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Ч.2 стр. 69, №1- 6</w:t>
            </w:r>
          </w:p>
          <w:p w14:paraId="193126BB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DA791E7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09506B5" w14:textId="77777777" w:rsidR="00200E97" w:rsidRDefault="00200E97" w:rsidP="00127D92">
            <w:pPr>
              <w:rPr>
                <w:sz w:val="22"/>
                <w:szCs w:val="22"/>
              </w:rPr>
            </w:pPr>
            <w:proofErr w:type="spellStart"/>
            <w:r w:rsidRPr="0019115E">
              <w:rPr>
                <w:sz w:val="22"/>
                <w:szCs w:val="22"/>
              </w:rPr>
              <w:t>WhatsApp</w:t>
            </w:r>
            <w:proofErr w:type="spellEnd"/>
            <w:r w:rsidRPr="0019115E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202F4C03" w14:textId="2B59EF94" w:rsidR="00200E97" w:rsidRPr="00253A0A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200E97" w:rsidRPr="009F2550" w14:paraId="4F97920F" w14:textId="77777777" w:rsidTr="00127D92">
        <w:tc>
          <w:tcPr>
            <w:tcW w:w="846" w:type="dxa"/>
            <w:shd w:val="clear" w:color="auto" w:fill="auto"/>
          </w:tcPr>
          <w:p w14:paraId="472DC1F3" w14:textId="2852311B" w:rsidR="00200E97" w:rsidRPr="00F53CB4" w:rsidRDefault="00200E97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41766E01" w14:textId="74329BCB" w:rsidR="00200E97" w:rsidRPr="00C66F2A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7766F753" w14:textId="77777777" w:rsidR="00200E97" w:rsidRPr="009F2550" w:rsidRDefault="00200E97" w:rsidP="00127D92">
            <w:pPr>
              <w:rPr>
                <w:sz w:val="22"/>
                <w:szCs w:val="22"/>
              </w:rPr>
            </w:pPr>
            <w:r w:rsidRPr="00F20598">
              <w:rPr>
                <w:sz w:val="22"/>
                <w:szCs w:val="22"/>
              </w:rPr>
              <w:t>23.04</w:t>
            </w:r>
          </w:p>
        </w:tc>
        <w:tc>
          <w:tcPr>
            <w:tcW w:w="1388" w:type="dxa"/>
          </w:tcPr>
          <w:p w14:paraId="442B189F" w14:textId="77777777" w:rsidR="00200E97" w:rsidRPr="008F2BBC" w:rsidRDefault="00200E97" w:rsidP="00127D92">
            <w:proofErr w:type="spellStart"/>
            <w:r>
              <w:rPr>
                <w:sz w:val="20"/>
                <w:szCs w:val="20"/>
              </w:rPr>
              <w:t>Литературне</w:t>
            </w:r>
            <w:proofErr w:type="spellEnd"/>
            <w:r>
              <w:rPr>
                <w:sz w:val="20"/>
                <w:szCs w:val="20"/>
              </w:rPr>
              <w:t xml:space="preserve"> чтение</w:t>
            </w:r>
          </w:p>
        </w:tc>
        <w:tc>
          <w:tcPr>
            <w:tcW w:w="1588" w:type="dxa"/>
            <w:shd w:val="clear" w:color="auto" w:fill="auto"/>
          </w:tcPr>
          <w:p w14:paraId="445C7423" w14:textId="77777777" w:rsidR="00200E97" w:rsidRPr="000766ED" w:rsidRDefault="00200E97" w:rsidP="00127D92">
            <w:pPr>
              <w:rPr>
                <w:sz w:val="22"/>
                <w:szCs w:val="22"/>
              </w:rPr>
            </w:pPr>
            <w:r w:rsidRPr="000766ED">
              <w:rPr>
                <w:sz w:val="22"/>
                <w:szCs w:val="22"/>
              </w:rPr>
              <w:t>Из старинных книг.</w:t>
            </w:r>
          </w:p>
          <w:p w14:paraId="29E03D88" w14:textId="77777777" w:rsidR="00200E97" w:rsidRPr="000766ED" w:rsidRDefault="00200E97" w:rsidP="00127D92">
            <w:pPr>
              <w:rPr>
                <w:sz w:val="22"/>
                <w:szCs w:val="22"/>
              </w:rPr>
            </w:pPr>
            <w:proofErr w:type="spellStart"/>
            <w:r w:rsidRPr="000766ED">
              <w:rPr>
                <w:sz w:val="22"/>
                <w:szCs w:val="22"/>
              </w:rPr>
              <w:t>К.Ушинский</w:t>
            </w:r>
            <w:proofErr w:type="spellEnd"/>
            <w:r w:rsidRPr="000766ED">
              <w:rPr>
                <w:sz w:val="22"/>
                <w:szCs w:val="22"/>
              </w:rPr>
              <w:t xml:space="preserve"> «Гусь и Журавль» </w:t>
            </w:r>
          </w:p>
          <w:p w14:paraId="1AA54394" w14:textId="77777777" w:rsidR="00200E97" w:rsidRPr="000766ED" w:rsidRDefault="00200E97" w:rsidP="00127D92">
            <w:pPr>
              <w:rPr>
                <w:sz w:val="22"/>
                <w:szCs w:val="22"/>
              </w:rPr>
            </w:pPr>
            <w:proofErr w:type="spellStart"/>
            <w:r w:rsidRPr="000766ED">
              <w:rPr>
                <w:sz w:val="22"/>
                <w:szCs w:val="22"/>
              </w:rPr>
              <w:t>Л.Толстой</w:t>
            </w:r>
            <w:proofErr w:type="spellEnd"/>
            <w:r w:rsidRPr="000766ED">
              <w:rPr>
                <w:sz w:val="22"/>
                <w:szCs w:val="22"/>
              </w:rPr>
              <w:t xml:space="preserve"> «Зайцы и лягушки</w:t>
            </w:r>
          </w:p>
          <w:p w14:paraId="511E4EF2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12C76D03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07ADD06E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221B240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  Ч.1 стр. 54-57</w:t>
            </w:r>
          </w:p>
          <w:p w14:paraId="51C0141F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  <w:r w:rsidRPr="0082648C">
              <w:rPr>
                <w:color w:val="2F5496" w:themeColor="accent1" w:themeShade="BF"/>
                <w:sz w:val="22"/>
                <w:szCs w:val="22"/>
              </w:rPr>
              <w:t>https://yandex.ru/video/preview/?filmId=13138782119119163630&amp;from=tabbar&amp;parent-reqid=1586884418436355-737286470475457953700276-production-app-host-vla-web-yp-283&amp;text</w:t>
            </w:r>
            <w:proofErr w:type="gramStart"/>
            <w:r w:rsidRPr="0082648C">
              <w:rPr>
                <w:color w:val="2F5496" w:themeColor="accent1" w:themeShade="BF"/>
                <w:sz w:val="22"/>
                <w:szCs w:val="22"/>
              </w:rPr>
              <w:t>=И</w:t>
            </w:r>
            <w:proofErr w:type="gramEnd"/>
            <w:r w:rsidRPr="0082648C">
              <w:rPr>
                <w:color w:val="2F5496" w:themeColor="accent1" w:themeShade="BF"/>
                <w:sz w:val="22"/>
                <w:szCs w:val="22"/>
              </w:rPr>
              <w:t>з+старинных+книг.+К.Ушинский+«Гусь+и+Журавль»+Л.Толстой+«Зайцы+и+лягушки</w:t>
            </w:r>
          </w:p>
          <w:p w14:paraId="50D0BF0E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33E5519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9539831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учебнику  Ч.1 стр. </w:t>
            </w:r>
            <w:r>
              <w:t>54-57</w:t>
            </w:r>
          </w:p>
          <w:p w14:paraId="5702703B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3987EDF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C47F904" w14:textId="77777777" w:rsidR="00200E97" w:rsidRDefault="00200E97" w:rsidP="00127D92">
            <w:pPr>
              <w:rPr>
                <w:sz w:val="22"/>
                <w:szCs w:val="22"/>
              </w:rPr>
            </w:pPr>
            <w:proofErr w:type="spellStart"/>
            <w:r w:rsidRPr="0019115E">
              <w:rPr>
                <w:sz w:val="22"/>
                <w:szCs w:val="22"/>
              </w:rPr>
              <w:t>WhatsApp</w:t>
            </w:r>
            <w:proofErr w:type="spellEnd"/>
            <w:r w:rsidRPr="0019115E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5028FDA5" w14:textId="3448C03B" w:rsidR="00200E97" w:rsidRPr="00253A0A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200E97" w:rsidRPr="009F2550" w14:paraId="3F62AFBC" w14:textId="77777777" w:rsidTr="00127D92">
        <w:tc>
          <w:tcPr>
            <w:tcW w:w="846" w:type="dxa"/>
            <w:shd w:val="clear" w:color="auto" w:fill="auto"/>
          </w:tcPr>
          <w:p w14:paraId="04CB319A" w14:textId="7FC7DA6B" w:rsidR="00200E97" w:rsidRPr="00F53CB4" w:rsidRDefault="00200E97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023AA6DC" w14:textId="311342B8" w:rsidR="00200E97" w:rsidRPr="00C66F2A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1F1FE518" w14:textId="77777777" w:rsidR="00200E97" w:rsidRPr="009F2550" w:rsidRDefault="00200E97" w:rsidP="00127D92">
            <w:pPr>
              <w:rPr>
                <w:sz w:val="22"/>
                <w:szCs w:val="22"/>
              </w:rPr>
            </w:pPr>
            <w:r w:rsidRPr="00F20598">
              <w:rPr>
                <w:sz w:val="22"/>
                <w:szCs w:val="22"/>
              </w:rPr>
              <w:t>23.04</w:t>
            </w:r>
          </w:p>
        </w:tc>
        <w:tc>
          <w:tcPr>
            <w:tcW w:w="1388" w:type="dxa"/>
          </w:tcPr>
          <w:p w14:paraId="25A492C7" w14:textId="77777777" w:rsidR="00200E97" w:rsidRPr="008F2BBC" w:rsidRDefault="00200E97" w:rsidP="00127D92">
            <w:r>
              <w:t>Р</w:t>
            </w:r>
            <w:r w:rsidRPr="008F2BBC">
              <w:t>усский язык</w:t>
            </w:r>
            <w:r>
              <w:t xml:space="preserve"> </w:t>
            </w:r>
            <w:r w:rsidRPr="008F2BBC">
              <w:t>(видеосвязь)</w:t>
            </w:r>
          </w:p>
        </w:tc>
        <w:tc>
          <w:tcPr>
            <w:tcW w:w="1588" w:type="dxa"/>
          </w:tcPr>
          <w:p w14:paraId="359FAA98" w14:textId="77777777" w:rsidR="00200E97" w:rsidRPr="00AD018D" w:rsidRDefault="00200E97" w:rsidP="00127D92">
            <w:pPr>
              <w:rPr>
                <w:iCs/>
              </w:rPr>
            </w:pPr>
            <w:r w:rsidRPr="00AD018D">
              <w:rPr>
                <w:iCs/>
              </w:rPr>
              <w:t>Слова с буквой Э.</w:t>
            </w:r>
          </w:p>
          <w:p w14:paraId="49605BF0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10B3F469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62B41B09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27E1FA2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  </w:t>
            </w:r>
            <w:r>
              <w:rPr>
                <w:bCs/>
                <w:iCs/>
              </w:rPr>
              <w:t>с</w:t>
            </w:r>
            <w:r w:rsidRPr="00226276">
              <w:rPr>
                <w:bCs/>
                <w:iCs/>
              </w:rPr>
              <w:t>тр.61 упр.</w:t>
            </w:r>
            <w:r>
              <w:rPr>
                <w:bCs/>
                <w:iCs/>
              </w:rPr>
              <w:t>7-9</w:t>
            </w:r>
          </w:p>
          <w:p w14:paraId="2B904AE4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материалом по ссылке</w:t>
            </w:r>
          </w:p>
          <w:p w14:paraId="5995D9C7" w14:textId="77777777" w:rsidR="00200E97" w:rsidRPr="009F2550" w:rsidRDefault="00200E97" w:rsidP="00127D92">
            <w:pPr>
              <w:rPr>
                <w:sz w:val="22"/>
                <w:szCs w:val="22"/>
              </w:rPr>
            </w:pPr>
            <w:r w:rsidRPr="00EA0EF4">
              <w:rPr>
                <w:color w:val="2F5496" w:themeColor="accent1" w:themeShade="BF"/>
                <w:sz w:val="22"/>
                <w:szCs w:val="22"/>
              </w:rPr>
              <w:t>https://resh.edu.ru/subject/lesson/64</w:t>
            </w:r>
            <w:r w:rsidRPr="00EA0EF4">
              <w:rPr>
                <w:color w:val="2F5496" w:themeColor="accent1" w:themeShade="BF"/>
                <w:sz w:val="22"/>
                <w:szCs w:val="22"/>
              </w:rPr>
              <w:lastRenderedPageBreak/>
              <w:t>16/start/179058/</w:t>
            </w:r>
          </w:p>
        </w:tc>
        <w:tc>
          <w:tcPr>
            <w:tcW w:w="1701" w:type="dxa"/>
            <w:shd w:val="clear" w:color="auto" w:fill="auto"/>
          </w:tcPr>
          <w:p w14:paraId="62C5D651" w14:textId="77777777" w:rsidR="00200E97" w:rsidRDefault="00200E97" w:rsidP="00127D92">
            <w:pPr>
              <w:rPr>
                <w:sz w:val="22"/>
                <w:szCs w:val="22"/>
              </w:rPr>
            </w:pPr>
            <w:hyperlink r:id="rId11" w:history="1">
              <w:r w:rsidRPr="001A53D6">
                <w:rPr>
                  <w:rStyle w:val="a4"/>
                  <w:sz w:val="22"/>
                  <w:szCs w:val="22"/>
                </w:rPr>
                <w:t>https://us04web.zoom.us/j/5466400294?pwd=NGtKMmxrYzNVbFJNdVBJNzdHeGtOUT09</w:t>
              </w:r>
            </w:hyperlink>
          </w:p>
          <w:p w14:paraId="64D09609" w14:textId="4B9586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118C2F1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bCs/>
                <w:iCs/>
              </w:rPr>
              <w:t>Стр.</w:t>
            </w:r>
            <w:r w:rsidRPr="00226276">
              <w:rPr>
                <w:bCs/>
                <w:iCs/>
              </w:rPr>
              <w:t>61 упр.</w:t>
            </w:r>
            <w:r>
              <w:rPr>
                <w:bCs/>
                <w:iCs/>
              </w:rPr>
              <w:t>7-9</w:t>
            </w:r>
          </w:p>
          <w:p w14:paraId="1DFB7211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253B9D6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10D2167" w14:textId="77777777" w:rsidR="00200E97" w:rsidRDefault="00200E97" w:rsidP="00127D92">
            <w:pPr>
              <w:rPr>
                <w:sz w:val="22"/>
                <w:szCs w:val="22"/>
              </w:rPr>
            </w:pPr>
            <w:proofErr w:type="spellStart"/>
            <w:r w:rsidRPr="0019115E">
              <w:rPr>
                <w:sz w:val="22"/>
                <w:szCs w:val="22"/>
              </w:rPr>
              <w:t>WhatsApp</w:t>
            </w:r>
            <w:proofErr w:type="spellEnd"/>
            <w:r w:rsidRPr="0019115E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1FC76461" w14:textId="66036B80" w:rsidR="00200E97" w:rsidRPr="00253A0A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200E97" w:rsidRPr="009F2550" w14:paraId="6521116F" w14:textId="77777777" w:rsidTr="00127D92">
        <w:tc>
          <w:tcPr>
            <w:tcW w:w="846" w:type="dxa"/>
            <w:shd w:val="clear" w:color="auto" w:fill="auto"/>
          </w:tcPr>
          <w:p w14:paraId="47FC989C" w14:textId="44D7F94B" w:rsidR="00200E97" w:rsidRPr="00F53CB4" w:rsidRDefault="00200E97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4077864B" w14:textId="2C8379A7" w:rsidR="00200E97" w:rsidRPr="00C66F2A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4467BB1F" w14:textId="77777777" w:rsidR="00200E97" w:rsidRPr="009F2550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</w:tc>
        <w:tc>
          <w:tcPr>
            <w:tcW w:w="1388" w:type="dxa"/>
          </w:tcPr>
          <w:p w14:paraId="5A825FDD" w14:textId="77777777" w:rsidR="00200E97" w:rsidRPr="00321B2D" w:rsidRDefault="00200E97" w:rsidP="00127D92">
            <w:r>
              <w:t>Р</w:t>
            </w:r>
            <w:r w:rsidRPr="00321B2D">
              <w:t>усский язык (видеосвязь)</w:t>
            </w:r>
          </w:p>
        </w:tc>
        <w:tc>
          <w:tcPr>
            <w:tcW w:w="1588" w:type="dxa"/>
            <w:shd w:val="clear" w:color="auto" w:fill="auto"/>
          </w:tcPr>
          <w:p w14:paraId="56A485B0" w14:textId="77777777" w:rsidR="00200E97" w:rsidRPr="009F2550" w:rsidRDefault="00200E97" w:rsidP="00127D92">
            <w:pPr>
              <w:rPr>
                <w:sz w:val="22"/>
                <w:szCs w:val="22"/>
              </w:rPr>
            </w:pPr>
            <w:r w:rsidRPr="00AD018D">
              <w:rPr>
                <w:iCs/>
              </w:rPr>
              <w:t>Обозначение  безударного гласного на письме.</w:t>
            </w:r>
          </w:p>
        </w:tc>
        <w:tc>
          <w:tcPr>
            <w:tcW w:w="1389" w:type="dxa"/>
            <w:shd w:val="clear" w:color="auto" w:fill="auto"/>
          </w:tcPr>
          <w:p w14:paraId="00A99A11" w14:textId="77777777" w:rsidR="00200E97" w:rsidRPr="009F2550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14:paraId="05882B96" w14:textId="77777777" w:rsidR="00200E97" w:rsidRPr="00051A4D" w:rsidRDefault="00200E97" w:rsidP="00127D92">
            <w:pPr>
              <w:rPr>
                <w:sz w:val="22"/>
                <w:szCs w:val="22"/>
              </w:rPr>
            </w:pPr>
            <w:r w:rsidRPr="00051A4D">
              <w:rPr>
                <w:sz w:val="22"/>
                <w:szCs w:val="22"/>
              </w:rPr>
              <w:t xml:space="preserve">Разбор теоретического материала по учебнику  </w:t>
            </w:r>
            <w:r w:rsidRPr="00051A4D">
              <w:rPr>
                <w:bCs/>
                <w:iCs/>
              </w:rPr>
              <w:t>стр.</w:t>
            </w:r>
            <w:r>
              <w:rPr>
                <w:bCs/>
                <w:iCs/>
              </w:rPr>
              <w:t>63</w:t>
            </w:r>
            <w:r w:rsidRPr="00051A4D">
              <w:rPr>
                <w:bCs/>
                <w:iCs/>
              </w:rPr>
              <w:t>упр.</w:t>
            </w:r>
            <w:r>
              <w:rPr>
                <w:bCs/>
                <w:iCs/>
              </w:rPr>
              <w:t>1-2</w:t>
            </w:r>
          </w:p>
          <w:p w14:paraId="53FCCFD1" w14:textId="77777777" w:rsidR="00200E97" w:rsidRPr="00051A4D" w:rsidRDefault="00200E97" w:rsidP="00127D92">
            <w:pPr>
              <w:rPr>
                <w:sz w:val="22"/>
                <w:szCs w:val="22"/>
              </w:rPr>
            </w:pPr>
            <w:r w:rsidRPr="00051A4D">
              <w:rPr>
                <w:sz w:val="22"/>
                <w:szCs w:val="22"/>
              </w:rPr>
              <w:t>Ознакомление с материалом по ссылке</w:t>
            </w:r>
          </w:p>
          <w:p w14:paraId="24BD5E5A" w14:textId="77777777" w:rsidR="00200E97" w:rsidRPr="00401B26" w:rsidRDefault="00200E97" w:rsidP="00127D92">
            <w:pPr>
              <w:rPr>
                <w:color w:val="2F5496" w:themeColor="accent1" w:themeShade="BF"/>
                <w:sz w:val="22"/>
                <w:szCs w:val="22"/>
              </w:rPr>
            </w:pPr>
            <w:r w:rsidRPr="00763BC6">
              <w:rPr>
                <w:color w:val="2F5496" w:themeColor="accent1" w:themeShade="BF"/>
                <w:sz w:val="22"/>
                <w:szCs w:val="22"/>
              </w:rPr>
              <w:t>https://resh.edu.ru/subject/lesson/6427/start/179598/</w:t>
            </w:r>
          </w:p>
        </w:tc>
        <w:tc>
          <w:tcPr>
            <w:tcW w:w="1701" w:type="dxa"/>
            <w:shd w:val="clear" w:color="auto" w:fill="auto"/>
          </w:tcPr>
          <w:p w14:paraId="54331422" w14:textId="77777777" w:rsidR="00200E97" w:rsidRDefault="00200E97" w:rsidP="00127D92">
            <w:pPr>
              <w:rPr>
                <w:sz w:val="22"/>
                <w:szCs w:val="22"/>
              </w:rPr>
            </w:pPr>
            <w:hyperlink r:id="rId12" w:history="1">
              <w:r w:rsidRPr="001A53D6">
                <w:rPr>
                  <w:rStyle w:val="a4"/>
                  <w:sz w:val="22"/>
                  <w:szCs w:val="22"/>
                </w:rPr>
                <w:t>https://us04web.zoom.us/j/5466400294?pwd=NGtKMmxrYzNVbFJNdVBJNzdHeGtOUT09</w:t>
              </w:r>
            </w:hyperlink>
          </w:p>
          <w:p w14:paraId="0FD9599F" w14:textId="5ABBD38A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04FE1B6" w14:textId="77777777" w:rsidR="00200E97" w:rsidRPr="009F2550" w:rsidRDefault="00200E97" w:rsidP="00127D92">
            <w:pPr>
              <w:rPr>
                <w:sz w:val="22"/>
                <w:szCs w:val="22"/>
              </w:rPr>
            </w:pPr>
            <w:r w:rsidRPr="00051A4D">
              <w:rPr>
                <w:bCs/>
                <w:iCs/>
              </w:rPr>
              <w:t>стр.</w:t>
            </w:r>
            <w:r>
              <w:rPr>
                <w:bCs/>
                <w:iCs/>
              </w:rPr>
              <w:t>63</w:t>
            </w:r>
            <w:r w:rsidRPr="00051A4D">
              <w:rPr>
                <w:bCs/>
                <w:iCs/>
              </w:rPr>
              <w:t>упр.</w:t>
            </w:r>
            <w:r>
              <w:rPr>
                <w:bCs/>
                <w:iCs/>
              </w:rPr>
              <w:t>1-2</w:t>
            </w:r>
          </w:p>
        </w:tc>
        <w:tc>
          <w:tcPr>
            <w:tcW w:w="1559" w:type="dxa"/>
            <w:shd w:val="clear" w:color="auto" w:fill="auto"/>
          </w:tcPr>
          <w:p w14:paraId="3392B864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EB8B3CA" w14:textId="77777777" w:rsidR="00200E97" w:rsidRDefault="00200E97" w:rsidP="00127D92">
            <w:pPr>
              <w:rPr>
                <w:sz w:val="22"/>
                <w:szCs w:val="22"/>
              </w:rPr>
            </w:pPr>
            <w:proofErr w:type="spellStart"/>
            <w:r w:rsidRPr="0019115E">
              <w:rPr>
                <w:sz w:val="22"/>
                <w:szCs w:val="22"/>
              </w:rPr>
              <w:t>WhatsApp</w:t>
            </w:r>
            <w:proofErr w:type="spellEnd"/>
            <w:r w:rsidRPr="0019115E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2ED60F98" w14:textId="2C400610" w:rsidR="00200E97" w:rsidRPr="00253A0A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200E97" w:rsidRPr="009F2550" w14:paraId="0455F2D5" w14:textId="77777777" w:rsidTr="00127D92">
        <w:tc>
          <w:tcPr>
            <w:tcW w:w="846" w:type="dxa"/>
            <w:shd w:val="clear" w:color="auto" w:fill="auto"/>
          </w:tcPr>
          <w:p w14:paraId="40A6B9A6" w14:textId="14D5EE22" w:rsidR="00200E97" w:rsidRPr="00F53CB4" w:rsidRDefault="00200E97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572CE57A" w14:textId="6E1D50E3" w:rsidR="00200E97" w:rsidRPr="00C66F2A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706C60CB" w14:textId="77777777" w:rsidR="00200E97" w:rsidRPr="009F2550" w:rsidRDefault="00200E97" w:rsidP="00127D92">
            <w:pPr>
              <w:rPr>
                <w:sz w:val="22"/>
                <w:szCs w:val="22"/>
              </w:rPr>
            </w:pPr>
            <w:r w:rsidRPr="00797A17">
              <w:rPr>
                <w:sz w:val="22"/>
                <w:szCs w:val="22"/>
              </w:rPr>
              <w:t>24.04</w:t>
            </w:r>
          </w:p>
        </w:tc>
        <w:tc>
          <w:tcPr>
            <w:tcW w:w="1388" w:type="dxa"/>
          </w:tcPr>
          <w:p w14:paraId="08CA4608" w14:textId="77777777" w:rsidR="00200E97" w:rsidRPr="009F2550" w:rsidRDefault="00200E97" w:rsidP="00127D92">
            <w:pPr>
              <w:rPr>
                <w:sz w:val="22"/>
                <w:szCs w:val="22"/>
              </w:rPr>
            </w:pPr>
            <w:r w:rsidRPr="00970AFA">
              <w:rPr>
                <w:sz w:val="28"/>
                <w:szCs w:val="28"/>
              </w:rPr>
              <w:t>ОМ</w:t>
            </w:r>
          </w:p>
        </w:tc>
        <w:tc>
          <w:tcPr>
            <w:tcW w:w="1588" w:type="dxa"/>
            <w:shd w:val="clear" w:color="auto" w:fill="auto"/>
          </w:tcPr>
          <w:p w14:paraId="52ED652A" w14:textId="77777777" w:rsidR="00200E97" w:rsidRPr="00075587" w:rsidRDefault="00200E97" w:rsidP="00127D92">
            <w:pPr>
              <w:autoSpaceDE w:val="0"/>
              <w:autoSpaceDN w:val="0"/>
              <w:adjustRightInd w:val="0"/>
              <w:ind w:right="-78"/>
              <w:rPr>
                <w:color w:val="000000"/>
                <w:sz w:val="20"/>
                <w:szCs w:val="20"/>
              </w:rPr>
            </w:pPr>
            <w:r w:rsidRPr="00075587">
              <w:rPr>
                <w:color w:val="000000"/>
                <w:sz w:val="20"/>
                <w:szCs w:val="20"/>
              </w:rPr>
              <w:t xml:space="preserve">Зачем мы спим ночью? </w:t>
            </w:r>
          </w:p>
          <w:p w14:paraId="784EE84D" w14:textId="77777777" w:rsidR="00200E97" w:rsidRPr="009F2550" w:rsidRDefault="00200E97" w:rsidP="00127D92">
            <w:pPr>
              <w:rPr>
                <w:sz w:val="22"/>
                <w:szCs w:val="22"/>
              </w:rPr>
            </w:pPr>
            <w:r w:rsidRPr="00075587">
              <w:rPr>
                <w:color w:val="000000"/>
                <w:sz w:val="20"/>
                <w:szCs w:val="20"/>
              </w:rPr>
              <w:t xml:space="preserve"> (овладение новыми знаниями)</w:t>
            </w:r>
          </w:p>
        </w:tc>
        <w:tc>
          <w:tcPr>
            <w:tcW w:w="1389" w:type="dxa"/>
            <w:shd w:val="clear" w:color="auto" w:fill="auto"/>
          </w:tcPr>
          <w:p w14:paraId="0632CF55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66489F02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B08F33C" w14:textId="77777777" w:rsidR="00200E97" w:rsidRPr="00075587" w:rsidRDefault="00200E97" w:rsidP="00127D92">
            <w:pPr>
              <w:autoSpaceDE w:val="0"/>
              <w:autoSpaceDN w:val="0"/>
              <w:adjustRightInd w:val="0"/>
              <w:ind w:right="-78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  Ч.2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075587">
              <w:rPr>
                <w:color w:val="000000"/>
                <w:sz w:val="20"/>
                <w:szCs w:val="20"/>
              </w:rPr>
              <w:t>тр.52-53</w:t>
            </w:r>
          </w:p>
          <w:p w14:paraId="716800A9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3DEE589E" w14:textId="77777777" w:rsidR="00200E97" w:rsidRPr="009F2550" w:rsidRDefault="00200E97" w:rsidP="00127D92">
            <w:pPr>
              <w:rPr>
                <w:sz w:val="22"/>
                <w:szCs w:val="22"/>
              </w:rPr>
            </w:pPr>
            <w:r w:rsidRPr="00075587">
              <w:rPr>
                <w:color w:val="2F5496" w:themeColor="accent1" w:themeShade="BF"/>
                <w:sz w:val="22"/>
                <w:szCs w:val="22"/>
              </w:rPr>
              <w:t>https://resh.edu.ru/subject/lesson/3642/start/154754/</w:t>
            </w:r>
          </w:p>
        </w:tc>
        <w:tc>
          <w:tcPr>
            <w:tcW w:w="1701" w:type="dxa"/>
            <w:shd w:val="clear" w:color="auto" w:fill="auto"/>
          </w:tcPr>
          <w:p w14:paraId="7BCA7DBC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2469B6C" w14:textId="77777777" w:rsidR="00200E97" w:rsidRPr="009F2550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Ч.2 стр. </w:t>
            </w:r>
            <w:r w:rsidRPr="00075587">
              <w:rPr>
                <w:color w:val="000000"/>
                <w:sz w:val="20"/>
                <w:szCs w:val="20"/>
              </w:rPr>
              <w:t>52-53</w:t>
            </w:r>
          </w:p>
        </w:tc>
        <w:tc>
          <w:tcPr>
            <w:tcW w:w="1559" w:type="dxa"/>
            <w:shd w:val="clear" w:color="auto" w:fill="auto"/>
          </w:tcPr>
          <w:p w14:paraId="09C5371C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DDFDB7A" w14:textId="77777777" w:rsidR="00200E97" w:rsidRDefault="00200E97" w:rsidP="00127D92">
            <w:pPr>
              <w:rPr>
                <w:sz w:val="22"/>
                <w:szCs w:val="22"/>
              </w:rPr>
            </w:pPr>
            <w:proofErr w:type="spellStart"/>
            <w:r w:rsidRPr="0019115E">
              <w:rPr>
                <w:sz w:val="22"/>
                <w:szCs w:val="22"/>
              </w:rPr>
              <w:t>WhatsApp</w:t>
            </w:r>
            <w:proofErr w:type="spellEnd"/>
            <w:r w:rsidRPr="0019115E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3FF3BAE6" w14:textId="2F355141" w:rsidR="00200E97" w:rsidRPr="00253A0A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200E97" w:rsidRPr="009F2550" w14:paraId="12D83AC2" w14:textId="77777777" w:rsidTr="00127D92">
        <w:tc>
          <w:tcPr>
            <w:tcW w:w="846" w:type="dxa"/>
            <w:shd w:val="clear" w:color="auto" w:fill="auto"/>
          </w:tcPr>
          <w:p w14:paraId="705190B8" w14:textId="26BED88F" w:rsidR="00200E97" w:rsidRPr="00F53CB4" w:rsidRDefault="00200E97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0429DDA8" w14:textId="0286BCA5" w:rsidR="00200E97" w:rsidRPr="00C66F2A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55291E6B" w14:textId="77777777" w:rsidR="00200E97" w:rsidRPr="009F2550" w:rsidRDefault="00200E97" w:rsidP="00127D92">
            <w:pPr>
              <w:rPr>
                <w:sz w:val="22"/>
                <w:szCs w:val="22"/>
              </w:rPr>
            </w:pPr>
            <w:r w:rsidRPr="00797A17">
              <w:rPr>
                <w:sz w:val="22"/>
                <w:szCs w:val="22"/>
              </w:rPr>
              <w:t>24.04</w:t>
            </w:r>
          </w:p>
        </w:tc>
        <w:tc>
          <w:tcPr>
            <w:tcW w:w="1388" w:type="dxa"/>
          </w:tcPr>
          <w:p w14:paraId="2580C50A" w14:textId="77777777" w:rsidR="00200E97" w:rsidRPr="00625123" w:rsidRDefault="00200E97" w:rsidP="00127D92">
            <w:r>
              <w:t>М</w:t>
            </w:r>
            <w:r w:rsidRPr="00625123">
              <w:t>узыка</w:t>
            </w:r>
          </w:p>
        </w:tc>
        <w:tc>
          <w:tcPr>
            <w:tcW w:w="1588" w:type="dxa"/>
            <w:shd w:val="clear" w:color="auto" w:fill="auto"/>
          </w:tcPr>
          <w:p w14:paraId="5813E620" w14:textId="77777777" w:rsidR="00200E97" w:rsidRPr="00E56EE0" w:rsidRDefault="00200E97" w:rsidP="00127D92">
            <w:r w:rsidRPr="00E56EE0">
              <w:rPr>
                <w:color w:val="1D1D1B"/>
                <w:shd w:val="clear" w:color="auto" w:fill="FFFFFF"/>
              </w:rPr>
              <w:t>Народы России воспевают подвиги своих героев</w:t>
            </w:r>
          </w:p>
        </w:tc>
        <w:tc>
          <w:tcPr>
            <w:tcW w:w="1389" w:type="dxa"/>
            <w:shd w:val="clear" w:color="auto" w:fill="auto"/>
          </w:tcPr>
          <w:p w14:paraId="0E703D22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02E5FD39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C302C34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6F1C9F15" w14:textId="77777777" w:rsidR="00200E97" w:rsidRPr="009F2550" w:rsidRDefault="00200E97" w:rsidP="00127D92">
            <w:pPr>
              <w:rPr>
                <w:sz w:val="22"/>
                <w:szCs w:val="22"/>
              </w:rPr>
            </w:pPr>
            <w:r w:rsidRPr="00E56EE0">
              <w:rPr>
                <w:color w:val="2F5496" w:themeColor="accent1" w:themeShade="BF"/>
                <w:sz w:val="22"/>
                <w:szCs w:val="22"/>
              </w:rPr>
              <w:t>https://resh.edu.ru/subject/lesson/4150/start/226712/</w:t>
            </w:r>
          </w:p>
        </w:tc>
        <w:tc>
          <w:tcPr>
            <w:tcW w:w="1701" w:type="dxa"/>
            <w:shd w:val="clear" w:color="auto" w:fill="auto"/>
          </w:tcPr>
          <w:p w14:paraId="380FD174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1E32D79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3546F19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936DA64" w14:textId="77777777" w:rsidR="00200E97" w:rsidRDefault="00200E97" w:rsidP="00127D92">
            <w:pPr>
              <w:rPr>
                <w:sz w:val="22"/>
                <w:szCs w:val="22"/>
              </w:rPr>
            </w:pPr>
            <w:proofErr w:type="spellStart"/>
            <w:r w:rsidRPr="0019115E">
              <w:rPr>
                <w:sz w:val="22"/>
                <w:szCs w:val="22"/>
              </w:rPr>
              <w:t>WhatsApp</w:t>
            </w:r>
            <w:proofErr w:type="spellEnd"/>
            <w:r w:rsidRPr="0019115E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3864ECAB" w14:textId="2B7B025B" w:rsidR="00200E97" w:rsidRPr="00253A0A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200E97" w:rsidRPr="009F2550" w14:paraId="34A02379" w14:textId="77777777" w:rsidTr="00CE316B">
        <w:trPr>
          <w:trHeight w:val="1785"/>
        </w:trPr>
        <w:tc>
          <w:tcPr>
            <w:tcW w:w="846" w:type="dxa"/>
            <w:shd w:val="clear" w:color="auto" w:fill="auto"/>
          </w:tcPr>
          <w:p w14:paraId="0C52E7C4" w14:textId="1E1FFC31" w:rsidR="00200E97" w:rsidRPr="00F53CB4" w:rsidRDefault="00200E97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63920206" w14:textId="4C1A9900" w:rsidR="00200E97" w:rsidRPr="00C66F2A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73648661" w14:textId="77777777" w:rsidR="00200E97" w:rsidRPr="009F2550" w:rsidRDefault="00200E97" w:rsidP="00127D92">
            <w:pPr>
              <w:rPr>
                <w:sz w:val="22"/>
                <w:szCs w:val="22"/>
              </w:rPr>
            </w:pPr>
            <w:r w:rsidRPr="00797A17">
              <w:rPr>
                <w:sz w:val="22"/>
                <w:szCs w:val="22"/>
              </w:rPr>
              <w:t>24.04</w:t>
            </w:r>
          </w:p>
        </w:tc>
        <w:tc>
          <w:tcPr>
            <w:tcW w:w="1388" w:type="dxa"/>
            <w:shd w:val="clear" w:color="auto" w:fill="auto"/>
          </w:tcPr>
          <w:p w14:paraId="72842E26" w14:textId="77777777" w:rsidR="00200E97" w:rsidRPr="00625123" w:rsidRDefault="00200E97" w:rsidP="00127D92">
            <w:r>
              <w:t>Т</w:t>
            </w:r>
            <w:r w:rsidRPr="00625123">
              <w:t>ехнология</w:t>
            </w:r>
          </w:p>
        </w:tc>
        <w:tc>
          <w:tcPr>
            <w:tcW w:w="1588" w:type="dxa"/>
            <w:shd w:val="clear" w:color="auto" w:fill="auto"/>
          </w:tcPr>
          <w:p w14:paraId="53EB4BD5" w14:textId="77777777" w:rsidR="00200E97" w:rsidRPr="00E56EE0" w:rsidRDefault="00200E97" w:rsidP="00127D92">
            <w:pPr>
              <w:ind w:right="-82"/>
            </w:pPr>
            <w:r w:rsidRPr="00E56EE0">
              <w:t xml:space="preserve">Передвижение по воде. Проект:  «Речной флот», </w:t>
            </w:r>
          </w:p>
          <w:p w14:paraId="04C9171B" w14:textId="77777777" w:rsidR="00200E97" w:rsidRPr="00B35B31" w:rsidRDefault="00200E97" w:rsidP="00127D92">
            <w:r w:rsidRPr="00B35B31">
              <w:t>Изделия: «Кораблик из бумаги», «Плот»</w:t>
            </w:r>
          </w:p>
        </w:tc>
        <w:tc>
          <w:tcPr>
            <w:tcW w:w="1389" w:type="dxa"/>
            <w:shd w:val="clear" w:color="auto" w:fill="auto"/>
          </w:tcPr>
          <w:p w14:paraId="3188096D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4ADE714A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2AD03CA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  стр. 43</w:t>
            </w:r>
          </w:p>
          <w:p w14:paraId="52774967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21473640" w14:textId="44B5B324" w:rsidR="00200E97" w:rsidRDefault="00200E97" w:rsidP="00127D92">
            <w:pPr>
              <w:rPr>
                <w:color w:val="2F5496" w:themeColor="accent1" w:themeShade="BF"/>
                <w:sz w:val="22"/>
                <w:szCs w:val="22"/>
              </w:rPr>
            </w:pPr>
            <w:hyperlink r:id="rId13" w:history="1">
              <w:r w:rsidRPr="001A53D6">
                <w:rPr>
                  <w:rStyle w:val="a4"/>
                  <w:sz w:val="22"/>
                  <w:szCs w:val="22"/>
                </w:rPr>
                <w:t>https://resh.edu.ru/subject/lesson/4230/start/170488/</w:t>
              </w:r>
            </w:hyperlink>
          </w:p>
          <w:p w14:paraId="09A64805" w14:textId="77777777" w:rsidR="00200E97" w:rsidRDefault="00200E97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4B25966C" w14:textId="77777777" w:rsidR="00200E97" w:rsidRDefault="00200E97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38C0084D" w14:textId="77777777" w:rsidR="00200E97" w:rsidRDefault="00200E97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4547D945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6718A3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E29069F" w14:textId="27F6FD37" w:rsidR="00200E97" w:rsidRPr="009F2550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43</w:t>
            </w:r>
          </w:p>
        </w:tc>
        <w:tc>
          <w:tcPr>
            <w:tcW w:w="1559" w:type="dxa"/>
            <w:shd w:val="clear" w:color="auto" w:fill="auto"/>
          </w:tcPr>
          <w:p w14:paraId="46EFE0B2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B8BEBD2" w14:textId="495CF01C" w:rsidR="00200E97" w:rsidRDefault="00200E97" w:rsidP="00127D92">
            <w:pPr>
              <w:rPr>
                <w:sz w:val="22"/>
                <w:szCs w:val="22"/>
              </w:rPr>
            </w:pPr>
            <w:proofErr w:type="spellStart"/>
            <w:r w:rsidRPr="0019115E">
              <w:rPr>
                <w:sz w:val="22"/>
                <w:szCs w:val="22"/>
              </w:rPr>
              <w:t>WhatsApp</w:t>
            </w:r>
            <w:proofErr w:type="spellEnd"/>
            <w:r w:rsidRPr="0019115E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41E2CB5A" w14:textId="0D7446CE" w:rsidR="00200E97" w:rsidRPr="00253A0A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200E97" w:rsidRPr="009F2550" w14:paraId="2B3D6284" w14:textId="77777777" w:rsidTr="00127D92">
        <w:trPr>
          <w:trHeight w:val="990"/>
        </w:trPr>
        <w:tc>
          <w:tcPr>
            <w:tcW w:w="846" w:type="dxa"/>
            <w:shd w:val="clear" w:color="auto" w:fill="auto"/>
          </w:tcPr>
          <w:p w14:paraId="6E8FE910" w14:textId="4EA3E66C" w:rsidR="00200E97" w:rsidRDefault="00200E97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21ECEF38" w14:textId="00CB97E7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19A1FA1C" w14:textId="2ED5C76B" w:rsidR="00200E97" w:rsidRPr="00797A1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</w:tc>
        <w:tc>
          <w:tcPr>
            <w:tcW w:w="1388" w:type="dxa"/>
            <w:shd w:val="clear" w:color="auto" w:fill="auto"/>
          </w:tcPr>
          <w:p w14:paraId="7604B193" w14:textId="4F7B01DC" w:rsidR="00200E97" w:rsidRDefault="00200E97" w:rsidP="00127D92">
            <w:proofErr w:type="spellStart"/>
            <w:r>
              <w:t>Физ-ра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2D1D5774" w14:textId="2A6547CA" w:rsidR="00200E97" w:rsidRPr="00E56EE0" w:rsidRDefault="00200E97" w:rsidP="00127D92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Совершенствование техники бега с высокого старта, развитие выносливости.</w:t>
            </w:r>
          </w:p>
        </w:tc>
        <w:tc>
          <w:tcPr>
            <w:tcW w:w="1389" w:type="dxa"/>
            <w:shd w:val="clear" w:color="auto" w:fill="auto"/>
          </w:tcPr>
          <w:p w14:paraId="59B0CB24" w14:textId="3C5C7859" w:rsidR="00200E97" w:rsidRDefault="00200E97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ЯУчебник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EC588F4" w14:textId="6935E6DA" w:rsidR="00200E97" w:rsidRDefault="00200E97" w:rsidP="00127D92">
            <w:pPr>
              <w:rPr>
                <w:color w:val="2F5496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Способствовать развитию физических качеств в игре.</w:t>
            </w:r>
          </w:p>
          <w:p w14:paraId="6B23CC55" w14:textId="6AA7626B" w:rsidR="00200E97" w:rsidRDefault="00200E97" w:rsidP="00127D92">
            <w:pPr>
              <w:rPr>
                <w:color w:val="2F5496" w:themeColor="accent1" w:themeShade="BF"/>
                <w:sz w:val="22"/>
                <w:szCs w:val="22"/>
              </w:rPr>
            </w:pPr>
            <w:r w:rsidRPr="00200E97">
              <w:rPr>
                <w:color w:val="2F5496" w:themeColor="accent1" w:themeShade="BF"/>
                <w:sz w:val="22"/>
                <w:szCs w:val="22"/>
              </w:rPr>
              <w:t>https://www.youtube.com/playlist?list=PLYM8hWp7JUzd4cft-VhwYJX_pxN3lpF8f</w:t>
            </w:r>
          </w:p>
          <w:p w14:paraId="5762D4F6" w14:textId="77777777" w:rsidR="00200E97" w:rsidRDefault="00200E97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6E6E0149" w14:textId="77777777" w:rsidR="00200E97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D344C3A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A5D068B" w14:textId="5DBADCDB" w:rsidR="00200E97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DD0C22F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CB66E0C" w14:textId="241EA73A" w:rsidR="00200E97" w:rsidRPr="0019115E" w:rsidRDefault="00200E97" w:rsidP="00127D92">
            <w:pPr>
              <w:rPr>
                <w:sz w:val="22"/>
                <w:szCs w:val="22"/>
              </w:rPr>
            </w:pPr>
            <w:proofErr w:type="spellStart"/>
            <w:r w:rsidRPr="0019115E">
              <w:rPr>
                <w:sz w:val="22"/>
                <w:szCs w:val="22"/>
              </w:rPr>
              <w:t>WhatsApp</w:t>
            </w:r>
            <w:proofErr w:type="spellEnd"/>
            <w:r w:rsidRPr="0019115E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5DA8AE8E" w14:textId="47022B45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200E97" w:rsidRPr="009F2550" w14:paraId="6BC5B88F" w14:textId="77777777" w:rsidTr="00127D92">
        <w:tc>
          <w:tcPr>
            <w:tcW w:w="846" w:type="dxa"/>
            <w:shd w:val="clear" w:color="auto" w:fill="auto"/>
          </w:tcPr>
          <w:p w14:paraId="7E7DA262" w14:textId="33842896" w:rsidR="00200E97" w:rsidRPr="00ED6F16" w:rsidRDefault="00200E97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34CB8A1B" w14:textId="7015C1BB" w:rsidR="00200E97" w:rsidRPr="00C82196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7F7DF510" w14:textId="48EFD4E6" w:rsidR="00200E97" w:rsidRPr="009F2550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1388" w:type="dxa"/>
            <w:shd w:val="clear" w:color="auto" w:fill="auto"/>
          </w:tcPr>
          <w:p w14:paraId="1E2F5D0D" w14:textId="77777777" w:rsidR="00200E97" w:rsidRPr="00625123" w:rsidRDefault="00200E97" w:rsidP="00127D92">
            <w:r w:rsidRPr="00625123">
              <w:t>Математика</w:t>
            </w:r>
            <w:r>
              <w:t xml:space="preserve"> (видеосвязь)</w:t>
            </w:r>
          </w:p>
        </w:tc>
        <w:tc>
          <w:tcPr>
            <w:tcW w:w="1588" w:type="dxa"/>
            <w:shd w:val="clear" w:color="auto" w:fill="auto"/>
          </w:tcPr>
          <w:p w14:paraId="1A11877A" w14:textId="77777777" w:rsidR="00200E97" w:rsidRPr="00485A2C" w:rsidRDefault="00200E97" w:rsidP="00127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A2C">
              <w:rPr>
                <w:sz w:val="20"/>
                <w:szCs w:val="20"/>
              </w:rPr>
              <w:t>Случаи сложения</w:t>
            </w:r>
            <w:r w:rsidRPr="00485A2C">
              <w:rPr>
                <w:sz w:val="20"/>
                <w:szCs w:val="20"/>
              </w:rPr>
              <w:br/>
              <w:t xml:space="preserve">□ +7 </w:t>
            </w:r>
          </w:p>
          <w:p w14:paraId="2D871F4D" w14:textId="77777777" w:rsidR="00200E97" w:rsidRPr="00485A2C" w:rsidRDefault="00200E97" w:rsidP="00127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A2C">
              <w:rPr>
                <w:sz w:val="20"/>
                <w:szCs w:val="20"/>
              </w:rPr>
              <w:t xml:space="preserve">Стр.70  </w:t>
            </w:r>
          </w:p>
          <w:p w14:paraId="33C8877E" w14:textId="77777777" w:rsidR="00200E97" w:rsidRPr="009F2550" w:rsidRDefault="00200E97" w:rsidP="00127D92">
            <w:pPr>
              <w:rPr>
                <w:sz w:val="22"/>
                <w:szCs w:val="22"/>
              </w:rPr>
            </w:pPr>
            <w:r w:rsidRPr="00485A2C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(повторение)</w:t>
            </w:r>
          </w:p>
        </w:tc>
        <w:tc>
          <w:tcPr>
            <w:tcW w:w="1389" w:type="dxa"/>
            <w:shd w:val="clear" w:color="auto" w:fill="auto"/>
          </w:tcPr>
          <w:p w14:paraId="2F02C14B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17BE2FE4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64008E7" w14:textId="77777777" w:rsidR="00200E97" w:rsidRPr="00D47820" w:rsidRDefault="00200E97" w:rsidP="00127D92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Разбор теоретического материала по учебнику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70, №1- 4</w:t>
            </w:r>
          </w:p>
          <w:p w14:paraId="11A28646" w14:textId="77777777" w:rsidR="00200E97" w:rsidRPr="00D47820" w:rsidRDefault="00200E97" w:rsidP="00127D92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2305E4C0" w14:textId="77777777" w:rsidR="00200E97" w:rsidRPr="009F2550" w:rsidRDefault="00200E97" w:rsidP="00127D92">
            <w:pPr>
              <w:rPr>
                <w:sz w:val="22"/>
                <w:szCs w:val="22"/>
              </w:rPr>
            </w:pPr>
            <w:r w:rsidRPr="001B3DA0">
              <w:rPr>
                <w:color w:val="2F5496" w:themeColor="accent1" w:themeShade="BF"/>
                <w:sz w:val="22"/>
                <w:szCs w:val="22"/>
              </w:rPr>
              <w:t>https://resh.edu.ru/subject/lesson/5208/start/162009/</w:t>
            </w:r>
          </w:p>
        </w:tc>
        <w:tc>
          <w:tcPr>
            <w:tcW w:w="1701" w:type="dxa"/>
            <w:shd w:val="clear" w:color="auto" w:fill="auto"/>
          </w:tcPr>
          <w:p w14:paraId="392B5B51" w14:textId="77777777" w:rsidR="00200E97" w:rsidRDefault="00200E97" w:rsidP="00127D92">
            <w:pPr>
              <w:rPr>
                <w:sz w:val="22"/>
                <w:szCs w:val="22"/>
              </w:rPr>
            </w:pPr>
            <w:hyperlink r:id="rId14" w:history="1">
              <w:r w:rsidRPr="001A53D6">
                <w:rPr>
                  <w:rStyle w:val="a4"/>
                  <w:sz w:val="22"/>
                  <w:szCs w:val="22"/>
                </w:rPr>
                <w:t>https://us04web.zoom.us/j/5466400294?pwd=NGtKMmxrYzNVbFJNdVBJNzdHeGtOUT09</w:t>
              </w:r>
            </w:hyperlink>
          </w:p>
          <w:p w14:paraId="342571DE" w14:textId="46983870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B8E1C81" w14:textId="77777777" w:rsidR="00200E97" w:rsidRPr="00D47820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Ч.2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70, №1- 4</w:t>
            </w:r>
          </w:p>
          <w:p w14:paraId="35E845F3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AD040E3" w14:textId="77777777" w:rsidR="00200E97" w:rsidRPr="00D47820" w:rsidRDefault="00200E97" w:rsidP="00127D92">
            <w:pPr>
              <w:rPr>
                <w:sz w:val="22"/>
                <w:szCs w:val="22"/>
              </w:rPr>
            </w:pPr>
          </w:p>
          <w:p w14:paraId="1256147E" w14:textId="77777777" w:rsidR="00200E97" w:rsidRPr="009F255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B5CD8F4" w14:textId="77777777" w:rsidR="00200E97" w:rsidRPr="0019115E" w:rsidRDefault="00200E97" w:rsidP="00127D92">
            <w:pPr>
              <w:rPr>
                <w:sz w:val="22"/>
                <w:szCs w:val="22"/>
              </w:rPr>
            </w:pPr>
            <w:proofErr w:type="spellStart"/>
            <w:r w:rsidRPr="0019115E">
              <w:rPr>
                <w:sz w:val="22"/>
                <w:szCs w:val="22"/>
              </w:rPr>
              <w:t>WhatsApp</w:t>
            </w:r>
            <w:proofErr w:type="spellEnd"/>
            <w:r w:rsidRPr="0019115E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03FBBE71" w14:textId="528D1B03" w:rsidR="00200E97" w:rsidRPr="00C14F53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200E97" w:rsidRPr="009F2550" w14:paraId="17B220C7" w14:textId="77777777" w:rsidTr="00127D92">
        <w:tc>
          <w:tcPr>
            <w:tcW w:w="846" w:type="dxa"/>
            <w:shd w:val="clear" w:color="auto" w:fill="auto"/>
          </w:tcPr>
          <w:p w14:paraId="1B46390B" w14:textId="23AAE41D" w:rsidR="00200E97" w:rsidRPr="00ED6F16" w:rsidRDefault="00200E97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70070E78" w14:textId="6DFDFD15" w:rsidR="00200E97" w:rsidRPr="00C82196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59C309A1" w14:textId="57CC7949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1388" w:type="dxa"/>
            <w:shd w:val="clear" w:color="auto" w:fill="auto"/>
          </w:tcPr>
          <w:p w14:paraId="2A553F07" w14:textId="77777777" w:rsidR="00200E97" w:rsidRPr="00625123" w:rsidRDefault="00200E97" w:rsidP="00127D92">
            <w:proofErr w:type="spellStart"/>
            <w:r>
              <w:rPr>
                <w:sz w:val="20"/>
                <w:szCs w:val="20"/>
              </w:rPr>
              <w:t>Литературне</w:t>
            </w:r>
            <w:proofErr w:type="spellEnd"/>
            <w:r>
              <w:rPr>
                <w:sz w:val="20"/>
                <w:szCs w:val="20"/>
              </w:rPr>
              <w:t xml:space="preserve"> чтение</w:t>
            </w:r>
          </w:p>
        </w:tc>
        <w:tc>
          <w:tcPr>
            <w:tcW w:w="1588" w:type="dxa"/>
            <w:shd w:val="clear" w:color="auto" w:fill="auto"/>
          </w:tcPr>
          <w:p w14:paraId="235FCBB5" w14:textId="77777777" w:rsidR="00200E97" w:rsidRPr="00B67079" w:rsidRDefault="00200E97" w:rsidP="00127D92">
            <w:pPr>
              <w:rPr>
                <w:sz w:val="22"/>
                <w:szCs w:val="22"/>
              </w:rPr>
            </w:pPr>
            <w:r w:rsidRPr="00B67079">
              <w:rPr>
                <w:sz w:val="22"/>
                <w:szCs w:val="22"/>
              </w:rPr>
              <w:t xml:space="preserve">Литературные загадки. </w:t>
            </w:r>
            <w:proofErr w:type="spellStart"/>
            <w:r w:rsidRPr="00B67079">
              <w:rPr>
                <w:sz w:val="22"/>
                <w:szCs w:val="22"/>
              </w:rPr>
              <w:t>Е.Трутнева</w:t>
            </w:r>
            <w:proofErr w:type="spellEnd"/>
            <w:r w:rsidRPr="00B67079">
              <w:rPr>
                <w:sz w:val="22"/>
                <w:szCs w:val="22"/>
              </w:rPr>
              <w:t xml:space="preserve">, И. </w:t>
            </w:r>
            <w:proofErr w:type="spellStart"/>
            <w:r w:rsidRPr="00B67079">
              <w:rPr>
                <w:sz w:val="22"/>
                <w:szCs w:val="22"/>
              </w:rPr>
              <w:t>Токмакова</w:t>
            </w:r>
            <w:proofErr w:type="spellEnd"/>
            <w:r w:rsidRPr="00B67079">
              <w:rPr>
                <w:sz w:val="22"/>
                <w:szCs w:val="22"/>
              </w:rPr>
              <w:t xml:space="preserve"> «Когда это бывает?» </w:t>
            </w:r>
          </w:p>
          <w:p w14:paraId="2D16A244" w14:textId="77777777" w:rsidR="00200E97" w:rsidRPr="00485A2C" w:rsidRDefault="00200E97" w:rsidP="00127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585BD76E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566470CD" w14:textId="77777777" w:rsidR="00200E97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6483A24" w14:textId="77777777" w:rsidR="00200E97" w:rsidRPr="00D47820" w:rsidRDefault="00200E97" w:rsidP="00127D92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Разбор теоретического материала по учебнику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71,</w:t>
            </w:r>
          </w:p>
          <w:p w14:paraId="7BEB76D4" w14:textId="77777777" w:rsidR="00200E97" w:rsidRPr="00D47820" w:rsidRDefault="00200E97" w:rsidP="00127D92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133A979B" w14:textId="77777777" w:rsidR="00200E97" w:rsidRPr="00D47820" w:rsidRDefault="00200E97" w:rsidP="00127D92">
            <w:pPr>
              <w:rPr>
                <w:sz w:val="22"/>
                <w:szCs w:val="22"/>
              </w:rPr>
            </w:pPr>
            <w:r w:rsidRPr="00B67079">
              <w:rPr>
                <w:color w:val="2F5496" w:themeColor="accent1" w:themeShade="BF"/>
                <w:sz w:val="22"/>
                <w:szCs w:val="22"/>
              </w:rPr>
              <w:t>https://yandex.ru/video/preview/?filmId=6505290848054635433&amp;from=tabbar&amp;parent-reqid=1586895656406686-320767282744161037800356-prestable-app-host-sas-web-yp-129&amp;text=Литературные+загадки.</w:t>
            </w:r>
            <w:r w:rsidRPr="00B67079">
              <w:rPr>
                <w:color w:val="2F5496" w:themeColor="accent1" w:themeShade="BF"/>
                <w:sz w:val="22"/>
                <w:szCs w:val="22"/>
              </w:rPr>
              <w:lastRenderedPageBreak/>
              <w:t>+Е.Трутнева%2C+И.+Токмакова+«Когда+это+бывает%3F»</w:t>
            </w:r>
          </w:p>
        </w:tc>
        <w:tc>
          <w:tcPr>
            <w:tcW w:w="1701" w:type="dxa"/>
            <w:shd w:val="clear" w:color="auto" w:fill="auto"/>
          </w:tcPr>
          <w:p w14:paraId="49D6E110" w14:textId="77777777" w:rsidR="00200E97" w:rsidRPr="008918EE" w:rsidRDefault="00200E97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384EECA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t>Стр. 71</w:t>
            </w:r>
          </w:p>
        </w:tc>
        <w:tc>
          <w:tcPr>
            <w:tcW w:w="1559" w:type="dxa"/>
            <w:shd w:val="clear" w:color="auto" w:fill="auto"/>
          </w:tcPr>
          <w:p w14:paraId="2DC99C44" w14:textId="77777777" w:rsidR="00200E97" w:rsidRPr="00D4782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A7CB139" w14:textId="77777777" w:rsidR="00200E97" w:rsidRPr="0019115E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CA7AD5B" w14:textId="77777777" w:rsidR="00200E97" w:rsidRPr="00C14F53" w:rsidRDefault="00200E97" w:rsidP="00127D92">
            <w:pPr>
              <w:rPr>
                <w:sz w:val="22"/>
                <w:szCs w:val="22"/>
              </w:rPr>
            </w:pPr>
          </w:p>
        </w:tc>
      </w:tr>
      <w:tr w:rsidR="00200E97" w:rsidRPr="009F2550" w14:paraId="262FDD00" w14:textId="77777777" w:rsidTr="00127D92">
        <w:tc>
          <w:tcPr>
            <w:tcW w:w="846" w:type="dxa"/>
            <w:shd w:val="clear" w:color="auto" w:fill="auto"/>
          </w:tcPr>
          <w:p w14:paraId="27A025EC" w14:textId="688C53A0" w:rsidR="00200E97" w:rsidRPr="00ED6F16" w:rsidRDefault="00200E97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45DB87FB" w14:textId="6A7116FC" w:rsidR="00200E97" w:rsidRPr="00C82196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11FC7956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t>27.04</w:t>
            </w:r>
          </w:p>
        </w:tc>
        <w:tc>
          <w:tcPr>
            <w:tcW w:w="1388" w:type="dxa"/>
            <w:shd w:val="clear" w:color="auto" w:fill="auto"/>
          </w:tcPr>
          <w:p w14:paraId="1DC780DB" w14:textId="77777777" w:rsidR="00200E97" w:rsidRPr="00625123" w:rsidRDefault="00200E97" w:rsidP="00127D92">
            <w:r w:rsidRPr="008B6FC8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(видеосвязь)</w:t>
            </w:r>
          </w:p>
        </w:tc>
        <w:tc>
          <w:tcPr>
            <w:tcW w:w="1588" w:type="dxa"/>
            <w:shd w:val="clear" w:color="auto" w:fill="auto"/>
          </w:tcPr>
          <w:p w14:paraId="09A71645" w14:textId="77777777" w:rsidR="00200E97" w:rsidRPr="0021507B" w:rsidRDefault="00200E97" w:rsidP="00127D92">
            <w:pPr>
              <w:pStyle w:val="Style11"/>
              <w:widowControl/>
              <w:spacing w:line="240" w:lineRule="auto"/>
              <w:ind w:firstLine="5"/>
              <w:rPr>
                <w:rStyle w:val="FontStyle26"/>
                <w:spacing w:val="50"/>
                <w:sz w:val="20"/>
                <w:szCs w:val="20"/>
              </w:rPr>
            </w:pPr>
            <w:r w:rsidRPr="0021507B">
              <w:rPr>
                <w:rStyle w:val="FontStyle26"/>
                <w:sz w:val="20"/>
                <w:szCs w:val="20"/>
              </w:rPr>
              <w:t>Случаи сложения</w:t>
            </w:r>
            <w:r w:rsidRPr="0021507B">
              <w:rPr>
                <w:rStyle w:val="FontStyle26"/>
                <w:sz w:val="20"/>
                <w:szCs w:val="20"/>
              </w:rPr>
              <w:br/>
            </w:r>
            <w:r w:rsidRPr="0021507B">
              <w:rPr>
                <w:rStyle w:val="FontStyle26"/>
                <w:spacing w:val="50"/>
                <w:sz w:val="20"/>
                <w:szCs w:val="20"/>
              </w:rPr>
              <w:t>□</w:t>
            </w:r>
            <w:r w:rsidRPr="0021507B">
              <w:rPr>
                <w:rStyle w:val="FontStyle26"/>
                <w:sz w:val="20"/>
                <w:szCs w:val="20"/>
              </w:rPr>
              <w:t xml:space="preserve"> </w:t>
            </w:r>
            <w:r w:rsidRPr="0021507B">
              <w:rPr>
                <w:rStyle w:val="FontStyle26"/>
                <w:spacing w:val="50"/>
                <w:sz w:val="20"/>
                <w:szCs w:val="20"/>
              </w:rPr>
              <w:t>+8</w:t>
            </w:r>
            <w:r w:rsidRPr="0021507B">
              <w:rPr>
                <w:rStyle w:val="FontStyle36"/>
                <w:sz w:val="20"/>
                <w:szCs w:val="20"/>
              </w:rPr>
              <w:t xml:space="preserve">, </w:t>
            </w:r>
            <w:r w:rsidRPr="0021507B">
              <w:rPr>
                <w:rStyle w:val="FontStyle26"/>
                <w:sz w:val="20"/>
                <w:szCs w:val="20"/>
              </w:rPr>
              <w:t xml:space="preserve">□ </w:t>
            </w:r>
            <w:r w:rsidRPr="0021507B">
              <w:rPr>
                <w:rStyle w:val="FontStyle26"/>
                <w:spacing w:val="50"/>
                <w:sz w:val="20"/>
                <w:szCs w:val="20"/>
              </w:rPr>
              <w:t>+</w:t>
            </w:r>
            <w:r w:rsidRPr="0021507B">
              <w:rPr>
                <w:rStyle w:val="FontStyle26"/>
                <w:sz w:val="20"/>
                <w:szCs w:val="20"/>
              </w:rPr>
              <w:t xml:space="preserve"> </w:t>
            </w:r>
            <w:r w:rsidRPr="0021507B">
              <w:rPr>
                <w:rStyle w:val="FontStyle26"/>
                <w:spacing w:val="50"/>
                <w:sz w:val="20"/>
                <w:szCs w:val="20"/>
              </w:rPr>
              <w:t>9</w:t>
            </w:r>
          </w:p>
          <w:p w14:paraId="6A0E1E32" w14:textId="77777777" w:rsidR="00200E97" w:rsidRDefault="00200E97" w:rsidP="00127D92">
            <w:pPr>
              <w:pStyle w:val="Style11"/>
              <w:widowControl/>
              <w:spacing w:line="240" w:lineRule="auto"/>
              <w:ind w:firstLine="5"/>
              <w:rPr>
                <w:rStyle w:val="FontStyle26"/>
                <w:spacing w:val="50"/>
                <w:sz w:val="20"/>
                <w:szCs w:val="20"/>
              </w:rPr>
            </w:pPr>
            <w:r w:rsidRPr="0021507B">
              <w:rPr>
                <w:rStyle w:val="FontStyle26"/>
                <w:spacing w:val="50"/>
                <w:sz w:val="20"/>
                <w:szCs w:val="20"/>
              </w:rPr>
              <w:t>Стр. 71</w:t>
            </w:r>
          </w:p>
          <w:p w14:paraId="3AA948CB" w14:textId="77777777" w:rsidR="00200E97" w:rsidRPr="0021507B" w:rsidRDefault="00200E97" w:rsidP="00127D92">
            <w:pPr>
              <w:pStyle w:val="Style11"/>
              <w:widowControl/>
              <w:spacing w:line="240" w:lineRule="auto"/>
              <w:ind w:firstLine="5"/>
              <w:rPr>
                <w:rStyle w:val="FontStyle26"/>
                <w:spacing w:val="50"/>
                <w:sz w:val="20"/>
                <w:szCs w:val="20"/>
              </w:rPr>
            </w:pPr>
            <w:r>
              <w:rPr>
                <w:rStyle w:val="FontStyle35"/>
                <w:b w:val="0"/>
                <w:i/>
                <w:sz w:val="20"/>
                <w:szCs w:val="20"/>
              </w:rPr>
              <w:t>(повторение)</w:t>
            </w:r>
          </w:p>
          <w:p w14:paraId="0B5A6B6A" w14:textId="77777777" w:rsidR="00200E97" w:rsidRPr="00485A2C" w:rsidRDefault="00200E97" w:rsidP="00127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26D788EB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35AC56D2" w14:textId="77777777" w:rsidR="00200E97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F8B79A7" w14:textId="77777777" w:rsidR="00200E97" w:rsidRDefault="00200E97" w:rsidP="00127D92">
            <w:pPr>
              <w:pStyle w:val="Style11"/>
              <w:widowControl/>
              <w:spacing w:line="240" w:lineRule="auto"/>
              <w:ind w:firstLine="5"/>
              <w:rPr>
                <w:rStyle w:val="FontStyle26"/>
                <w:spacing w:val="50"/>
                <w:sz w:val="20"/>
                <w:szCs w:val="20"/>
              </w:rPr>
            </w:pPr>
            <w:r w:rsidRPr="00D47820">
              <w:rPr>
                <w:sz w:val="22"/>
                <w:szCs w:val="22"/>
              </w:rPr>
              <w:t>Разбор теоретического материала по учебнику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21507B">
              <w:rPr>
                <w:rStyle w:val="FontStyle26"/>
                <w:spacing w:val="50"/>
                <w:sz w:val="20"/>
                <w:szCs w:val="20"/>
              </w:rPr>
              <w:t>С</w:t>
            </w:r>
            <w:proofErr w:type="gramEnd"/>
            <w:r w:rsidRPr="0021507B">
              <w:rPr>
                <w:rStyle w:val="FontStyle26"/>
                <w:spacing w:val="50"/>
                <w:sz w:val="20"/>
                <w:szCs w:val="20"/>
              </w:rPr>
              <w:t xml:space="preserve">тр. </w:t>
            </w:r>
            <w:r>
              <w:rPr>
                <w:rStyle w:val="FontStyle26"/>
                <w:spacing w:val="50"/>
                <w:sz w:val="20"/>
                <w:szCs w:val="20"/>
              </w:rPr>
              <w:t>7</w:t>
            </w:r>
            <w:r w:rsidRPr="0021507B">
              <w:rPr>
                <w:rStyle w:val="FontStyle26"/>
                <w:spacing w:val="50"/>
                <w:sz w:val="20"/>
                <w:szCs w:val="20"/>
              </w:rPr>
              <w:t>1</w:t>
            </w:r>
          </w:p>
          <w:p w14:paraId="14C6BA76" w14:textId="77777777" w:rsidR="00200E97" w:rsidRPr="00D47820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№1-3</w:t>
            </w:r>
          </w:p>
          <w:p w14:paraId="26EBFC96" w14:textId="77777777" w:rsidR="00200E97" w:rsidRPr="00D47820" w:rsidRDefault="00200E97" w:rsidP="00127D92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 xml:space="preserve">Ознакомление с материалом по ссылке </w:t>
            </w:r>
            <w:r w:rsidRPr="000766ED">
              <w:rPr>
                <w:color w:val="2F5496" w:themeColor="accent1" w:themeShade="BF"/>
                <w:sz w:val="22"/>
                <w:szCs w:val="22"/>
              </w:rPr>
              <w:t>https://resh.edu.ru/subject/lesson/4198/start/162034/</w:t>
            </w:r>
          </w:p>
        </w:tc>
        <w:tc>
          <w:tcPr>
            <w:tcW w:w="1701" w:type="dxa"/>
            <w:shd w:val="clear" w:color="auto" w:fill="auto"/>
          </w:tcPr>
          <w:p w14:paraId="6E784B65" w14:textId="77777777" w:rsidR="00200E97" w:rsidRDefault="00200E97" w:rsidP="00127D92">
            <w:pPr>
              <w:rPr>
                <w:sz w:val="22"/>
                <w:szCs w:val="22"/>
              </w:rPr>
            </w:pPr>
            <w:hyperlink r:id="rId15" w:history="1">
              <w:r w:rsidRPr="001A53D6">
                <w:rPr>
                  <w:rStyle w:val="a4"/>
                  <w:sz w:val="22"/>
                  <w:szCs w:val="22"/>
                </w:rPr>
                <w:t>https://us04web.zoom.us/j/5466400294?pwd=NGtKMmxrYzNVbFJNdVBJNzdHeGtOUT09</w:t>
              </w:r>
            </w:hyperlink>
          </w:p>
          <w:p w14:paraId="4645D76A" w14:textId="4F5B0C6A" w:rsidR="00200E97" w:rsidRPr="008918EE" w:rsidRDefault="00200E97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065DDF2" w14:textId="77777777" w:rsidR="00200E97" w:rsidRDefault="00200E97" w:rsidP="00127D9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71, №1-3</w:t>
            </w:r>
          </w:p>
        </w:tc>
        <w:tc>
          <w:tcPr>
            <w:tcW w:w="1559" w:type="dxa"/>
            <w:shd w:val="clear" w:color="auto" w:fill="auto"/>
          </w:tcPr>
          <w:p w14:paraId="5F00379F" w14:textId="77777777" w:rsidR="00200E97" w:rsidRPr="00D4782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662BD22" w14:textId="77777777" w:rsidR="00200E97" w:rsidRPr="0019115E" w:rsidRDefault="00200E97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34FE9892" w14:textId="0A522C31" w:rsidR="00200E97" w:rsidRPr="00C14F53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200E97" w:rsidRPr="009F2550" w14:paraId="0185E4B9" w14:textId="77777777" w:rsidTr="00127D92">
        <w:tc>
          <w:tcPr>
            <w:tcW w:w="846" w:type="dxa"/>
            <w:shd w:val="clear" w:color="auto" w:fill="auto"/>
          </w:tcPr>
          <w:p w14:paraId="153E192D" w14:textId="708F2E7F" w:rsidR="00200E97" w:rsidRPr="00ED6F16" w:rsidRDefault="00200E97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0A589477" w14:textId="3FF7A7C9" w:rsidR="00200E97" w:rsidRPr="00C82196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034446CA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t>27.04</w:t>
            </w:r>
          </w:p>
        </w:tc>
        <w:tc>
          <w:tcPr>
            <w:tcW w:w="1388" w:type="dxa"/>
            <w:shd w:val="clear" w:color="auto" w:fill="auto"/>
          </w:tcPr>
          <w:p w14:paraId="6D5C77A4" w14:textId="77777777" w:rsidR="00200E97" w:rsidRPr="00625123" w:rsidRDefault="00200E97" w:rsidP="00127D92"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588" w:type="dxa"/>
            <w:shd w:val="clear" w:color="auto" w:fill="auto"/>
          </w:tcPr>
          <w:p w14:paraId="0F66BAA1" w14:textId="77777777" w:rsidR="00200E97" w:rsidRPr="00C36358" w:rsidRDefault="00200E97" w:rsidP="00127D92">
            <w:pPr>
              <w:rPr>
                <w:sz w:val="22"/>
                <w:szCs w:val="22"/>
              </w:rPr>
            </w:pPr>
            <w:r w:rsidRPr="00C36358">
              <w:rPr>
                <w:sz w:val="22"/>
                <w:szCs w:val="22"/>
              </w:rPr>
              <w:t xml:space="preserve">Лирические стихотворения А. </w:t>
            </w:r>
            <w:proofErr w:type="spellStart"/>
            <w:r w:rsidRPr="00C36358">
              <w:rPr>
                <w:sz w:val="22"/>
                <w:szCs w:val="22"/>
              </w:rPr>
              <w:t>Майкова</w:t>
            </w:r>
            <w:proofErr w:type="spellEnd"/>
            <w:r w:rsidRPr="00C36358">
              <w:rPr>
                <w:sz w:val="22"/>
                <w:szCs w:val="22"/>
              </w:rPr>
              <w:t xml:space="preserve"> «Ласточка примчалась…»</w:t>
            </w:r>
          </w:p>
          <w:p w14:paraId="73127A31" w14:textId="77777777" w:rsidR="00200E97" w:rsidRPr="00C36358" w:rsidRDefault="00200E97" w:rsidP="00127D92">
            <w:pPr>
              <w:rPr>
                <w:sz w:val="22"/>
                <w:szCs w:val="22"/>
              </w:rPr>
            </w:pPr>
            <w:r w:rsidRPr="00C36358">
              <w:rPr>
                <w:sz w:val="22"/>
                <w:szCs w:val="22"/>
              </w:rPr>
              <w:t>А. Плещеева «Травка зеленеет</w:t>
            </w:r>
            <w:proofErr w:type="gramStart"/>
            <w:r w:rsidRPr="00C36358">
              <w:rPr>
                <w:sz w:val="22"/>
                <w:szCs w:val="22"/>
              </w:rPr>
              <w:t>..»</w:t>
            </w:r>
            <w:proofErr w:type="gramEnd"/>
          </w:p>
          <w:p w14:paraId="26E6A37C" w14:textId="77777777" w:rsidR="00200E97" w:rsidRPr="00485A2C" w:rsidRDefault="00200E97" w:rsidP="00127D92">
            <w:pPr>
              <w:spacing w:line="276" w:lineRule="auto"/>
              <w:rPr>
                <w:sz w:val="20"/>
                <w:szCs w:val="20"/>
              </w:rPr>
            </w:pPr>
            <w:r w:rsidRPr="00C3635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389" w:type="dxa"/>
            <w:shd w:val="clear" w:color="auto" w:fill="auto"/>
          </w:tcPr>
          <w:p w14:paraId="791AA549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0E43C82D" w14:textId="77777777" w:rsidR="00200E97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9631421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  Ч.1 </w:t>
            </w:r>
            <w:r>
              <w:rPr>
                <w:rFonts w:eastAsia="TimesNewRomanPSMT"/>
              </w:rPr>
              <w:t>с</w:t>
            </w:r>
            <w:r w:rsidRPr="007B091B">
              <w:rPr>
                <w:rFonts w:eastAsia="TimesNewRomanPSMT"/>
              </w:rPr>
              <w:t xml:space="preserve">тр. </w:t>
            </w:r>
            <w:r>
              <w:rPr>
                <w:rFonts w:eastAsia="TimesNewRomanPSMT"/>
              </w:rPr>
              <w:t>64-66</w:t>
            </w:r>
          </w:p>
          <w:p w14:paraId="49080F27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553A2ADA" w14:textId="77777777" w:rsidR="00200E97" w:rsidRPr="00C36358" w:rsidRDefault="00200E97" w:rsidP="00127D92">
            <w:pPr>
              <w:rPr>
                <w:color w:val="2F5496" w:themeColor="accent1" w:themeShade="BF"/>
                <w:sz w:val="22"/>
                <w:szCs w:val="22"/>
              </w:rPr>
            </w:pPr>
            <w:r w:rsidRPr="00C36358">
              <w:rPr>
                <w:color w:val="2F5496" w:themeColor="accent1" w:themeShade="BF"/>
                <w:sz w:val="22"/>
                <w:szCs w:val="22"/>
              </w:rPr>
              <w:t>https://resh.edu.ru/subject/lesson/4166/start/222644/</w:t>
            </w:r>
          </w:p>
          <w:p w14:paraId="338AC550" w14:textId="77777777" w:rsidR="00200E97" w:rsidRPr="00D4782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DC058EA" w14:textId="77777777" w:rsidR="00200E97" w:rsidRPr="008918EE" w:rsidRDefault="00200E97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71FF475" w14:textId="77777777" w:rsidR="00200E97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Ч.1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7B091B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64-66</w:t>
            </w:r>
          </w:p>
        </w:tc>
        <w:tc>
          <w:tcPr>
            <w:tcW w:w="1559" w:type="dxa"/>
            <w:shd w:val="clear" w:color="auto" w:fill="auto"/>
          </w:tcPr>
          <w:p w14:paraId="6FF1F242" w14:textId="77777777" w:rsidR="00200E97" w:rsidRPr="00D47820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FE7D24D" w14:textId="77777777" w:rsidR="00200E97" w:rsidRPr="0019115E" w:rsidRDefault="00200E97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6B7BA56B" w14:textId="0D760F13" w:rsidR="00200E97" w:rsidRPr="00C14F53" w:rsidRDefault="00200E97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200E97" w:rsidRPr="00127D92" w14:paraId="334FFCA0" w14:textId="77777777" w:rsidTr="00127D92">
        <w:tc>
          <w:tcPr>
            <w:tcW w:w="846" w:type="dxa"/>
            <w:shd w:val="clear" w:color="auto" w:fill="auto"/>
          </w:tcPr>
          <w:p w14:paraId="08A44196" w14:textId="68A61372" w:rsidR="00200E97" w:rsidRPr="00127D92" w:rsidRDefault="00200E97" w:rsidP="00127D92">
            <w:pPr>
              <w:rPr>
                <w:sz w:val="22"/>
                <w:szCs w:val="22"/>
              </w:rPr>
            </w:pPr>
            <w:proofErr w:type="spellStart"/>
            <w:r w:rsidRPr="00127D92">
              <w:rPr>
                <w:sz w:val="22"/>
                <w:szCs w:val="22"/>
              </w:rPr>
              <w:t>Даллакян</w:t>
            </w:r>
            <w:proofErr w:type="spellEnd"/>
            <w:r w:rsidRPr="00127D92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2074C9B3" w14:textId="4644E610" w:rsidR="00200E97" w:rsidRPr="00127D92" w:rsidRDefault="00200E97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3B6A8B77" w14:textId="77777777" w:rsidR="00200E97" w:rsidRPr="00127D92" w:rsidRDefault="00200E97" w:rsidP="00127D92">
            <w:pPr>
              <w:rPr>
                <w:sz w:val="22"/>
                <w:szCs w:val="22"/>
              </w:rPr>
            </w:pPr>
            <w:r w:rsidRPr="00127D92">
              <w:t>27.04</w:t>
            </w:r>
          </w:p>
        </w:tc>
        <w:tc>
          <w:tcPr>
            <w:tcW w:w="1388" w:type="dxa"/>
            <w:shd w:val="clear" w:color="auto" w:fill="auto"/>
          </w:tcPr>
          <w:p w14:paraId="0175359B" w14:textId="3574D666" w:rsidR="00200E97" w:rsidRPr="00127D92" w:rsidRDefault="00200E97" w:rsidP="00127D92">
            <w:r>
              <w:rPr>
                <w:sz w:val="22"/>
                <w:szCs w:val="22"/>
              </w:rPr>
              <w:t>Родная  литература</w:t>
            </w:r>
          </w:p>
        </w:tc>
        <w:tc>
          <w:tcPr>
            <w:tcW w:w="1588" w:type="dxa"/>
            <w:shd w:val="clear" w:color="auto" w:fill="auto"/>
          </w:tcPr>
          <w:p w14:paraId="08961D2E" w14:textId="77777777" w:rsidR="00200E97" w:rsidRPr="00127D92" w:rsidRDefault="00200E97" w:rsidP="00127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D92">
              <w:t>Стандартные обороты речи для участия в диалоге</w:t>
            </w:r>
          </w:p>
        </w:tc>
        <w:tc>
          <w:tcPr>
            <w:tcW w:w="1389" w:type="dxa"/>
            <w:shd w:val="clear" w:color="auto" w:fill="auto"/>
          </w:tcPr>
          <w:p w14:paraId="01EA2517" w14:textId="2CCD3D5A" w:rsidR="00200E97" w:rsidRPr="00127D92" w:rsidRDefault="00200E97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ЯУчебник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E9D84E4" w14:textId="77777777" w:rsidR="00200E97" w:rsidRPr="00127D92" w:rsidRDefault="00200E97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Разбор теоретического материала по учебнику  стр. 60 упр.15</w:t>
            </w:r>
          </w:p>
          <w:p w14:paraId="4BFFCA07" w14:textId="77777777" w:rsidR="00200E97" w:rsidRPr="00127D92" w:rsidRDefault="00200E97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2EF6414D" w14:textId="77777777" w:rsidR="00200E97" w:rsidRPr="00127D92" w:rsidRDefault="00200E97" w:rsidP="00127D92">
            <w:pPr>
              <w:rPr>
                <w:sz w:val="22"/>
                <w:szCs w:val="22"/>
              </w:rPr>
            </w:pPr>
            <w:r w:rsidRPr="00127D92">
              <w:rPr>
                <w:color w:val="2F5496" w:themeColor="accent1" w:themeShade="BF"/>
                <w:sz w:val="22"/>
                <w:szCs w:val="22"/>
              </w:rPr>
              <w:t>https://yandex.ru/video/preview/?filmId=16819594602154416409&amp;text=Секреты%20диалога%3A%20учимся%20разгова</w:t>
            </w:r>
            <w:r w:rsidRPr="00127D92">
              <w:rPr>
                <w:color w:val="2F5496" w:themeColor="accent1" w:themeShade="BF"/>
                <w:sz w:val="22"/>
                <w:szCs w:val="22"/>
              </w:rPr>
              <w:lastRenderedPageBreak/>
              <w:t>ривать%20друг%20с%20другом%20и%20со%20взрослыми%201%20класс.%20Видеоурок&amp;path=wizard&amp;parent-reqid=1586806846124482-916175866653742002800324-production-app-host-vla-web-yp-219&amp;redircnt=1586807053.1</w:t>
            </w:r>
          </w:p>
        </w:tc>
        <w:tc>
          <w:tcPr>
            <w:tcW w:w="1701" w:type="dxa"/>
            <w:shd w:val="clear" w:color="auto" w:fill="auto"/>
          </w:tcPr>
          <w:p w14:paraId="38340588" w14:textId="77777777" w:rsidR="00200E97" w:rsidRPr="00127D92" w:rsidRDefault="00200E97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EC51516" w14:textId="77777777" w:rsidR="00200E97" w:rsidRPr="00127D92" w:rsidRDefault="00200E97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 xml:space="preserve"> стр. 60 упр.15</w:t>
            </w:r>
          </w:p>
          <w:p w14:paraId="29C6CF4D" w14:textId="77777777" w:rsidR="00200E97" w:rsidRPr="00127D92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B0B7C70" w14:textId="77777777" w:rsidR="00200E97" w:rsidRPr="00127D92" w:rsidRDefault="00200E97" w:rsidP="00127D92">
            <w:pPr>
              <w:rPr>
                <w:sz w:val="22"/>
                <w:szCs w:val="22"/>
              </w:rPr>
            </w:pPr>
          </w:p>
          <w:p w14:paraId="12B1A8C3" w14:textId="77777777" w:rsidR="00200E97" w:rsidRPr="00127D92" w:rsidRDefault="00200E97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4A3ECAC" w14:textId="77777777" w:rsidR="00200E97" w:rsidRPr="00127D92" w:rsidRDefault="00200E97" w:rsidP="00127D92">
            <w:pPr>
              <w:rPr>
                <w:sz w:val="22"/>
                <w:szCs w:val="22"/>
              </w:rPr>
            </w:pPr>
            <w:proofErr w:type="spellStart"/>
            <w:r w:rsidRPr="00127D92">
              <w:rPr>
                <w:sz w:val="22"/>
                <w:szCs w:val="22"/>
              </w:rPr>
              <w:t>WhatsApp</w:t>
            </w:r>
            <w:proofErr w:type="spellEnd"/>
            <w:r w:rsidRPr="00127D92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5FBB664A" w14:textId="052CF305" w:rsidR="00200E97" w:rsidRPr="00127D92" w:rsidRDefault="00200E97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8(903)291-90-50</w:t>
            </w:r>
          </w:p>
        </w:tc>
      </w:tr>
      <w:tr w:rsidR="000B593A" w:rsidRPr="00127D92" w14:paraId="3BAF51DF" w14:textId="77777777" w:rsidTr="00127D92">
        <w:tc>
          <w:tcPr>
            <w:tcW w:w="846" w:type="dxa"/>
            <w:shd w:val="clear" w:color="auto" w:fill="auto"/>
          </w:tcPr>
          <w:p w14:paraId="1E9B5481" w14:textId="685B7E83" w:rsidR="000B593A" w:rsidRPr="00127D92" w:rsidRDefault="000B593A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48058C30" w14:textId="4B7FCBA7" w:rsidR="000B593A" w:rsidRPr="00127D92" w:rsidRDefault="000B593A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17DFF78A" w14:textId="5C3A3695" w:rsidR="000B593A" w:rsidRPr="00127D92" w:rsidRDefault="000B593A" w:rsidP="00127D92">
            <w:r>
              <w:rPr>
                <w:sz w:val="22"/>
                <w:szCs w:val="22"/>
              </w:rPr>
              <w:t>29.04</w:t>
            </w:r>
          </w:p>
        </w:tc>
        <w:tc>
          <w:tcPr>
            <w:tcW w:w="1388" w:type="dxa"/>
            <w:shd w:val="clear" w:color="auto" w:fill="auto"/>
          </w:tcPr>
          <w:p w14:paraId="06282468" w14:textId="5FAFA2C7" w:rsidR="000B593A" w:rsidRPr="00127D92" w:rsidRDefault="000B593A" w:rsidP="00127D92">
            <w:pPr>
              <w:rPr>
                <w:sz w:val="22"/>
                <w:szCs w:val="22"/>
              </w:rPr>
            </w:pPr>
            <w:proofErr w:type="spellStart"/>
            <w:r>
              <w:t>Физ-ра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06E43FBD" w14:textId="70049364" w:rsidR="000B593A" w:rsidRPr="00127D92" w:rsidRDefault="000B593A" w:rsidP="00127D92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Совершенствование техники бега с высокого старта, развитие выносливости.</w:t>
            </w:r>
          </w:p>
        </w:tc>
        <w:tc>
          <w:tcPr>
            <w:tcW w:w="1389" w:type="dxa"/>
            <w:shd w:val="clear" w:color="auto" w:fill="auto"/>
          </w:tcPr>
          <w:p w14:paraId="7D142FB1" w14:textId="7A976121" w:rsidR="000B593A" w:rsidRPr="00127D92" w:rsidRDefault="000B593A" w:rsidP="00127D9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ЯУчебник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C762E4B" w14:textId="77777777" w:rsidR="000B593A" w:rsidRDefault="000B593A" w:rsidP="00541EC0">
            <w:pPr>
              <w:rPr>
                <w:color w:val="2F5496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Способствовать развитию физических качеств в игре.</w:t>
            </w:r>
          </w:p>
          <w:p w14:paraId="7CDABE19" w14:textId="77777777" w:rsidR="000B593A" w:rsidRDefault="000B593A" w:rsidP="00541EC0">
            <w:pPr>
              <w:rPr>
                <w:color w:val="2F5496" w:themeColor="accent1" w:themeShade="BF"/>
                <w:sz w:val="22"/>
                <w:szCs w:val="22"/>
              </w:rPr>
            </w:pPr>
            <w:r w:rsidRPr="00200E97">
              <w:rPr>
                <w:color w:val="2F5496" w:themeColor="accent1" w:themeShade="BF"/>
                <w:sz w:val="22"/>
                <w:szCs w:val="22"/>
              </w:rPr>
              <w:t>https://www.youtube.com/playlist?list=PLYM8hWp7JUzd4cft-VhwYJX_pxN3lpF8f</w:t>
            </w:r>
          </w:p>
          <w:p w14:paraId="6EBBB087" w14:textId="77777777" w:rsidR="000B593A" w:rsidRDefault="000B593A" w:rsidP="00541EC0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3DF17129" w14:textId="77777777" w:rsidR="000B593A" w:rsidRPr="00127D92" w:rsidRDefault="000B593A" w:rsidP="00127D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28F0895" w14:textId="77777777" w:rsidR="000B593A" w:rsidRPr="00127D92" w:rsidRDefault="000B593A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4494266" w14:textId="3170172A" w:rsidR="000B593A" w:rsidRPr="00127D92" w:rsidRDefault="000B593A" w:rsidP="00127D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9853013" w14:textId="77777777" w:rsidR="000B593A" w:rsidRPr="00127D92" w:rsidRDefault="000B593A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5922DD5" w14:textId="04210984" w:rsidR="000B593A" w:rsidRPr="00127D92" w:rsidRDefault="000B593A" w:rsidP="00127D92">
            <w:pPr>
              <w:rPr>
                <w:sz w:val="22"/>
                <w:szCs w:val="22"/>
              </w:rPr>
            </w:pPr>
            <w:proofErr w:type="spellStart"/>
            <w:r w:rsidRPr="0019115E">
              <w:rPr>
                <w:sz w:val="22"/>
                <w:szCs w:val="22"/>
              </w:rPr>
              <w:t>WhatsApp</w:t>
            </w:r>
            <w:proofErr w:type="spellEnd"/>
            <w:r w:rsidRPr="0019115E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13F5118F" w14:textId="2098CF72" w:rsidR="000B593A" w:rsidRPr="00127D92" w:rsidRDefault="000B593A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0B593A" w:rsidRPr="00127D92" w14:paraId="0A820105" w14:textId="77777777" w:rsidTr="00127D92">
        <w:tc>
          <w:tcPr>
            <w:tcW w:w="846" w:type="dxa"/>
            <w:shd w:val="clear" w:color="auto" w:fill="auto"/>
          </w:tcPr>
          <w:p w14:paraId="4FE4B752" w14:textId="5FC153B0" w:rsidR="000B593A" w:rsidRPr="00127D92" w:rsidRDefault="000B593A" w:rsidP="00127D92">
            <w:pPr>
              <w:rPr>
                <w:sz w:val="22"/>
                <w:szCs w:val="22"/>
              </w:rPr>
            </w:pPr>
            <w:proofErr w:type="spellStart"/>
            <w:r w:rsidRPr="00127D92">
              <w:rPr>
                <w:sz w:val="22"/>
                <w:szCs w:val="22"/>
              </w:rPr>
              <w:t>Даллакян</w:t>
            </w:r>
            <w:proofErr w:type="spellEnd"/>
            <w:r w:rsidRPr="00127D92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1459A06E" w14:textId="16B46DE5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4D6C550E" w14:textId="77777777" w:rsidR="000B593A" w:rsidRPr="00127D92" w:rsidRDefault="000B593A" w:rsidP="00127D92">
            <w:r w:rsidRPr="00127D92">
              <w:rPr>
                <w:sz w:val="22"/>
                <w:szCs w:val="22"/>
              </w:rPr>
              <w:t>29.04</w:t>
            </w:r>
          </w:p>
        </w:tc>
        <w:tc>
          <w:tcPr>
            <w:tcW w:w="1388" w:type="dxa"/>
            <w:shd w:val="clear" w:color="auto" w:fill="auto"/>
          </w:tcPr>
          <w:p w14:paraId="5007E3A9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0"/>
                <w:szCs w:val="20"/>
              </w:rPr>
              <w:t>Математика (видеосвязь)</w:t>
            </w:r>
          </w:p>
        </w:tc>
        <w:tc>
          <w:tcPr>
            <w:tcW w:w="1588" w:type="dxa"/>
            <w:shd w:val="clear" w:color="auto" w:fill="auto"/>
          </w:tcPr>
          <w:p w14:paraId="59B5A19C" w14:textId="77777777" w:rsidR="000B593A" w:rsidRPr="00127D92" w:rsidRDefault="000B593A" w:rsidP="00127D92">
            <w:pPr>
              <w:pStyle w:val="Style11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 w:rsidRPr="00127D92">
              <w:rPr>
                <w:rStyle w:val="FontStyle26"/>
                <w:sz w:val="20"/>
                <w:szCs w:val="20"/>
              </w:rPr>
              <w:t>Приёмы вычитания с переходом через десяток.</w:t>
            </w:r>
          </w:p>
          <w:p w14:paraId="2805C7FF" w14:textId="77777777" w:rsidR="000B593A" w:rsidRPr="00127D92" w:rsidRDefault="000B593A" w:rsidP="00127D92">
            <w:pPr>
              <w:pStyle w:val="Style11"/>
              <w:widowControl/>
              <w:spacing w:line="240" w:lineRule="auto"/>
              <w:ind w:firstLine="14"/>
              <w:rPr>
                <w:rStyle w:val="FontStyle26"/>
                <w:sz w:val="20"/>
                <w:szCs w:val="20"/>
              </w:rPr>
            </w:pPr>
            <w:r w:rsidRPr="00127D92">
              <w:rPr>
                <w:rStyle w:val="FontStyle26"/>
                <w:sz w:val="20"/>
                <w:szCs w:val="20"/>
              </w:rPr>
              <w:t>Стр. 80-81</w:t>
            </w:r>
          </w:p>
          <w:p w14:paraId="00D651D0" w14:textId="77777777" w:rsidR="000B593A" w:rsidRPr="00127D92" w:rsidRDefault="000B593A" w:rsidP="00127D92">
            <w:pPr>
              <w:autoSpaceDE w:val="0"/>
              <w:autoSpaceDN w:val="0"/>
              <w:adjustRightInd w:val="0"/>
            </w:pPr>
          </w:p>
        </w:tc>
        <w:tc>
          <w:tcPr>
            <w:tcW w:w="1389" w:type="dxa"/>
            <w:shd w:val="clear" w:color="auto" w:fill="auto"/>
          </w:tcPr>
          <w:p w14:paraId="390D59AD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РЭШ</w:t>
            </w:r>
          </w:p>
          <w:p w14:paraId="503615C5" w14:textId="77777777" w:rsidR="000B593A" w:rsidRPr="00127D92" w:rsidRDefault="000B593A" w:rsidP="00127D9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45EDF64A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 xml:space="preserve">Разбор теоретического материала по учебнику </w:t>
            </w:r>
            <w:proofErr w:type="spellStart"/>
            <w:proofErr w:type="gramStart"/>
            <w:r w:rsidRPr="00127D92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127D92">
              <w:rPr>
                <w:sz w:val="22"/>
                <w:szCs w:val="22"/>
              </w:rPr>
              <w:t xml:space="preserve"> </w:t>
            </w:r>
            <w:r w:rsidRPr="00127D92">
              <w:rPr>
                <w:rStyle w:val="FontStyle26"/>
                <w:sz w:val="20"/>
                <w:szCs w:val="20"/>
              </w:rPr>
              <w:t>80-81</w:t>
            </w:r>
            <w:r w:rsidRPr="00127D92">
              <w:rPr>
                <w:sz w:val="22"/>
                <w:szCs w:val="22"/>
              </w:rPr>
              <w:t>, №1-6</w:t>
            </w:r>
          </w:p>
          <w:p w14:paraId="550E58E9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2275CF4B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color w:val="2F5496" w:themeColor="accent1" w:themeShade="BF"/>
                <w:sz w:val="22"/>
                <w:szCs w:val="22"/>
              </w:rPr>
              <w:t>https://resh.edu.ru/subject/lesson/5210/start/162109</w:t>
            </w:r>
            <w:r w:rsidRPr="00127D92">
              <w:rPr>
                <w:sz w:val="22"/>
                <w:szCs w:val="22"/>
              </w:rPr>
              <w:t>/</w:t>
            </w:r>
          </w:p>
        </w:tc>
        <w:tc>
          <w:tcPr>
            <w:tcW w:w="1701" w:type="dxa"/>
            <w:shd w:val="clear" w:color="auto" w:fill="auto"/>
          </w:tcPr>
          <w:p w14:paraId="3825DEDA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hyperlink r:id="rId16" w:history="1">
              <w:r w:rsidRPr="00127D92">
                <w:rPr>
                  <w:rStyle w:val="a4"/>
                  <w:sz w:val="22"/>
                  <w:szCs w:val="22"/>
                </w:rPr>
                <w:t>https://us04web.zoom.us/j/5466400294?pwd=NGtKMmxrYzNVbFJNdVBJNzdHeGtOUT09</w:t>
              </w:r>
            </w:hyperlink>
          </w:p>
          <w:p w14:paraId="1C9E3243" w14:textId="17F15C34" w:rsidR="000B593A" w:rsidRPr="00127D92" w:rsidRDefault="000B593A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BFAE8C9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27D92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127D92">
              <w:rPr>
                <w:sz w:val="22"/>
                <w:szCs w:val="22"/>
              </w:rPr>
              <w:t xml:space="preserve"> 80-81, №1-6</w:t>
            </w:r>
          </w:p>
        </w:tc>
        <w:tc>
          <w:tcPr>
            <w:tcW w:w="1559" w:type="dxa"/>
            <w:shd w:val="clear" w:color="auto" w:fill="auto"/>
          </w:tcPr>
          <w:p w14:paraId="63C16CEA" w14:textId="77777777" w:rsidR="000B593A" w:rsidRPr="00127D92" w:rsidRDefault="000B593A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E7C3DA1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proofErr w:type="spellStart"/>
            <w:r w:rsidRPr="00127D92">
              <w:rPr>
                <w:sz w:val="22"/>
                <w:szCs w:val="22"/>
              </w:rPr>
              <w:t>WhatsApp</w:t>
            </w:r>
            <w:proofErr w:type="spellEnd"/>
            <w:r w:rsidRPr="00127D92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4F54FD30" w14:textId="79B06D12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8(903)291-90-50</w:t>
            </w:r>
          </w:p>
        </w:tc>
      </w:tr>
      <w:tr w:rsidR="000B593A" w:rsidRPr="00127D92" w14:paraId="71797982" w14:textId="77777777" w:rsidTr="00127D92">
        <w:tc>
          <w:tcPr>
            <w:tcW w:w="846" w:type="dxa"/>
            <w:shd w:val="clear" w:color="auto" w:fill="auto"/>
          </w:tcPr>
          <w:p w14:paraId="386DC37B" w14:textId="1877B426" w:rsidR="000B593A" w:rsidRPr="00127D92" w:rsidRDefault="000B593A" w:rsidP="00127D92">
            <w:pPr>
              <w:rPr>
                <w:sz w:val="22"/>
                <w:szCs w:val="22"/>
              </w:rPr>
            </w:pPr>
            <w:proofErr w:type="spellStart"/>
            <w:r w:rsidRPr="00127D92">
              <w:rPr>
                <w:sz w:val="22"/>
                <w:szCs w:val="22"/>
              </w:rPr>
              <w:t>Даллакян</w:t>
            </w:r>
            <w:proofErr w:type="spellEnd"/>
            <w:r w:rsidRPr="00127D92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65F11508" w14:textId="4346C2FD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6CC0BB74" w14:textId="77777777" w:rsidR="000B593A" w:rsidRPr="00127D92" w:rsidRDefault="000B593A" w:rsidP="00127D92">
            <w:r w:rsidRPr="00127D92">
              <w:rPr>
                <w:sz w:val="22"/>
                <w:szCs w:val="22"/>
              </w:rPr>
              <w:t>29.04</w:t>
            </w:r>
          </w:p>
        </w:tc>
        <w:tc>
          <w:tcPr>
            <w:tcW w:w="1388" w:type="dxa"/>
            <w:shd w:val="clear" w:color="auto" w:fill="auto"/>
          </w:tcPr>
          <w:p w14:paraId="38E45265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588" w:type="dxa"/>
            <w:shd w:val="clear" w:color="auto" w:fill="auto"/>
          </w:tcPr>
          <w:p w14:paraId="2A39ACE8" w14:textId="77777777" w:rsidR="000B593A" w:rsidRPr="00127D92" w:rsidRDefault="000B593A" w:rsidP="00127D92">
            <w:pPr>
              <w:autoSpaceDE w:val="0"/>
              <w:autoSpaceDN w:val="0"/>
              <w:adjustRightInd w:val="0"/>
            </w:pPr>
            <w:r w:rsidRPr="00127D92">
              <w:rPr>
                <w:iCs/>
              </w:rPr>
              <w:t>Правописание гласных в ударных и безударных слогах.</w:t>
            </w:r>
          </w:p>
        </w:tc>
        <w:tc>
          <w:tcPr>
            <w:tcW w:w="1389" w:type="dxa"/>
            <w:shd w:val="clear" w:color="auto" w:fill="auto"/>
          </w:tcPr>
          <w:p w14:paraId="01AB0D50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РЭШ</w:t>
            </w:r>
          </w:p>
          <w:p w14:paraId="1A2A5F0D" w14:textId="77777777" w:rsidR="000B593A" w:rsidRPr="00127D92" w:rsidRDefault="000B593A" w:rsidP="00127D9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668D36E9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 xml:space="preserve">Разбор теоретического материала по учебнику </w:t>
            </w:r>
            <w:r w:rsidRPr="00127D92">
              <w:rPr>
                <w:bCs/>
                <w:iCs/>
              </w:rPr>
              <w:t>стр.67 упр.8-10</w:t>
            </w:r>
          </w:p>
          <w:p w14:paraId="52807A89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lastRenderedPageBreak/>
              <w:t xml:space="preserve">Ознакомление с материалом по ссылке </w:t>
            </w:r>
          </w:p>
          <w:p w14:paraId="25E9B735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color w:val="2F5496" w:themeColor="accent1" w:themeShade="BF"/>
                <w:sz w:val="22"/>
                <w:szCs w:val="22"/>
              </w:rPr>
              <w:t>https://resh.edu.ru/subject/lesson/6427/start/179598/</w:t>
            </w:r>
          </w:p>
        </w:tc>
        <w:tc>
          <w:tcPr>
            <w:tcW w:w="1701" w:type="dxa"/>
            <w:shd w:val="clear" w:color="auto" w:fill="auto"/>
          </w:tcPr>
          <w:p w14:paraId="12263324" w14:textId="77777777" w:rsidR="000B593A" w:rsidRPr="00127D92" w:rsidRDefault="000B593A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E84991C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bCs/>
                <w:iCs/>
              </w:rPr>
              <w:t>стр.67 упр.8-10</w:t>
            </w:r>
          </w:p>
          <w:p w14:paraId="1FF2A762" w14:textId="77777777" w:rsidR="000B593A" w:rsidRPr="00127D92" w:rsidRDefault="000B593A" w:rsidP="00127D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B0C16C5" w14:textId="77777777" w:rsidR="000B593A" w:rsidRPr="00127D92" w:rsidRDefault="000B593A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9D257EF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proofErr w:type="spellStart"/>
            <w:r w:rsidRPr="00127D92">
              <w:rPr>
                <w:sz w:val="22"/>
                <w:szCs w:val="22"/>
              </w:rPr>
              <w:t>WhatsApp</w:t>
            </w:r>
            <w:proofErr w:type="spellEnd"/>
            <w:r w:rsidRPr="00127D92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758459E4" w14:textId="00554F0B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8(903)291-90-50</w:t>
            </w:r>
          </w:p>
        </w:tc>
      </w:tr>
      <w:tr w:rsidR="000B593A" w:rsidRPr="00127D92" w14:paraId="27725B47" w14:textId="77777777" w:rsidTr="00127D92">
        <w:tc>
          <w:tcPr>
            <w:tcW w:w="846" w:type="dxa"/>
            <w:shd w:val="clear" w:color="auto" w:fill="auto"/>
          </w:tcPr>
          <w:p w14:paraId="5C376FD4" w14:textId="77173884" w:rsidR="000B593A" w:rsidRPr="00127D92" w:rsidRDefault="000B593A" w:rsidP="00127D92">
            <w:pPr>
              <w:rPr>
                <w:sz w:val="22"/>
                <w:szCs w:val="22"/>
              </w:rPr>
            </w:pPr>
            <w:proofErr w:type="spellStart"/>
            <w:r w:rsidRPr="00127D92">
              <w:rPr>
                <w:sz w:val="22"/>
                <w:szCs w:val="22"/>
              </w:rPr>
              <w:lastRenderedPageBreak/>
              <w:t>Даллакян</w:t>
            </w:r>
            <w:proofErr w:type="spellEnd"/>
            <w:r w:rsidRPr="00127D92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55C9FEBE" w14:textId="50E0234D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413E99FD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29.04</w:t>
            </w:r>
          </w:p>
        </w:tc>
        <w:tc>
          <w:tcPr>
            <w:tcW w:w="1388" w:type="dxa"/>
            <w:shd w:val="clear" w:color="auto" w:fill="auto"/>
          </w:tcPr>
          <w:p w14:paraId="19A64605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 xml:space="preserve">ОМ </w:t>
            </w:r>
          </w:p>
        </w:tc>
        <w:tc>
          <w:tcPr>
            <w:tcW w:w="1588" w:type="dxa"/>
            <w:shd w:val="clear" w:color="auto" w:fill="auto"/>
          </w:tcPr>
          <w:p w14:paraId="1AD8EFC2" w14:textId="77777777" w:rsidR="000B593A" w:rsidRPr="00127D92" w:rsidRDefault="000B593A" w:rsidP="00127D92">
            <w:pPr>
              <w:autoSpaceDE w:val="0"/>
              <w:autoSpaceDN w:val="0"/>
              <w:adjustRightInd w:val="0"/>
              <w:ind w:right="-78"/>
              <w:rPr>
                <w:color w:val="000000"/>
                <w:sz w:val="20"/>
                <w:szCs w:val="20"/>
              </w:rPr>
            </w:pPr>
            <w:r w:rsidRPr="00127D92">
              <w:rPr>
                <w:color w:val="000000"/>
                <w:sz w:val="20"/>
                <w:szCs w:val="20"/>
              </w:rPr>
              <w:t>Почему нужно есть много овощей и фруктов?</w:t>
            </w:r>
          </w:p>
          <w:p w14:paraId="0F7292F6" w14:textId="77777777" w:rsidR="000B593A" w:rsidRPr="00127D92" w:rsidRDefault="000B593A" w:rsidP="00127D92">
            <w:pPr>
              <w:autoSpaceDE w:val="0"/>
              <w:autoSpaceDN w:val="0"/>
              <w:adjustRightInd w:val="0"/>
              <w:ind w:right="-78"/>
              <w:rPr>
                <w:color w:val="000000"/>
                <w:sz w:val="20"/>
                <w:szCs w:val="20"/>
              </w:rPr>
            </w:pPr>
            <w:r w:rsidRPr="00127D92">
              <w:rPr>
                <w:color w:val="000000"/>
                <w:sz w:val="20"/>
                <w:szCs w:val="20"/>
              </w:rPr>
              <w:t>Стр.54-55</w:t>
            </w:r>
          </w:p>
          <w:p w14:paraId="397CA4A9" w14:textId="77777777" w:rsidR="000B593A" w:rsidRPr="00127D92" w:rsidRDefault="000B593A" w:rsidP="00127D92">
            <w:pPr>
              <w:autoSpaceDE w:val="0"/>
              <w:autoSpaceDN w:val="0"/>
              <w:adjustRightInd w:val="0"/>
              <w:rPr>
                <w:iCs/>
              </w:rPr>
            </w:pPr>
            <w:r w:rsidRPr="00127D92">
              <w:rPr>
                <w:color w:val="000000"/>
                <w:sz w:val="20"/>
                <w:szCs w:val="20"/>
              </w:rPr>
              <w:t>(овладение новыми знаниями)</w:t>
            </w:r>
          </w:p>
        </w:tc>
        <w:tc>
          <w:tcPr>
            <w:tcW w:w="1389" w:type="dxa"/>
            <w:shd w:val="clear" w:color="auto" w:fill="auto"/>
          </w:tcPr>
          <w:p w14:paraId="7DC5B132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РЭШ</w:t>
            </w:r>
          </w:p>
          <w:p w14:paraId="242BC825" w14:textId="77777777" w:rsidR="000B593A" w:rsidRPr="00127D92" w:rsidRDefault="000B593A" w:rsidP="00127D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EAA0C62" w14:textId="77777777" w:rsidR="000B593A" w:rsidRPr="00127D92" w:rsidRDefault="000B593A" w:rsidP="00127D92">
            <w:pPr>
              <w:autoSpaceDE w:val="0"/>
              <w:autoSpaceDN w:val="0"/>
              <w:adjustRightInd w:val="0"/>
              <w:ind w:right="-78"/>
              <w:rPr>
                <w:color w:val="000000"/>
                <w:sz w:val="20"/>
                <w:szCs w:val="20"/>
              </w:rPr>
            </w:pPr>
            <w:r w:rsidRPr="00127D92">
              <w:rPr>
                <w:sz w:val="22"/>
                <w:szCs w:val="22"/>
              </w:rPr>
              <w:t>Разбор теоретического материала по учебнику</w:t>
            </w:r>
            <w:proofErr w:type="gramStart"/>
            <w:r w:rsidRPr="00127D92">
              <w:rPr>
                <w:sz w:val="22"/>
                <w:szCs w:val="22"/>
              </w:rPr>
              <w:t xml:space="preserve"> </w:t>
            </w:r>
            <w:r w:rsidRPr="00127D9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127D92">
              <w:rPr>
                <w:color w:val="000000"/>
                <w:sz w:val="20"/>
                <w:szCs w:val="20"/>
              </w:rPr>
              <w:t>тр.54-55</w:t>
            </w:r>
          </w:p>
          <w:p w14:paraId="1CA9D662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3A922BB8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color w:val="2F5496" w:themeColor="accent1" w:themeShade="BF"/>
                <w:sz w:val="22"/>
                <w:szCs w:val="22"/>
              </w:rPr>
              <w:t>https://resh.edu.ru/subject/lesson/4002/start/119243/</w:t>
            </w:r>
          </w:p>
        </w:tc>
        <w:tc>
          <w:tcPr>
            <w:tcW w:w="1701" w:type="dxa"/>
            <w:shd w:val="clear" w:color="auto" w:fill="auto"/>
          </w:tcPr>
          <w:p w14:paraId="14A3FB93" w14:textId="77777777" w:rsidR="000B593A" w:rsidRPr="00127D92" w:rsidRDefault="000B593A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F7060C" w14:textId="77777777" w:rsidR="000B593A" w:rsidRPr="00127D92" w:rsidRDefault="000B593A" w:rsidP="00127D92">
            <w:pPr>
              <w:autoSpaceDE w:val="0"/>
              <w:autoSpaceDN w:val="0"/>
              <w:adjustRightInd w:val="0"/>
              <w:ind w:right="-78"/>
              <w:rPr>
                <w:color w:val="000000"/>
                <w:sz w:val="20"/>
                <w:szCs w:val="20"/>
              </w:rPr>
            </w:pPr>
            <w:r w:rsidRPr="00127D92">
              <w:rPr>
                <w:color w:val="000000"/>
                <w:sz w:val="20"/>
                <w:szCs w:val="20"/>
              </w:rPr>
              <w:t>Стр.54-55</w:t>
            </w:r>
          </w:p>
          <w:p w14:paraId="2CAFFDC9" w14:textId="77777777" w:rsidR="000B593A" w:rsidRPr="00127D92" w:rsidRDefault="000B593A" w:rsidP="00127D92">
            <w:pPr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76A7D292" w14:textId="77777777" w:rsidR="000B593A" w:rsidRPr="00127D92" w:rsidRDefault="000B593A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F4620FB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proofErr w:type="spellStart"/>
            <w:r w:rsidRPr="00127D92">
              <w:rPr>
                <w:sz w:val="22"/>
                <w:szCs w:val="22"/>
              </w:rPr>
              <w:t>WhatsApp</w:t>
            </w:r>
            <w:proofErr w:type="spellEnd"/>
            <w:r w:rsidRPr="00127D92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606BED10" w14:textId="63C60414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8(903)291-90-50</w:t>
            </w:r>
          </w:p>
        </w:tc>
      </w:tr>
      <w:tr w:rsidR="000B593A" w:rsidRPr="00127D92" w14:paraId="3496889D" w14:textId="77777777" w:rsidTr="00127D92">
        <w:tc>
          <w:tcPr>
            <w:tcW w:w="846" w:type="dxa"/>
            <w:shd w:val="clear" w:color="auto" w:fill="auto"/>
          </w:tcPr>
          <w:p w14:paraId="69246BD0" w14:textId="3F0EEB7A" w:rsidR="000B593A" w:rsidRPr="00127D92" w:rsidRDefault="000B593A" w:rsidP="00127D92">
            <w:pPr>
              <w:rPr>
                <w:sz w:val="22"/>
                <w:szCs w:val="22"/>
              </w:rPr>
            </w:pPr>
            <w:proofErr w:type="spellStart"/>
            <w:r w:rsidRPr="00127D92">
              <w:rPr>
                <w:sz w:val="22"/>
                <w:szCs w:val="22"/>
              </w:rPr>
              <w:t>Даллакян</w:t>
            </w:r>
            <w:proofErr w:type="spellEnd"/>
            <w:r w:rsidRPr="00127D92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3548ED2B" w14:textId="3A6C758C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49BF65F5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30.04</w:t>
            </w:r>
          </w:p>
        </w:tc>
        <w:tc>
          <w:tcPr>
            <w:tcW w:w="1388" w:type="dxa"/>
          </w:tcPr>
          <w:p w14:paraId="4EB751F4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t>математика</w:t>
            </w:r>
          </w:p>
        </w:tc>
        <w:tc>
          <w:tcPr>
            <w:tcW w:w="1588" w:type="dxa"/>
            <w:shd w:val="clear" w:color="auto" w:fill="auto"/>
          </w:tcPr>
          <w:p w14:paraId="69CFD155" w14:textId="77777777" w:rsidR="000B593A" w:rsidRPr="00127D92" w:rsidRDefault="000B593A" w:rsidP="00127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D92">
              <w:rPr>
                <w:sz w:val="20"/>
                <w:szCs w:val="20"/>
              </w:rPr>
              <w:t>Случаи вычитания вида</w:t>
            </w:r>
          </w:p>
          <w:p w14:paraId="649EA5F5" w14:textId="77777777" w:rsidR="000B593A" w:rsidRPr="00127D92" w:rsidRDefault="000B593A" w:rsidP="00127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D92">
              <w:rPr>
                <w:spacing w:val="20"/>
                <w:sz w:val="20"/>
                <w:szCs w:val="20"/>
              </w:rPr>
              <w:t xml:space="preserve">11- </w:t>
            </w:r>
            <w:r w:rsidRPr="00127D92">
              <w:rPr>
                <w:sz w:val="20"/>
                <w:szCs w:val="20"/>
              </w:rPr>
              <w:t xml:space="preserve">□ </w:t>
            </w:r>
          </w:p>
          <w:p w14:paraId="3551A06A" w14:textId="77777777" w:rsidR="000B593A" w:rsidRPr="00127D92" w:rsidRDefault="000B593A" w:rsidP="00127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D92">
              <w:rPr>
                <w:sz w:val="20"/>
                <w:szCs w:val="20"/>
              </w:rPr>
              <w:t>Стр. 82</w:t>
            </w:r>
          </w:p>
          <w:p w14:paraId="1783D861" w14:textId="77777777" w:rsidR="000B593A" w:rsidRPr="00127D92" w:rsidRDefault="000B593A" w:rsidP="00127D92">
            <w:pPr>
              <w:autoSpaceDE w:val="0"/>
              <w:autoSpaceDN w:val="0"/>
              <w:adjustRightInd w:val="0"/>
              <w:ind w:right="-78"/>
              <w:rPr>
                <w:color w:val="000000"/>
                <w:sz w:val="20"/>
                <w:szCs w:val="20"/>
              </w:rPr>
            </w:pPr>
            <w:r w:rsidRPr="00127D92">
              <w:rPr>
                <w:rFonts w:eastAsia="Calibri"/>
                <w:i/>
                <w:sz w:val="22"/>
                <w:szCs w:val="22"/>
                <w:lang w:eastAsia="en-US"/>
              </w:rPr>
              <w:t>(овладение новыми знаниями)</w:t>
            </w:r>
          </w:p>
        </w:tc>
        <w:tc>
          <w:tcPr>
            <w:tcW w:w="1389" w:type="dxa"/>
            <w:shd w:val="clear" w:color="auto" w:fill="auto"/>
          </w:tcPr>
          <w:p w14:paraId="3810BADC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РЭШ</w:t>
            </w:r>
          </w:p>
          <w:p w14:paraId="74DD578B" w14:textId="77777777" w:rsidR="000B593A" w:rsidRPr="00127D92" w:rsidRDefault="000B593A" w:rsidP="00127D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A747697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Разбор теоретического материала по учебнику стр. 82, №1- 6</w:t>
            </w:r>
          </w:p>
          <w:p w14:paraId="10F66BE1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5895553A" w14:textId="77777777" w:rsidR="000B593A" w:rsidRPr="00127D92" w:rsidRDefault="000B593A" w:rsidP="00127D92">
            <w:pPr>
              <w:autoSpaceDE w:val="0"/>
              <w:autoSpaceDN w:val="0"/>
              <w:adjustRightInd w:val="0"/>
              <w:ind w:right="-78"/>
              <w:rPr>
                <w:sz w:val="22"/>
                <w:szCs w:val="22"/>
              </w:rPr>
            </w:pPr>
            <w:r w:rsidRPr="00127D92">
              <w:rPr>
                <w:color w:val="2F5496" w:themeColor="accent1" w:themeShade="BF"/>
                <w:sz w:val="22"/>
                <w:szCs w:val="22"/>
              </w:rPr>
              <w:t>https://resh.edu.ru/subject/lesson/5211/start/76933/</w:t>
            </w:r>
          </w:p>
        </w:tc>
        <w:tc>
          <w:tcPr>
            <w:tcW w:w="1701" w:type="dxa"/>
            <w:shd w:val="clear" w:color="auto" w:fill="auto"/>
          </w:tcPr>
          <w:p w14:paraId="73F37EA3" w14:textId="77777777" w:rsidR="000B593A" w:rsidRPr="00127D92" w:rsidRDefault="000B593A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4E3AFC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Ч.2 стр. 82, №1- 6</w:t>
            </w:r>
          </w:p>
          <w:p w14:paraId="5739B47B" w14:textId="77777777" w:rsidR="000B593A" w:rsidRPr="00127D92" w:rsidRDefault="000B593A" w:rsidP="00127D92">
            <w:pPr>
              <w:autoSpaceDE w:val="0"/>
              <w:autoSpaceDN w:val="0"/>
              <w:adjustRightInd w:val="0"/>
              <w:ind w:right="-7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BCDB1D7" w14:textId="77777777" w:rsidR="000B593A" w:rsidRPr="00127D92" w:rsidRDefault="000B593A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D2C792A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proofErr w:type="spellStart"/>
            <w:r w:rsidRPr="00127D92">
              <w:rPr>
                <w:sz w:val="22"/>
                <w:szCs w:val="22"/>
              </w:rPr>
              <w:t>WhatsApp</w:t>
            </w:r>
            <w:proofErr w:type="spellEnd"/>
            <w:r w:rsidRPr="00127D92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2E314E53" w14:textId="3E975E1E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8(903)291-90-50</w:t>
            </w:r>
          </w:p>
        </w:tc>
      </w:tr>
      <w:tr w:rsidR="000B593A" w:rsidRPr="00127D92" w14:paraId="3D74153E" w14:textId="77777777" w:rsidTr="00127D92">
        <w:tc>
          <w:tcPr>
            <w:tcW w:w="846" w:type="dxa"/>
            <w:shd w:val="clear" w:color="auto" w:fill="auto"/>
          </w:tcPr>
          <w:p w14:paraId="0E03CD4C" w14:textId="5C29F53E" w:rsidR="000B593A" w:rsidRPr="00127D92" w:rsidRDefault="000B593A" w:rsidP="00127D92">
            <w:pPr>
              <w:rPr>
                <w:sz w:val="22"/>
                <w:szCs w:val="22"/>
              </w:rPr>
            </w:pPr>
            <w:proofErr w:type="spellStart"/>
            <w:r w:rsidRPr="00127D92">
              <w:rPr>
                <w:sz w:val="22"/>
                <w:szCs w:val="22"/>
              </w:rPr>
              <w:t>Даллакян</w:t>
            </w:r>
            <w:proofErr w:type="spellEnd"/>
            <w:r w:rsidRPr="00127D92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42E7A36B" w14:textId="50B23DB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4B750C4C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30.04</w:t>
            </w:r>
          </w:p>
        </w:tc>
        <w:tc>
          <w:tcPr>
            <w:tcW w:w="1388" w:type="dxa"/>
          </w:tcPr>
          <w:p w14:paraId="6465A3F0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proofErr w:type="spellStart"/>
            <w:r w:rsidRPr="00127D92">
              <w:rPr>
                <w:sz w:val="20"/>
                <w:szCs w:val="20"/>
              </w:rPr>
              <w:t>Литературне</w:t>
            </w:r>
            <w:proofErr w:type="spellEnd"/>
            <w:r w:rsidRPr="00127D92">
              <w:rPr>
                <w:sz w:val="20"/>
                <w:szCs w:val="20"/>
              </w:rPr>
              <w:t xml:space="preserve"> чтение</w:t>
            </w:r>
          </w:p>
        </w:tc>
        <w:tc>
          <w:tcPr>
            <w:tcW w:w="1588" w:type="dxa"/>
            <w:shd w:val="clear" w:color="auto" w:fill="auto"/>
          </w:tcPr>
          <w:p w14:paraId="2A4F1058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 xml:space="preserve">Стихи-загадки. И. </w:t>
            </w:r>
            <w:proofErr w:type="spellStart"/>
            <w:r w:rsidRPr="00127D92">
              <w:rPr>
                <w:sz w:val="22"/>
                <w:szCs w:val="22"/>
              </w:rPr>
              <w:t>Токмакова</w:t>
            </w:r>
            <w:proofErr w:type="spellEnd"/>
            <w:r w:rsidRPr="00127D92">
              <w:rPr>
                <w:sz w:val="22"/>
                <w:szCs w:val="22"/>
              </w:rPr>
              <w:t xml:space="preserve"> «Ручей» Л. </w:t>
            </w:r>
            <w:proofErr w:type="spellStart"/>
            <w:r w:rsidRPr="00127D92">
              <w:rPr>
                <w:sz w:val="22"/>
                <w:szCs w:val="22"/>
              </w:rPr>
              <w:t>Ульяницкая</w:t>
            </w:r>
            <w:proofErr w:type="spellEnd"/>
            <w:r w:rsidRPr="00127D92">
              <w:rPr>
                <w:sz w:val="22"/>
                <w:szCs w:val="22"/>
              </w:rPr>
              <w:t xml:space="preserve"> «Фонарик». </w:t>
            </w:r>
            <w:proofErr w:type="spellStart"/>
            <w:r w:rsidRPr="00127D92">
              <w:rPr>
                <w:sz w:val="22"/>
                <w:szCs w:val="22"/>
              </w:rPr>
              <w:t>Л.Яхнин</w:t>
            </w:r>
            <w:proofErr w:type="spellEnd"/>
            <w:r w:rsidRPr="00127D92">
              <w:rPr>
                <w:sz w:val="22"/>
                <w:szCs w:val="22"/>
              </w:rPr>
              <w:t xml:space="preserve"> </w:t>
            </w:r>
          </w:p>
          <w:p w14:paraId="3632D7DC" w14:textId="77777777" w:rsidR="000B593A" w:rsidRPr="00127D92" w:rsidRDefault="000B593A" w:rsidP="00127D92">
            <w:pPr>
              <w:rPr>
                <w:color w:val="000000"/>
                <w:sz w:val="20"/>
                <w:szCs w:val="20"/>
              </w:rPr>
            </w:pPr>
            <w:r w:rsidRPr="00127D92">
              <w:rPr>
                <w:sz w:val="22"/>
                <w:szCs w:val="22"/>
              </w:rPr>
              <w:t>«У дорожки».</w:t>
            </w:r>
          </w:p>
        </w:tc>
        <w:tc>
          <w:tcPr>
            <w:tcW w:w="1389" w:type="dxa"/>
            <w:shd w:val="clear" w:color="auto" w:fill="auto"/>
          </w:tcPr>
          <w:p w14:paraId="578FEF3B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РЭШ</w:t>
            </w:r>
          </w:p>
          <w:p w14:paraId="47D9A23E" w14:textId="77777777" w:rsidR="000B593A" w:rsidRPr="00127D92" w:rsidRDefault="000B593A" w:rsidP="00127D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3320F60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Разбор теоретического материала по учебнику  Ч.1 стр. 54-57</w:t>
            </w:r>
          </w:p>
          <w:p w14:paraId="32848A1A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 xml:space="preserve">Ознакомление с материалом по ссылке </w:t>
            </w:r>
            <w:r w:rsidRPr="00127D92">
              <w:rPr>
                <w:color w:val="2F5496" w:themeColor="accent1" w:themeShade="BF"/>
                <w:sz w:val="22"/>
                <w:szCs w:val="22"/>
              </w:rPr>
              <w:t>https://resh.edu.ru/subject/lesson/3903/start/140893/</w:t>
            </w:r>
          </w:p>
        </w:tc>
        <w:tc>
          <w:tcPr>
            <w:tcW w:w="1701" w:type="dxa"/>
            <w:shd w:val="clear" w:color="auto" w:fill="auto"/>
          </w:tcPr>
          <w:p w14:paraId="21B2D214" w14:textId="77777777" w:rsidR="000B593A" w:rsidRPr="00127D92" w:rsidRDefault="000B593A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4321072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 xml:space="preserve">учебнику  Ч.1 стр. </w:t>
            </w:r>
            <w:r w:rsidRPr="00127D92">
              <w:t>54-57</w:t>
            </w:r>
          </w:p>
          <w:p w14:paraId="6FADD4AE" w14:textId="77777777" w:rsidR="000B593A" w:rsidRPr="00127D92" w:rsidRDefault="000B593A" w:rsidP="00127D92">
            <w:pPr>
              <w:autoSpaceDE w:val="0"/>
              <w:autoSpaceDN w:val="0"/>
              <w:adjustRightInd w:val="0"/>
              <w:ind w:right="-7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AC50D4B" w14:textId="77777777" w:rsidR="000B593A" w:rsidRPr="00127D92" w:rsidRDefault="000B593A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49C00A3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proofErr w:type="spellStart"/>
            <w:r w:rsidRPr="00127D92">
              <w:rPr>
                <w:sz w:val="22"/>
                <w:szCs w:val="22"/>
              </w:rPr>
              <w:t>WhatsApp</w:t>
            </w:r>
            <w:proofErr w:type="spellEnd"/>
            <w:r w:rsidRPr="00127D92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1FD159F0" w14:textId="50026782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8(903)291-90-50</w:t>
            </w:r>
          </w:p>
        </w:tc>
      </w:tr>
      <w:tr w:rsidR="000B593A" w:rsidRPr="00127D92" w14:paraId="6B51F7C5" w14:textId="77777777" w:rsidTr="00127D92">
        <w:tc>
          <w:tcPr>
            <w:tcW w:w="846" w:type="dxa"/>
            <w:shd w:val="clear" w:color="auto" w:fill="auto"/>
          </w:tcPr>
          <w:p w14:paraId="295FC92F" w14:textId="51C1C8B2" w:rsidR="000B593A" w:rsidRPr="00127D92" w:rsidRDefault="000B593A" w:rsidP="00127D92">
            <w:pPr>
              <w:rPr>
                <w:sz w:val="22"/>
                <w:szCs w:val="22"/>
              </w:rPr>
            </w:pPr>
            <w:proofErr w:type="spellStart"/>
            <w:r w:rsidRPr="00127D92">
              <w:rPr>
                <w:sz w:val="22"/>
                <w:szCs w:val="22"/>
              </w:rPr>
              <w:t>Даллакян</w:t>
            </w:r>
            <w:proofErr w:type="spellEnd"/>
            <w:r w:rsidRPr="00127D92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5AB5EBDC" w14:textId="123D308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10264452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30.04</w:t>
            </w:r>
          </w:p>
        </w:tc>
        <w:tc>
          <w:tcPr>
            <w:tcW w:w="1388" w:type="dxa"/>
          </w:tcPr>
          <w:p w14:paraId="2717B8C2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t>Русский язык (видеосвязь)</w:t>
            </w:r>
          </w:p>
        </w:tc>
        <w:tc>
          <w:tcPr>
            <w:tcW w:w="1588" w:type="dxa"/>
          </w:tcPr>
          <w:p w14:paraId="5417C271" w14:textId="77777777" w:rsidR="000B593A" w:rsidRPr="00127D92" w:rsidRDefault="000B593A" w:rsidP="00127D92">
            <w:pPr>
              <w:rPr>
                <w:color w:val="000000"/>
                <w:sz w:val="20"/>
                <w:szCs w:val="20"/>
              </w:rPr>
            </w:pPr>
            <w:r w:rsidRPr="00127D92">
              <w:rPr>
                <w:iCs/>
              </w:rPr>
              <w:t xml:space="preserve">Написание слов с непроверяемой буквой </w:t>
            </w:r>
            <w:r w:rsidRPr="00127D92">
              <w:rPr>
                <w:iCs/>
              </w:rPr>
              <w:lastRenderedPageBreak/>
              <w:t>безударного гласного звука.</w:t>
            </w:r>
          </w:p>
        </w:tc>
        <w:tc>
          <w:tcPr>
            <w:tcW w:w="1389" w:type="dxa"/>
            <w:shd w:val="clear" w:color="auto" w:fill="auto"/>
          </w:tcPr>
          <w:p w14:paraId="2E8B4C55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lastRenderedPageBreak/>
              <w:t>РЭШ</w:t>
            </w:r>
          </w:p>
          <w:p w14:paraId="30FC2635" w14:textId="77777777" w:rsidR="000B593A" w:rsidRPr="00127D92" w:rsidRDefault="000B593A" w:rsidP="00127D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452841D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Разбор теоретического материала по учебнику</w:t>
            </w:r>
            <w:proofErr w:type="gramStart"/>
            <w:r w:rsidRPr="00127D92">
              <w:rPr>
                <w:sz w:val="22"/>
                <w:szCs w:val="22"/>
              </w:rPr>
              <w:t xml:space="preserve">  </w:t>
            </w:r>
            <w:r w:rsidRPr="00127D92">
              <w:rPr>
                <w:bCs/>
                <w:iCs/>
              </w:rPr>
              <w:lastRenderedPageBreak/>
              <w:t>С</w:t>
            </w:r>
            <w:proofErr w:type="gramEnd"/>
            <w:r w:rsidRPr="00127D92">
              <w:rPr>
                <w:bCs/>
                <w:iCs/>
              </w:rPr>
              <w:t>тр.72 упр.16-19</w:t>
            </w:r>
          </w:p>
          <w:p w14:paraId="7CA32399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Ознакомление с материалом по ссылке</w:t>
            </w:r>
          </w:p>
          <w:p w14:paraId="1999A756" w14:textId="77777777" w:rsidR="000B593A" w:rsidRPr="00127D92" w:rsidRDefault="000B593A" w:rsidP="00127D92">
            <w:pPr>
              <w:autoSpaceDE w:val="0"/>
              <w:autoSpaceDN w:val="0"/>
              <w:adjustRightInd w:val="0"/>
              <w:ind w:right="-78"/>
              <w:rPr>
                <w:sz w:val="22"/>
                <w:szCs w:val="22"/>
              </w:rPr>
            </w:pPr>
            <w:r w:rsidRPr="00127D92">
              <w:rPr>
                <w:color w:val="2F5496" w:themeColor="accent1" w:themeShade="BF"/>
                <w:sz w:val="22"/>
                <w:szCs w:val="22"/>
              </w:rPr>
              <w:t>https://resh.edu.ru/subject/lesson/6252/start/129058/</w:t>
            </w:r>
          </w:p>
        </w:tc>
        <w:tc>
          <w:tcPr>
            <w:tcW w:w="1701" w:type="dxa"/>
            <w:shd w:val="clear" w:color="auto" w:fill="auto"/>
          </w:tcPr>
          <w:p w14:paraId="763B0664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hyperlink r:id="rId17" w:history="1">
              <w:r w:rsidRPr="00127D92">
                <w:rPr>
                  <w:rStyle w:val="a4"/>
                  <w:sz w:val="22"/>
                  <w:szCs w:val="22"/>
                </w:rPr>
                <w:t>https://us04web.zoom.us/j/5466400294?pwd=NGtKMmxrYzNVb</w:t>
              </w:r>
              <w:r w:rsidRPr="00127D92">
                <w:rPr>
                  <w:rStyle w:val="a4"/>
                  <w:sz w:val="22"/>
                  <w:szCs w:val="22"/>
                </w:rPr>
                <w:lastRenderedPageBreak/>
                <w:t>FJNdVBJNzdHeGtOUT09</w:t>
              </w:r>
            </w:hyperlink>
          </w:p>
          <w:p w14:paraId="36B5405F" w14:textId="1FE32A11" w:rsidR="000B593A" w:rsidRPr="00127D92" w:rsidRDefault="000B593A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7343D7" w14:textId="77777777" w:rsidR="000B593A" w:rsidRPr="00127D92" w:rsidRDefault="000B593A" w:rsidP="00127D92">
            <w:pPr>
              <w:autoSpaceDE w:val="0"/>
              <w:autoSpaceDN w:val="0"/>
              <w:adjustRightInd w:val="0"/>
              <w:ind w:right="-78"/>
              <w:rPr>
                <w:color w:val="000000"/>
                <w:sz w:val="20"/>
                <w:szCs w:val="20"/>
              </w:rPr>
            </w:pPr>
            <w:r w:rsidRPr="00127D92">
              <w:rPr>
                <w:bCs/>
                <w:iCs/>
              </w:rPr>
              <w:lastRenderedPageBreak/>
              <w:t>Стр.72 упр.16-19</w:t>
            </w:r>
          </w:p>
        </w:tc>
        <w:tc>
          <w:tcPr>
            <w:tcW w:w="1559" w:type="dxa"/>
            <w:shd w:val="clear" w:color="auto" w:fill="auto"/>
          </w:tcPr>
          <w:p w14:paraId="7AFE8C4F" w14:textId="77777777" w:rsidR="000B593A" w:rsidRPr="00127D92" w:rsidRDefault="000B593A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259A08C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proofErr w:type="spellStart"/>
            <w:r w:rsidRPr="00127D92">
              <w:rPr>
                <w:sz w:val="22"/>
                <w:szCs w:val="22"/>
              </w:rPr>
              <w:t>WhatsApp</w:t>
            </w:r>
            <w:proofErr w:type="spellEnd"/>
            <w:r w:rsidRPr="00127D92">
              <w:rPr>
                <w:sz w:val="22"/>
                <w:szCs w:val="22"/>
              </w:rPr>
              <w:t xml:space="preserve">, телефонный </w:t>
            </w:r>
            <w:r w:rsidRPr="00127D92">
              <w:rPr>
                <w:sz w:val="22"/>
                <w:szCs w:val="22"/>
              </w:rPr>
              <w:lastRenderedPageBreak/>
              <w:t>звонок</w:t>
            </w:r>
          </w:p>
        </w:tc>
        <w:tc>
          <w:tcPr>
            <w:tcW w:w="1134" w:type="dxa"/>
            <w:shd w:val="clear" w:color="auto" w:fill="auto"/>
          </w:tcPr>
          <w:p w14:paraId="1370D96D" w14:textId="0749D26D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lastRenderedPageBreak/>
              <w:t>8(903)291-90-50</w:t>
            </w:r>
          </w:p>
        </w:tc>
      </w:tr>
      <w:tr w:rsidR="000B593A" w:rsidRPr="00127D92" w14:paraId="12803132" w14:textId="77777777" w:rsidTr="00127D92">
        <w:tc>
          <w:tcPr>
            <w:tcW w:w="846" w:type="dxa"/>
            <w:shd w:val="clear" w:color="auto" w:fill="auto"/>
          </w:tcPr>
          <w:p w14:paraId="429B4437" w14:textId="4E6082B4" w:rsidR="000B593A" w:rsidRPr="00127D92" w:rsidRDefault="000B593A" w:rsidP="00127D92">
            <w:pPr>
              <w:rPr>
                <w:sz w:val="22"/>
                <w:szCs w:val="22"/>
              </w:rPr>
            </w:pPr>
            <w:proofErr w:type="spellStart"/>
            <w:r w:rsidRPr="00127D92">
              <w:rPr>
                <w:sz w:val="22"/>
                <w:szCs w:val="22"/>
              </w:rPr>
              <w:lastRenderedPageBreak/>
              <w:t>Даллакян</w:t>
            </w:r>
            <w:proofErr w:type="spellEnd"/>
            <w:r w:rsidRPr="00127D92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5994D15D" w14:textId="67830B48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3D30BF64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30.04</w:t>
            </w:r>
          </w:p>
        </w:tc>
        <w:tc>
          <w:tcPr>
            <w:tcW w:w="1388" w:type="dxa"/>
            <w:shd w:val="clear" w:color="auto" w:fill="auto"/>
          </w:tcPr>
          <w:p w14:paraId="122B3AAB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ИЗО</w:t>
            </w:r>
          </w:p>
        </w:tc>
        <w:tc>
          <w:tcPr>
            <w:tcW w:w="1588" w:type="dxa"/>
            <w:shd w:val="clear" w:color="auto" w:fill="auto"/>
          </w:tcPr>
          <w:p w14:paraId="1F7675B5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Весенний пейзаж</w:t>
            </w:r>
          </w:p>
          <w:p w14:paraId="1E8E7474" w14:textId="77777777" w:rsidR="000B593A" w:rsidRPr="00127D92" w:rsidRDefault="000B593A" w:rsidP="00127D92">
            <w:pPr>
              <w:autoSpaceDE w:val="0"/>
              <w:autoSpaceDN w:val="0"/>
              <w:adjustRightInd w:val="0"/>
              <w:ind w:right="-78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5A16357E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РЭШ</w:t>
            </w:r>
          </w:p>
          <w:p w14:paraId="210F1B2F" w14:textId="77777777" w:rsidR="000B593A" w:rsidRPr="00127D92" w:rsidRDefault="000B593A" w:rsidP="00127D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B92AFF1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 xml:space="preserve">Разбор теоретического материала по учебнику  </w:t>
            </w:r>
            <w:proofErr w:type="spellStart"/>
            <w:proofErr w:type="gramStart"/>
            <w:r w:rsidRPr="00127D92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127D92">
              <w:rPr>
                <w:sz w:val="22"/>
                <w:szCs w:val="22"/>
              </w:rPr>
              <w:t xml:space="preserve"> 44-45</w:t>
            </w:r>
          </w:p>
          <w:p w14:paraId="25749089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03D9A566" w14:textId="77777777" w:rsidR="000B593A" w:rsidRPr="00127D92" w:rsidRDefault="000B593A" w:rsidP="00127D92">
            <w:pPr>
              <w:autoSpaceDE w:val="0"/>
              <w:autoSpaceDN w:val="0"/>
              <w:adjustRightInd w:val="0"/>
              <w:ind w:right="-78"/>
              <w:rPr>
                <w:sz w:val="22"/>
                <w:szCs w:val="22"/>
              </w:rPr>
            </w:pPr>
            <w:r w:rsidRPr="00127D92">
              <w:rPr>
                <w:color w:val="2F5496" w:themeColor="accent1" w:themeShade="BF"/>
                <w:sz w:val="22"/>
                <w:szCs w:val="22"/>
              </w:rPr>
              <w:t>https://resh.edu.ru/subject/lesson/3746/start/155359/</w:t>
            </w:r>
          </w:p>
        </w:tc>
        <w:tc>
          <w:tcPr>
            <w:tcW w:w="1701" w:type="dxa"/>
            <w:shd w:val="clear" w:color="auto" w:fill="auto"/>
          </w:tcPr>
          <w:p w14:paraId="4FAAF46C" w14:textId="77777777" w:rsidR="000B593A" w:rsidRPr="00127D92" w:rsidRDefault="000B593A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C6FC02D" w14:textId="77777777" w:rsidR="000B593A" w:rsidRPr="00127D92" w:rsidRDefault="000B593A" w:rsidP="00127D92">
            <w:pPr>
              <w:autoSpaceDE w:val="0"/>
              <w:autoSpaceDN w:val="0"/>
              <w:adjustRightInd w:val="0"/>
              <w:ind w:right="-78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7D92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127D92">
              <w:rPr>
                <w:sz w:val="22"/>
                <w:szCs w:val="22"/>
              </w:rPr>
              <w:t xml:space="preserve"> 44-45</w:t>
            </w:r>
          </w:p>
        </w:tc>
        <w:tc>
          <w:tcPr>
            <w:tcW w:w="1559" w:type="dxa"/>
            <w:shd w:val="clear" w:color="auto" w:fill="auto"/>
          </w:tcPr>
          <w:p w14:paraId="162C8299" w14:textId="77777777" w:rsidR="000B593A" w:rsidRPr="00127D92" w:rsidRDefault="000B593A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49AF1FC" w14:textId="77777777" w:rsidR="000B593A" w:rsidRPr="00127D92" w:rsidRDefault="000B593A" w:rsidP="00127D92">
            <w:pPr>
              <w:rPr>
                <w:sz w:val="22"/>
                <w:szCs w:val="22"/>
              </w:rPr>
            </w:pPr>
            <w:proofErr w:type="spellStart"/>
            <w:r w:rsidRPr="00127D92">
              <w:rPr>
                <w:sz w:val="22"/>
                <w:szCs w:val="22"/>
              </w:rPr>
              <w:t>WhatsApp</w:t>
            </w:r>
            <w:proofErr w:type="spellEnd"/>
            <w:r w:rsidRPr="00127D92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0742388D" w14:textId="361A5E2A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8(903)291-90-50</w:t>
            </w:r>
          </w:p>
        </w:tc>
      </w:tr>
      <w:tr w:rsidR="000B593A" w:rsidRPr="00127D92" w14:paraId="35870791" w14:textId="77777777" w:rsidTr="00127D92">
        <w:tc>
          <w:tcPr>
            <w:tcW w:w="846" w:type="dxa"/>
            <w:shd w:val="clear" w:color="auto" w:fill="auto"/>
          </w:tcPr>
          <w:p w14:paraId="5AEC18F0" w14:textId="75BFE10C" w:rsidR="000B593A" w:rsidRPr="00127D92" w:rsidRDefault="000B593A" w:rsidP="00127D92">
            <w:pPr>
              <w:rPr>
                <w:sz w:val="22"/>
                <w:szCs w:val="22"/>
              </w:rPr>
            </w:pPr>
            <w:proofErr w:type="spellStart"/>
            <w:r w:rsidRPr="00127D92">
              <w:rPr>
                <w:sz w:val="22"/>
                <w:szCs w:val="22"/>
              </w:rPr>
              <w:t>Даллакян</w:t>
            </w:r>
            <w:proofErr w:type="spellEnd"/>
            <w:r w:rsidRPr="00127D92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53" w:type="dxa"/>
            <w:shd w:val="clear" w:color="auto" w:fill="auto"/>
          </w:tcPr>
          <w:p w14:paraId="2E859DDC" w14:textId="1B86E28B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1Ж</w:t>
            </w:r>
          </w:p>
        </w:tc>
        <w:tc>
          <w:tcPr>
            <w:tcW w:w="880" w:type="dxa"/>
            <w:shd w:val="clear" w:color="auto" w:fill="auto"/>
          </w:tcPr>
          <w:p w14:paraId="5705BF43" w14:textId="1D72DB27" w:rsidR="000B593A" w:rsidRPr="00127D92" w:rsidRDefault="000B593A" w:rsidP="00127D92">
            <w:pPr>
              <w:rPr>
                <w:sz w:val="22"/>
                <w:szCs w:val="22"/>
              </w:rPr>
            </w:pPr>
            <w:r>
              <w:t>30</w:t>
            </w:r>
            <w:bookmarkStart w:id="0" w:name="_GoBack"/>
            <w:bookmarkEnd w:id="0"/>
            <w:r w:rsidRPr="00127D92">
              <w:t>.04</w:t>
            </w:r>
          </w:p>
        </w:tc>
        <w:tc>
          <w:tcPr>
            <w:tcW w:w="1388" w:type="dxa"/>
          </w:tcPr>
          <w:p w14:paraId="12874BFA" w14:textId="0AAA6FFE" w:rsidR="000B593A" w:rsidRPr="00127D92" w:rsidRDefault="000B593A" w:rsidP="0012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 литература</w:t>
            </w:r>
          </w:p>
        </w:tc>
        <w:tc>
          <w:tcPr>
            <w:tcW w:w="1588" w:type="dxa"/>
          </w:tcPr>
          <w:p w14:paraId="6B7A791B" w14:textId="0BE02373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t>Стандартные обороты речи для участия в диалоге</w:t>
            </w:r>
          </w:p>
        </w:tc>
        <w:tc>
          <w:tcPr>
            <w:tcW w:w="1389" w:type="dxa"/>
            <w:shd w:val="clear" w:color="auto" w:fill="auto"/>
          </w:tcPr>
          <w:p w14:paraId="086B9C8E" w14:textId="30BCA86D" w:rsidR="000B593A" w:rsidRPr="00127D92" w:rsidRDefault="000B593A" w:rsidP="00127D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ЯУчебник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0963989" w14:textId="77777777" w:rsidR="000B593A" w:rsidRPr="00127D92" w:rsidRDefault="000B593A" w:rsidP="00541EC0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Разбор теоретического материала по учебнику  стр. 60 упр.15</w:t>
            </w:r>
          </w:p>
          <w:p w14:paraId="2E2A11BD" w14:textId="77777777" w:rsidR="000B593A" w:rsidRPr="00127D92" w:rsidRDefault="000B593A" w:rsidP="00541EC0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5040B5D3" w14:textId="1EF758C1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color w:val="2F5496" w:themeColor="accent1" w:themeShade="BF"/>
                <w:sz w:val="22"/>
                <w:szCs w:val="22"/>
              </w:rPr>
              <w:t>https://yandex.ru/video/preview/?filmId=16819594602154416409&amp;text=Секреты%20диалога%3A%20учимся%20разговаривать%20друг%20с%20другом%20и%20со%20взрослыми%201%20класс.%20Видеоурок&amp;path=wizard&amp;parent-reqid=1586806846124482-</w:t>
            </w:r>
            <w:r w:rsidRPr="00127D92">
              <w:rPr>
                <w:color w:val="2F5496" w:themeColor="accent1" w:themeShade="BF"/>
                <w:sz w:val="22"/>
                <w:szCs w:val="22"/>
              </w:rPr>
              <w:lastRenderedPageBreak/>
              <w:t>916175866653742002800324-production-app-host-vla-web-yp-219&amp;redircnt=1586807053.1</w:t>
            </w:r>
          </w:p>
        </w:tc>
        <w:tc>
          <w:tcPr>
            <w:tcW w:w="1701" w:type="dxa"/>
            <w:shd w:val="clear" w:color="auto" w:fill="auto"/>
          </w:tcPr>
          <w:p w14:paraId="5D8C48C6" w14:textId="51712390" w:rsidR="000B593A" w:rsidRPr="00127D92" w:rsidRDefault="000B593A" w:rsidP="00127D92">
            <w:pPr>
              <w:rPr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ADD2F78" w14:textId="77777777" w:rsidR="000B593A" w:rsidRPr="00127D92" w:rsidRDefault="000B593A" w:rsidP="00541EC0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 xml:space="preserve"> стр. 60 упр.15</w:t>
            </w:r>
          </w:p>
          <w:p w14:paraId="69D0CE10" w14:textId="12149678" w:rsidR="000B593A" w:rsidRPr="00127D92" w:rsidRDefault="000B593A" w:rsidP="00127D92">
            <w:pPr>
              <w:autoSpaceDE w:val="0"/>
              <w:autoSpaceDN w:val="0"/>
              <w:adjustRightIn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272D912" w14:textId="77777777" w:rsidR="000B593A" w:rsidRPr="00127D92" w:rsidRDefault="000B593A" w:rsidP="00541EC0">
            <w:pPr>
              <w:rPr>
                <w:sz w:val="22"/>
                <w:szCs w:val="22"/>
              </w:rPr>
            </w:pPr>
          </w:p>
          <w:p w14:paraId="0A7E1881" w14:textId="77777777" w:rsidR="000B593A" w:rsidRPr="00127D92" w:rsidRDefault="000B593A" w:rsidP="00127D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27EB46D" w14:textId="2F153371" w:rsidR="000B593A" w:rsidRPr="00127D92" w:rsidRDefault="000B593A" w:rsidP="00127D92">
            <w:pPr>
              <w:rPr>
                <w:sz w:val="22"/>
                <w:szCs w:val="22"/>
              </w:rPr>
            </w:pPr>
            <w:proofErr w:type="spellStart"/>
            <w:r w:rsidRPr="00127D92">
              <w:rPr>
                <w:sz w:val="22"/>
                <w:szCs w:val="22"/>
              </w:rPr>
              <w:t>WhatsApp</w:t>
            </w:r>
            <w:proofErr w:type="spellEnd"/>
            <w:r w:rsidRPr="00127D92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71DC8FD6" w14:textId="0A3C43AE" w:rsidR="000B593A" w:rsidRPr="00127D92" w:rsidRDefault="000B593A" w:rsidP="00127D92">
            <w:pPr>
              <w:rPr>
                <w:sz w:val="22"/>
                <w:szCs w:val="22"/>
              </w:rPr>
            </w:pPr>
            <w:r w:rsidRPr="00127D92">
              <w:rPr>
                <w:sz w:val="22"/>
                <w:szCs w:val="22"/>
              </w:rPr>
              <w:t>8(903)291-90-50</w:t>
            </w:r>
          </w:p>
        </w:tc>
      </w:tr>
    </w:tbl>
    <w:p w14:paraId="4F1F1DE6" w14:textId="77777777" w:rsidR="00CE316B" w:rsidRDefault="00CE316B"/>
    <w:p w14:paraId="5360E295" w14:textId="46E15FA5" w:rsidR="00CE316B" w:rsidRDefault="00CE316B"/>
    <w:p w14:paraId="3163D656" w14:textId="7A6D6FA4" w:rsidR="00127D92" w:rsidRDefault="00127D92"/>
    <w:p w14:paraId="6967CBAF" w14:textId="5C833A63" w:rsidR="00FD2163" w:rsidRPr="00127D92" w:rsidRDefault="00FD2163"/>
    <w:sectPr w:rsidR="00FD2163" w:rsidRPr="00127D92" w:rsidSect="00B82AB6">
      <w:pgSz w:w="16838" w:h="11906" w:orient="landscape"/>
      <w:pgMar w:top="284" w:right="253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63"/>
    <w:rsid w:val="00075587"/>
    <w:rsid w:val="000766ED"/>
    <w:rsid w:val="000B593A"/>
    <w:rsid w:val="000C4018"/>
    <w:rsid w:val="00127D92"/>
    <w:rsid w:val="001B3DA0"/>
    <w:rsid w:val="001F0260"/>
    <w:rsid w:val="00200E97"/>
    <w:rsid w:val="00226276"/>
    <w:rsid w:val="002D4735"/>
    <w:rsid w:val="00396252"/>
    <w:rsid w:val="0047326C"/>
    <w:rsid w:val="00485A2C"/>
    <w:rsid w:val="0049299C"/>
    <w:rsid w:val="004B2369"/>
    <w:rsid w:val="004B4A4B"/>
    <w:rsid w:val="005E4750"/>
    <w:rsid w:val="005F1454"/>
    <w:rsid w:val="00615BF5"/>
    <w:rsid w:val="006D1456"/>
    <w:rsid w:val="007026F9"/>
    <w:rsid w:val="00714647"/>
    <w:rsid w:val="00763BC6"/>
    <w:rsid w:val="007B6BB4"/>
    <w:rsid w:val="0082648C"/>
    <w:rsid w:val="00857A4D"/>
    <w:rsid w:val="009B09E7"/>
    <w:rsid w:val="00A75A46"/>
    <w:rsid w:val="00B35B31"/>
    <w:rsid w:val="00B67079"/>
    <w:rsid w:val="00B82AB6"/>
    <w:rsid w:val="00B9351A"/>
    <w:rsid w:val="00BD7C7D"/>
    <w:rsid w:val="00C06582"/>
    <w:rsid w:val="00C36358"/>
    <w:rsid w:val="00C80F61"/>
    <w:rsid w:val="00CE316B"/>
    <w:rsid w:val="00E54D33"/>
    <w:rsid w:val="00E56EE0"/>
    <w:rsid w:val="00E643C2"/>
    <w:rsid w:val="00EA0EF4"/>
    <w:rsid w:val="00F85B01"/>
    <w:rsid w:val="00FD0653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A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53"/>
    <w:pPr>
      <w:ind w:left="720"/>
      <w:contextualSpacing/>
    </w:pPr>
  </w:style>
  <w:style w:type="character" w:customStyle="1" w:styleId="FontStyle26">
    <w:name w:val="Font Style26"/>
    <w:rsid w:val="00FD0653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0766ED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35">
    <w:name w:val="Font Style35"/>
    <w:rsid w:val="000766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rsid w:val="000766ED"/>
    <w:rPr>
      <w:rFonts w:ascii="Times New Roman" w:hAnsi="Times New Roman" w:cs="Times New Roman"/>
      <w:spacing w:val="20"/>
      <w:sz w:val="34"/>
      <w:szCs w:val="34"/>
    </w:rPr>
  </w:style>
  <w:style w:type="character" w:styleId="a4">
    <w:name w:val="Hyperlink"/>
    <w:basedOn w:val="a0"/>
    <w:uiPriority w:val="99"/>
    <w:unhideWhenUsed/>
    <w:rsid w:val="00127D9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57A4D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200E9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53"/>
    <w:pPr>
      <w:ind w:left="720"/>
      <w:contextualSpacing/>
    </w:pPr>
  </w:style>
  <w:style w:type="character" w:customStyle="1" w:styleId="FontStyle26">
    <w:name w:val="Font Style26"/>
    <w:rsid w:val="00FD0653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0766ED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35">
    <w:name w:val="Font Style35"/>
    <w:rsid w:val="000766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rsid w:val="000766ED"/>
    <w:rPr>
      <w:rFonts w:ascii="Times New Roman" w:hAnsi="Times New Roman" w:cs="Times New Roman"/>
      <w:spacing w:val="20"/>
      <w:sz w:val="34"/>
      <w:szCs w:val="34"/>
    </w:rPr>
  </w:style>
  <w:style w:type="character" w:styleId="a4">
    <w:name w:val="Hyperlink"/>
    <w:basedOn w:val="a0"/>
    <w:uiPriority w:val="99"/>
    <w:unhideWhenUsed/>
    <w:rsid w:val="00127D9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57A4D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200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466400294?pwd=NGtKMmxrYzNVbFJNdVBJNzdHeGtOUT09" TargetMode="External"/><Relationship Id="rId13" Type="http://schemas.openxmlformats.org/officeDocument/2006/relationships/hyperlink" Target="https://resh.edu.ru/subject/lesson/4230/start/170488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0393413997080105532&amp;from=tabbar&amp;text=&#1075;&#1083;&#1072;&#1089;&#1085;&#1099;&#1077;+&#1079;&#1074;&#1091;&#1082;&#1080;+&#1080;+&#1073;&#1091;&#1082;&#1074;&#1099;.1+&#1082;&#1083;&#1072;&#1089;&#1089;" TargetMode="External"/><Relationship Id="rId12" Type="http://schemas.openxmlformats.org/officeDocument/2006/relationships/hyperlink" Target="https://us04web.zoom.us/j/5466400294?pwd=NGtKMmxrYzNVbFJNdVBJNzdHeGtOUT09" TargetMode="External"/><Relationship Id="rId17" Type="http://schemas.openxmlformats.org/officeDocument/2006/relationships/hyperlink" Target="https://us04web.zoom.us/j/5466400294?pwd=NGtKMmxrYzNVbFJNdVBJNzdHeGtOUT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5466400294?pwd=NGtKMmxrYzNVbFJNdVBJNzdHeGtO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819594602154416409&amp;text=&#1057;&#1077;&#1082;&#1088;&#1077;&#1090;&#1099;%20&#1076;&#1080;&#1072;&#1083;&#1086;&#1075;&#1072;%3A%20&#1091;&#1095;&#1080;&#1084;&#1089;&#1103;%20&#1088;&#1072;&#1079;&#1075;&#1086;&#1074;&#1072;&#1088;&#1080;&#1074;&#1072;&#1090;&#1100;%20&#1076;&#1088;&#1091;&#1075;%20&#1089;%20&#1076;&#1088;&#1091;&#1075;&#1086;&#1084;%20&#1080;%20&#1089;&#1086;%20&#1074;&#1079;&#1088;&#1086;&#1089;&#1083;&#1099;&#1084;&#1080;%201%20&#1082;&#1083;&#1072;&#1089;&#1089;.%20&#1042;&#1080;&#1076;&#1077;&#1086;&#1091;&#1088;&#1086;&#1082;&amp;path=wizard&amp;parent-reqid=1586806846124482-916175866653742002800324-production-app-host-vla-web-yp-219&amp;redircnt=1586807053.1" TargetMode="External"/><Relationship Id="rId11" Type="http://schemas.openxmlformats.org/officeDocument/2006/relationships/hyperlink" Target="https://us04web.zoom.us/j/5466400294?pwd=NGtKMmxrYzNVbFJNdVBJNzdHeGtOUT09" TargetMode="External"/><Relationship Id="rId5" Type="http://schemas.openxmlformats.org/officeDocument/2006/relationships/hyperlink" Target="https://us04web.zoom.us/j/5466400294?pwd=NGtKMmxrYzNVbFJNdVBJNzdHeGtOUT09" TargetMode="External"/><Relationship Id="rId15" Type="http://schemas.openxmlformats.org/officeDocument/2006/relationships/hyperlink" Target="https://us04web.zoom.us/j/5466400294?pwd=NGtKMmxrYzNVbFJNdVBJNzdHeGtOUT09" TargetMode="External"/><Relationship Id="rId10" Type="http://schemas.openxmlformats.org/officeDocument/2006/relationships/hyperlink" Target="https://resh.edu.ru/subject/lesson/3712/start/17912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5466400294?pwd=NGtKMmxrYzNVbFJNdVBJNzdHeGtOUT09" TargetMode="External"/><Relationship Id="rId14" Type="http://schemas.openxmlformats.org/officeDocument/2006/relationships/hyperlink" Target="https://us04web.zoom.us/j/5466400294?pwd=NGtKMmxrYzNVbFJNdVBJNzdHeGtO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13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Mixaleva71@mail.ru</dc:creator>
  <cp:keywords/>
  <dc:description/>
  <cp:lastModifiedBy>Наира Даллакян</cp:lastModifiedBy>
  <cp:revision>8</cp:revision>
  <dcterms:created xsi:type="dcterms:W3CDTF">2020-04-13T19:19:00Z</dcterms:created>
  <dcterms:modified xsi:type="dcterms:W3CDTF">2020-04-16T18:35:00Z</dcterms:modified>
</cp:coreProperties>
</file>