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69" w:rsidRPr="004C50F7" w:rsidRDefault="00891169" w:rsidP="00891169">
      <w:pPr>
        <w:ind w:left="1068"/>
        <w:contextualSpacing/>
        <w:jc w:val="both"/>
        <w:rPr>
          <w:sz w:val="28"/>
          <w:szCs w:val="28"/>
        </w:rPr>
      </w:pPr>
    </w:p>
    <w:p w:rsidR="00891169" w:rsidRPr="004C50F7" w:rsidRDefault="00891169" w:rsidP="00891169">
      <w:pPr>
        <w:ind w:left="1068"/>
        <w:contextualSpacing/>
        <w:jc w:val="both"/>
        <w:rPr>
          <w:sz w:val="28"/>
          <w:szCs w:val="28"/>
        </w:rPr>
      </w:pPr>
      <w:r w:rsidRPr="004C50F7">
        <w:rPr>
          <w:b/>
          <w:sz w:val="28"/>
          <w:szCs w:val="28"/>
        </w:rPr>
        <w:t>План занятий внеурочной деятельности на период с 13 апреля по 18 апреля с 20 апреля</w:t>
      </w:r>
      <w:r w:rsidRPr="00137C53">
        <w:rPr>
          <w:b/>
          <w:sz w:val="28"/>
          <w:szCs w:val="28"/>
        </w:rPr>
        <w:t xml:space="preserve"> по 25 апреля</w:t>
      </w:r>
      <w:r w:rsidR="00394F49">
        <w:rPr>
          <w:b/>
          <w:sz w:val="28"/>
          <w:szCs w:val="28"/>
        </w:rPr>
        <w:t xml:space="preserve"> в 1в классе</w:t>
      </w: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887"/>
        <w:gridCol w:w="1134"/>
        <w:gridCol w:w="992"/>
        <w:gridCol w:w="1560"/>
      </w:tblGrid>
      <w:tr w:rsidR="00891169" w:rsidRPr="004C50F7" w:rsidTr="00891169">
        <w:tc>
          <w:tcPr>
            <w:tcW w:w="846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 xml:space="preserve">Задания для отработки навыка </w:t>
            </w:r>
            <w:r w:rsidRPr="004C50F7">
              <w:rPr>
                <w:sz w:val="22"/>
                <w:szCs w:val="22"/>
                <w:highlight w:val="yellow"/>
              </w:rPr>
              <w:t>на уроке</w:t>
            </w:r>
            <w:r w:rsidRPr="004C50F7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Использование  видеосвязи</w:t>
            </w:r>
            <w:r w:rsidRPr="004C50F7">
              <w:rPr>
                <w:sz w:val="22"/>
                <w:szCs w:val="22"/>
                <w:lang w:val="en-US"/>
              </w:rPr>
              <w:t xml:space="preserve"> </w:t>
            </w:r>
            <w:r w:rsidRPr="004C50F7"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887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C50F7">
              <w:rPr>
                <w:sz w:val="22"/>
                <w:szCs w:val="22"/>
                <w:highlight w:val="yellow"/>
              </w:rPr>
              <w:t>на уроке</w:t>
            </w:r>
            <w:r w:rsidRPr="004C50F7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134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Домашнее задание (</w:t>
            </w:r>
            <w:proofErr w:type="gramStart"/>
            <w:r w:rsidRPr="004C50F7">
              <w:rPr>
                <w:sz w:val="22"/>
                <w:szCs w:val="22"/>
              </w:rPr>
              <w:t>конкретные</w:t>
            </w:r>
            <w:proofErr w:type="gramEnd"/>
            <w:r w:rsidRPr="004C50F7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560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891169" w:rsidRPr="004C50F7" w:rsidTr="00891169">
        <w:tc>
          <w:tcPr>
            <w:tcW w:w="846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91169" w:rsidRPr="004C50F7" w:rsidRDefault="00891169" w:rsidP="008831F1">
            <w:r w:rsidRPr="004C50F7">
              <w:rPr>
                <w:sz w:val="22"/>
                <w:szCs w:val="22"/>
              </w:rPr>
              <w:t>12</w:t>
            </w:r>
          </w:p>
        </w:tc>
      </w:tr>
      <w:tr w:rsidR="00891169" w:rsidRPr="004C50F7" w:rsidTr="00891169">
        <w:tc>
          <w:tcPr>
            <w:tcW w:w="846" w:type="dxa"/>
            <w:shd w:val="clear" w:color="auto" w:fill="auto"/>
          </w:tcPr>
          <w:p w:rsidR="00891169" w:rsidRPr="009F2550" w:rsidRDefault="00891169" w:rsidP="008831F1">
            <w:r>
              <w:rPr>
                <w:sz w:val="22"/>
                <w:szCs w:val="22"/>
              </w:rPr>
              <w:t>Шутова  Г.Н.</w:t>
            </w:r>
          </w:p>
        </w:tc>
        <w:tc>
          <w:tcPr>
            <w:tcW w:w="953" w:type="dxa"/>
            <w:shd w:val="clear" w:color="auto" w:fill="auto"/>
          </w:tcPr>
          <w:p w:rsidR="00D02B6B" w:rsidRDefault="00D02B6B" w:rsidP="008831F1">
            <w:r>
              <w:rPr>
                <w:sz w:val="22"/>
                <w:szCs w:val="22"/>
              </w:rPr>
              <w:t>1В</w:t>
            </w:r>
          </w:p>
          <w:p w:rsidR="00D02B6B" w:rsidRDefault="00D02B6B" w:rsidP="008831F1"/>
          <w:p w:rsidR="00891169" w:rsidRPr="009F2550" w:rsidRDefault="00394F49" w:rsidP="008831F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91169" w:rsidRPr="009F2550" w:rsidRDefault="00891169" w:rsidP="008831F1">
            <w:r>
              <w:t>18.04</w:t>
            </w:r>
          </w:p>
        </w:tc>
        <w:tc>
          <w:tcPr>
            <w:tcW w:w="1275" w:type="dxa"/>
            <w:shd w:val="clear" w:color="auto" w:fill="auto"/>
          </w:tcPr>
          <w:p w:rsidR="00891169" w:rsidRPr="009F2550" w:rsidRDefault="00891169" w:rsidP="008831F1">
            <w:r>
              <w:rPr>
                <w:sz w:val="20"/>
                <w:szCs w:val="20"/>
              </w:rPr>
              <w:t>Делаем сами своими руками</w:t>
            </w:r>
          </w:p>
        </w:tc>
        <w:tc>
          <w:tcPr>
            <w:tcW w:w="992" w:type="dxa"/>
            <w:shd w:val="clear" w:color="auto" w:fill="auto"/>
          </w:tcPr>
          <w:p w:rsidR="00891169" w:rsidRPr="00F46D1D" w:rsidRDefault="00891169" w:rsidP="0089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Поделка из спичек Солнышко.</w:t>
            </w:r>
          </w:p>
        </w:tc>
        <w:tc>
          <w:tcPr>
            <w:tcW w:w="1985" w:type="dxa"/>
            <w:shd w:val="clear" w:color="auto" w:fill="auto"/>
          </w:tcPr>
          <w:p w:rsidR="003B6DF1" w:rsidRDefault="003B6DF1" w:rsidP="003B6DF1">
            <w:r>
              <w:rPr>
                <w:sz w:val="22"/>
                <w:szCs w:val="22"/>
              </w:rPr>
              <w:t xml:space="preserve"> РЭШ</w:t>
            </w:r>
          </w:p>
          <w:p w:rsidR="00891169" w:rsidRPr="009F2550" w:rsidRDefault="00891169" w:rsidP="008831F1">
            <w:r>
              <w:rPr>
                <w:sz w:val="22"/>
                <w:szCs w:val="22"/>
              </w:rPr>
              <w:t>Учи.ру</w:t>
            </w:r>
          </w:p>
        </w:tc>
        <w:tc>
          <w:tcPr>
            <w:tcW w:w="1843" w:type="dxa"/>
            <w:shd w:val="clear" w:color="auto" w:fill="auto"/>
          </w:tcPr>
          <w:p w:rsidR="00A73782" w:rsidRDefault="00A73782" w:rsidP="008831F1"/>
          <w:p w:rsidR="00A73782" w:rsidRPr="00A73782" w:rsidRDefault="00A73782" w:rsidP="00A73782">
            <w:pPr>
              <w:ind w:left="-142" w:firstLine="142"/>
              <w:rPr>
                <w:color w:val="000000"/>
                <w:szCs w:val="27"/>
                <w:shd w:val="clear" w:color="auto" w:fill="FFFFFF"/>
              </w:rPr>
            </w:pPr>
            <w:r w:rsidRPr="00A73782">
              <w:rPr>
                <w:color w:val="000000"/>
                <w:sz w:val="22"/>
                <w:szCs w:val="27"/>
                <w:shd w:val="clear" w:color="auto" w:fill="FFFFFF"/>
              </w:rPr>
              <w:t>С. Кабаченко «Поделки из спичек» Издательство «Эксмо» г Москва, 2008г.</w:t>
            </w:r>
          </w:p>
          <w:p w:rsidR="00A73782" w:rsidRDefault="00A73782" w:rsidP="008831F1"/>
          <w:p w:rsidR="00891169" w:rsidRDefault="00891169" w:rsidP="008831F1">
            <w:r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:rsidR="00891169" w:rsidRDefault="00D02B6B" w:rsidP="008831F1">
            <w:r w:rsidRPr="00D02B6B">
              <w:rPr>
                <w:rStyle w:val="a3"/>
                <w:sz w:val="22"/>
                <w:szCs w:val="22"/>
              </w:rPr>
              <w:t>https://yandex.ru/images?stype=image&amp;lr=36&amp;parent-reqid=1586430622026418-1265648054475711350600272-production-app-host-vla-web-yp-258&amp;source=wiz</w:t>
            </w:r>
          </w:p>
          <w:p w:rsidR="00891169" w:rsidRDefault="00891169" w:rsidP="008831F1"/>
          <w:p w:rsidR="00891169" w:rsidRPr="009F2550" w:rsidRDefault="00891169" w:rsidP="008831F1"/>
        </w:tc>
        <w:tc>
          <w:tcPr>
            <w:tcW w:w="1701" w:type="dxa"/>
            <w:shd w:val="clear" w:color="auto" w:fill="auto"/>
          </w:tcPr>
          <w:p w:rsidR="00891169" w:rsidRPr="00891169" w:rsidRDefault="00891169" w:rsidP="00883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 xml:space="preserve"> </w:t>
            </w:r>
          </w:p>
          <w:p w:rsidR="00A73782" w:rsidRDefault="00CB6634" w:rsidP="00A73782">
            <w:pPr>
              <w:ind w:left="-142" w:firstLine="142"/>
            </w:pPr>
            <w:hyperlink r:id="rId4" w:history="1">
              <w:r w:rsidR="00A73782" w:rsidRPr="008D0D5E">
                <w:rPr>
                  <w:rStyle w:val="a3"/>
                </w:rPr>
                <w:t>https://vsesvoimirykami.ru/</w:t>
              </w:r>
            </w:hyperlink>
          </w:p>
          <w:p w:rsidR="00A73782" w:rsidRDefault="00A73782" w:rsidP="00A73782">
            <w:pPr>
              <w:ind w:left="-142" w:firstLine="142"/>
            </w:pPr>
          </w:p>
          <w:p w:rsidR="00891169" w:rsidRDefault="00CB6634" w:rsidP="008831F1">
            <w:hyperlink r:id="rId5" w:history="1">
              <w:r w:rsidR="00A73782" w:rsidRPr="008D0D5E">
                <w:rPr>
                  <w:rStyle w:val="a3"/>
                </w:rPr>
                <w:t>https://azclip.net/</w:t>
              </w:r>
            </w:hyperlink>
          </w:p>
          <w:p w:rsidR="00A73782" w:rsidRPr="009F2550" w:rsidRDefault="00A73782" w:rsidP="008831F1"/>
        </w:tc>
        <w:tc>
          <w:tcPr>
            <w:tcW w:w="1887" w:type="dxa"/>
            <w:shd w:val="clear" w:color="auto" w:fill="auto"/>
          </w:tcPr>
          <w:p w:rsidR="00891169" w:rsidRDefault="00891169" w:rsidP="008831F1">
            <w:r>
              <w:rPr>
                <w:sz w:val="22"/>
                <w:szCs w:val="22"/>
              </w:rPr>
              <w:t xml:space="preserve">Рассмотреть предложенные на сайте поделки и попытаться сделать </w:t>
            </w:r>
            <w:proofErr w:type="gramStart"/>
            <w:r>
              <w:rPr>
                <w:sz w:val="22"/>
                <w:szCs w:val="22"/>
              </w:rPr>
              <w:t>понравившуюся</w:t>
            </w:r>
            <w:proofErr w:type="gramEnd"/>
          </w:p>
          <w:p w:rsidR="00891169" w:rsidRPr="009F2550" w:rsidRDefault="00891169" w:rsidP="008831F1"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891169" w:rsidRPr="00C63D9D" w:rsidRDefault="00891169" w:rsidP="0089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891169" w:rsidRDefault="00891169" w:rsidP="008831F1"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560" w:type="dxa"/>
            <w:shd w:val="clear" w:color="auto" w:fill="auto"/>
          </w:tcPr>
          <w:p w:rsidR="00891169" w:rsidRPr="009F2550" w:rsidRDefault="00891169" w:rsidP="008831F1">
            <w:r>
              <w:rPr>
                <w:sz w:val="22"/>
                <w:szCs w:val="22"/>
              </w:rPr>
              <w:t xml:space="preserve"> 89614486017</w:t>
            </w:r>
          </w:p>
        </w:tc>
      </w:tr>
      <w:tr w:rsidR="00891169" w:rsidRPr="004C50F7" w:rsidTr="00891169">
        <w:tc>
          <w:tcPr>
            <w:tcW w:w="846" w:type="dxa"/>
            <w:shd w:val="clear" w:color="auto" w:fill="auto"/>
          </w:tcPr>
          <w:p w:rsidR="00891169" w:rsidRDefault="00891169" w:rsidP="008831F1">
            <w:r>
              <w:rPr>
                <w:sz w:val="22"/>
                <w:szCs w:val="22"/>
              </w:rPr>
              <w:t>Шутова Г.Н.</w:t>
            </w:r>
          </w:p>
        </w:tc>
        <w:tc>
          <w:tcPr>
            <w:tcW w:w="953" w:type="dxa"/>
            <w:shd w:val="clear" w:color="auto" w:fill="auto"/>
          </w:tcPr>
          <w:p w:rsidR="00D02B6B" w:rsidRDefault="00D02B6B" w:rsidP="008831F1">
            <w:r>
              <w:rPr>
                <w:sz w:val="22"/>
                <w:szCs w:val="22"/>
              </w:rPr>
              <w:t>1В</w:t>
            </w:r>
          </w:p>
          <w:p w:rsidR="00D02B6B" w:rsidRDefault="00D02B6B" w:rsidP="008831F1"/>
          <w:p w:rsidR="00891169" w:rsidRDefault="00394F49" w:rsidP="008831F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91169" w:rsidRDefault="00891169" w:rsidP="008831F1">
            <w:r>
              <w:t>25.04</w:t>
            </w:r>
          </w:p>
        </w:tc>
        <w:tc>
          <w:tcPr>
            <w:tcW w:w="1275" w:type="dxa"/>
            <w:shd w:val="clear" w:color="auto" w:fill="auto"/>
          </w:tcPr>
          <w:p w:rsidR="00891169" w:rsidRDefault="00891169" w:rsidP="00883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Делаем сами своими руками</w:t>
            </w:r>
          </w:p>
        </w:tc>
        <w:tc>
          <w:tcPr>
            <w:tcW w:w="992" w:type="dxa"/>
            <w:shd w:val="clear" w:color="auto" w:fill="auto"/>
          </w:tcPr>
          <w:p w:rsidR="00891169" w:rsidRPr="00F46D1D" w:rsidRDefault="00891169" w:rsidP="00883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Поделка из спичек Белочка.</w:t>
            </w:r>
          </w:p>
        </w:tc>
        <w:tc>
          <w:tcPr>
            <w:tcW w:w="1985" w:type="dxa"/>
            <w:shd w:val="clear" w:color="auto" w:fill="auto"/>
          </w:tcPr>
          <w:p w:rsidR="00891169" w:rsidRDefault="00891169" w:rsidP="008831F1">
            <w:r>
              <w:rPr>
                <w:sz w:val="22"/>
                <w:szCs w:val="22"/>
              </w:rPr>
              <w:t>РЭШ</w:t>
            </w:r>
          </w:p>
          <w:p w:rsidR="00891169" w:rsidRPr="009F2550" w:rsidRDefault="00891169" w:rsidP="008831F1"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A73782" w:rsidRDefault="00A73782" w:rsidP="008831F1"/>
          <w:p w:rsidR="00A73782" w:rsidRDefault="00A73782" w:rsidP="008831F1">
            <w:r w:rsidRPr="00A73782">
              <w:rPr>
                <w:color w:val="000000"/>
                <w:sz w:val="22"/>
                <w:szCs w:val="27"/>
                <w:shd w:val="clear" w:color="auto" w:fill="FFFFFF"/>
              </w:rPr>
              <w:t>С. Кабаченко «Поделки из спичек» Издательство «Эксмо» г Москва, 2008г</w:t>
            </w:r>
          </w:p>
          <w:p w:rsidR="00A73782" w:rsidRDefault="00A73782" w:rsidP="008831F1"/>
          <w:p w:rsidR="00D02B6B" w:rsidRDefault="00891169" w:rsidP="008831F1">
            <w:r>
              <w:rPr>
                <w:sz w:val="22"/>
                <w:szCs w:val="22"/>
              </w:rPr>
              <w:t xml:space="preserve">Ознакомление с материалом по </w:t>
            </w:r>
            <w:r>
              <w:rPr>
                <w:sz w:val="22"/>
                <w:szCs w:val="22"/>
              </w:rPr>
              <w:lastRenderedPageBreak/>
              <w:t>ссылк</w:t>
            </w:r>
            <w:r w:rsidR="00D02B6B">
              <w:rPr>
                <w:sz w:val="22"/>
                <w:szCs w:val="22"/>
              </w:rPr>
              <w:t>е</w:t>
            </w:r>
          </w:p>
          <w:p w:rsidR="00D02B6B" w:rsidRDefault="00D02B6B" w:rsidP="008831F1">
            <w:r w:rsidRPr="00D02B6B">
              <w:rPr>
                <w:rStyle w:val="a3"/>
                <w:sz w:val="22"/>
                <w:szCs w:val="22"/>
              </w:rPr>
              <w:t>https://yandex.ru/images?stype=image&amp;lr=36&amp;parent-reqid=1586430622026418-1265648054475711350600272-production-app-host-vla-web-yp-258&amp;source=wiz</w:t>
            </w:r>
          </w:p>
          <w:p w:rsidR="00891169" w:rsidRDefault="00CB6634" w:rsidP="008831F1">
            <w:hyperlink r:id="rId6" w:history="1"/>
            <w:r w:rsidR="00891169">
              <w:rPr>
                <w:rStyle w:val="a3"/>
                <w:sz w:val="22"/>
                <w:szCs w:val="22"/>
              </w:rPr>
              <w:t xml:space="preserve"> </w:t>
            </w:r>
          </w:p>
          <w:p w:rsidR="00891169" w:rsidRDefault="00891169" w:rsidP="008831F1"/>
          <w:p w:rsidR="00891169" w:rsidRPr="009F2550" w:rsidRDefault="00891169" w:rsidP="008831F1"/>
        </w:tc>
        <w:tc>
          <w:tcPr>
            <w:tcW w:w="1701" w:type="dxa"/>
            <w:shd w:val="clear" w:color="auto" w:fill="auto"/>
          </w:tcPr>
          <w:p w:rsidR="00891169" w:rsidRPr="00891169" w:rsidRDefault="00891169" w:rsidP="008831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 xml:space="preserve"> </w:t>
            </w:r>
          </w:p>
          <w:p w:rsidR="00A73782" w:rsidRDefault="00CB6634" w:rsidP="00A73782">
            <w:pPr>
              <w:ind w:left="-142" w:firstLine="142"/>
            </w:pPr>
            <w:hyperlink r:id="rId7" w:history="1">
              <w:r w:rsidR="00A73782" w:rsidRPr="008D0D5E">
                <w:rPr>
                  <w:rStyle w:val="a3"/>
                </w:rPr>
                <w:t>https://vsesvoimirykami.ru/</w:t>
              </w:r>
            </w:hyperlink>
          </w:p>
          <w:p w:rsidR="00A73782" w:rsidRDefault="00A73782" w:rsidP="00A73782">
            <w:pPr>
              <w:ind w:left="-142" w:firstLine="142"/>
            </w:pPr>
          </w:p>
          <w:p w:rsidR="00891169" w:rsidRDefault="00CB6634" w:rsidP="008831F1">
            <w:hyperlink r:id="rId8" w:history="1">
              <w:r w:rsidR="00A73782" w:rsidRPr="008D0D5E">
                <w:rPr>
                  <w:rStyle w:val="a3"/>
                </w:rPr>
                <w:t>https://azclip.net/</w:t>
              </w:r>
            </w:hyperlink>
          </w:p>
          <w:p w:rsidR="00A73782" w:rsidRPr="009F2550" w:rsidRDefault="00A73782" w:rsidP="008831F1"/>
        </w:tc>
        <w:tc>
          <w:tcPr>
            <w:tcW w:w="1887" w:type="dxa"/>
            <w:shd w:val="clear" w:color="auto" w:fill="auto"/>
          </w:tcPr>
          <w:p w:rsidR="00891169" w:rsidRDefault="00891169" w:rsidP="008831F1">
            <w:r>
              <w:rPr>
                <w:sz w:val="22"/>
                <w:szCs w:val="22"/>
              </w:rPr>
              <w:t xml:space="preserve">Рассмотреть предложенные на сайте поделки и сделать </w:t>
            </w:r>
            <w:proofErr w:type="gramStart"/>
            <w:r>
              <w:rPr>
                <w:sz w:val="22"/>
                <w:szCs w:val="22"/>
              </w:rPr>
              <w:t>понравившуюся</w:t>
            </w:r>
            <w:proofErr w:type="gramEnd"/>
          </w:p>
          <w:p w:rsidR="00891169" w:rsidRPr="009F2550" w:rsidRDefault="00891169" w:rsidP="008831F1"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891169" w:rsidRPr="00C63D9D" w:rsidRDefault="00891169" w:rsidP="0089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891169" w:rsidRDefault="00891169" w:rsidP="008831F1">
            <w:r>
              <w:rPr>
                <w:sz w:val="22"/>
                <w:szCs w:val="22"/>
              </w:rPr>
              <w:t>WhatsApp</w:t>
            </w:r>
          </w:p>
        </w:tc>
        <w:tc>
          <w:tcPr>
            <w:tcW w:w="1560" w:type="dxa"/>
            <w:shd w:val="clear" w:color="auto" w:fill="auto"/>
          </w:tcPr>
          <w:p w:rsidR="00891169" w:rsidRDefault="00891169" w:rsidP="008831F1">
            <w:r>
              <w:rPr>
                <w:sz w:val="22"/>
                <w:szCs w:val="22"/>
              </w:rPr>
              <w:t xml:space="preserve"> 8961448601</w:t>
            </w:r>
          </w:p>
          <w:p w:rsidR="00891169" w:rsidRDefault="00891169" w:rsidP="008831F1">
            <w:r>
              <w:rPr>
                <w:sz w:val="22"/>
                <w:szCs w:val="22"/>
              </w:rPr>
              <w:t>7</w:t>
            </w:r>
          </w:p>
          <w:p w:rsidR="00891169" w:rsidRDefault="00891169" w:rsidP="008831F1"/>
          <w:p w:rsidR="00891169" w:rsidRDefault="00891169" w:rsidP="008831F1"/>
          <w:p w:rsidR="00891169" w:rsidRDefault="00891169" w:rsidP="008831F1"/>
          <w:p w:rsidR="00891169" w:rsidRDefault="00891169" w:rsidP="008831F1"/>
          <w:p w:rsidR="00891169" w:rsidRDefault="00891169" w:rsidP="008831F1"/>
          <w:p w:rsidR="00891169" w:rsidRDefault="00891169" w:rsidP="008831F1"/>
          <w:p w:rsidR="00891169" w:rsidRPr="009F2550" w:rsidRDefault="00891169" w:rsidP="008831F1"/>
        </w:tc>
      </w:tr>
    </w:tbl>
    <w:p w:rsidR="00C34F12" w:rsidRDefault="00D02B6B" w:rsidP="00891169">
      <w:pPr>
        <w:ind w:left="-142" w:firstLine="14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</w:p>
    <w:sectPr w:rsidR="00C34F12" w:rsidSect="00891169">
      <w:pgSz w:w="16838" w:h="11906" w:orient="landscape"/>
      <w:pgMar w:top="42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169"/>
    <w:rsid w:val="00394F49"/>
    <w:rsid w:val="003B6DF1"/>
    <w:rsid w:val="006A3D9D"/>
    <w:rsid w:val="00764275"/>
    <w:rsid w:val="00891169"/>
    <w:rsid w:val="009C4363"/>
    <w:rsid w:val="00A73782"/>
    <w:rsid w:val="00C34F12"/>
    <w:rsid w:val="00CB6634"/>
    <w:rsid w:val="00D02B6B"/>
    <w:rsid w:val="00F8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clip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svoimirykam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-savchen.ucoz.ru/index/0-62" TargetMode="External"/><Relationship Id="rId5" Type="http://schemas.openxmlformats.org/officeDocument/2006/relationships/hyperlink" Target="https://azclip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sesvoimirykam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</cp:revision>
  <dcterms:created xsi:type="dcterms:W3CDTF">2020-04-09T10:35:00Z</dcterms:created>
  <dcterms:modified xsi:type="dcterms:W3CDTF">2020-04-15T10:51:00Z</dcterms:modified>
</cp:coreProperties>
</file>