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D2" w:rsidRDefault="00A81CD2" w:rsidP="00A81CD2">
      <w:pPr>
        <w:pStyle w:val="a5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уроков на период </w:t>
      </w:r>
      <w:r w:rsidRPr="00377275">
        <w:rPr>
          <w:b/>
          <w:sz w:val="28"/>
          <w:szCs w:val="28"/>
        </w:rPr>
        <w:t>с 13 апреля по 18 апреля</w:t>
      </w:r>
      <w:r>
        <w:rPr>
          <w:b/>
          <w:sz w:val="28"/>
          <w:szCs w:val="28"/>
        </w:rPr>
        <w:t>.</w:t>
      </w:r>
    </w:p>
    <w:p w:rsidR="00A81CD2" w:rsidRPr="00A01F38" w:rsidRDefault="00A81CD2" w:rsidP="00A81CD2">
      <w:pPr>
        <w:jc w:val="both"/>
        <w:rPr>
          <w:b/>
          <w:sz w:val="40"/>
          <w:szCs w:val="40"/>
        </w:rPr>
      </w:pPr>
      <w:r w:rsidRPr="00A01F38">
        <w:rPr>
          <w:b/>
          <w:sz w:val="40"/>
          <w:szCs w:val="40"/>
        </w:rPr>
        <w:t>13.04.</w:t>
      </w:r>
    </w:p>
    <w:tbl>
      <w:tblPr>
        <w:tblW w:w="15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A81CD2" w:rsidRPr="009F2550" w:rsidTr="0074764A">
        <w:tc>
          <w:tcPr>
            <w:tcW w:w="846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Использование  видеосвязи</w:t>
            </w:r>
            <w:r w:rsidRPr="009F255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по учебнику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t>(</w:t>
            </w:r>
            <w:proofErr w:type="gramStart"/>
            <w:r w:rsidRPr="009F2550">
              <w:rPr>
                <w:sz w:val="22"/>
                <w:szCs w:val="22"/>
              </w:rPr>
              <w:t>конкретные</w:t>
            </w:r>
            <w:proofErr w:type="gramEnd"/>
            <w:r w:rsidRPr="009F2550"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A81CD2" w:rsidRPr="009F2550" w:rsidTr="0074764A">
        <w:tc>
          <w:tcPr>
            <w:tcW w:w="846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81CD2" w:rsidRPr="00D47820" w:rsidRDefault="00A81CD2" w:rsidP="0074764A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81CD2" w:rsidRPr="00D47820" w:rsidRDefault="00A81CD2" w:rsidP="0074764A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A81CD2" w:rsidRPr="009F2550" w:rsidTr="0074764A">
        <w:tc>
          <w:tcPr>
            <w:tcW w:w="846" w:type="dxa"/>
            <w:shd w:val="clear" w:color="auto" w:fill="auto"/>
          </w:tcPr>
          <w:p w:rsidR="00A81CD2" w:rsidRPr="009F2550" w:rsidRDefault="00F06D85" w:rsidP="007476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A81CD2" w:rsidRPr="009F2550" w:rsidRDefault="00537770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>
              <w:t>13.04</w:t>
            </w:r>
          </w:p>
        </w:tc>
        <w:tc>
          <w:tcPr>
            <w:tcW w:w="1275" w:type="dxa"/>
            <w:shd w:val="clear" w:color="auto" w:fill="auto"/>
          </w:tcPr>
          <w:p w:rsidR="00A81CD2" w:rsidRPr="008B6FC8" w:rsidRDefault="00F06D85" w:rsidP="00747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A81CD2" w:rsidRPr="008B6FC8" w:rsidRDefault="00424C7B" w:rsidP="00747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упражнения. Прыжки</w:t>
            </w:r>
            <w:r w:rsidR="00537770">
              <w:rPr>
                <w:sz w:val="20"/>
                <w:szCs w:val="20"/>
              </w:rPr>
              <w:t xml:space="preserve"> через </w:t>
            </w:r>
            <w:proofErr w:type="spellStart"/>
            <w:r w:rsidR="00537770">
              <w:rPr>
                <w:sz w:val="20"/>
                <w:szCs w:val="20"/>
              </w:rPr>
              <w:t>скакалку</w:t>
            </w:r>
            <w:proofErr w:type="gramStart"/>
            <w:r w:rsidR="00537770">
              <w:rPr>
                <w:sz w:val="20"/>
                <w:szCs w:val="20"/>
              </w:rPr>
              <w:t>.О</w:t>
            </w:r>
            <w:proofErr w:type="gramEnd"/>
            <w:r w:rsidR="00537770">
              <w:rPr>
                <w:sz w:val="20"/>
                <w:szCs w:val="20"/>
              </w:rPr>
              <w:t>бучения</w:t>
            </w:r>
            <w:proofErr w:type="spellEnd"/>
            <w:r w:rsidR="00537770">
              <w:rPr>
                <w:sz w:val="20"/>
                <w:szCs w:val="20"/>
              </w:rPr>
              <w:t xml:space="preserve"> технике выполнения кувырка назад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81CD2" w:rsidRDefault="00F06D85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A81CD2" w:rsidRPr="009A4C3D" w:rsidRDefault="00A81CD2" w:rsidP="0074764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81CD2" w:rsidRPr="00B5521E" w:rsidRDefault="00A81CD2" w:rsidP="0074764A">
            <w:pPr>
              <w:rPr>
                <w:sz w:val="22"/>
                <w:szCs w:val="22"/>
              </w:rPr>
            </w:pPr>
          </w:p>
          <w:p w:rsidR="00A81CD2" w:rsidRPr="00B23947" w:rsidRDefault="00A81CD2" w:rsidP="0074764A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</w:p>
          <w:p w:rsidR="00A81CD2" w:rsidRPr="00B5521E" w:rsidRDefault="005B2C0E" w:rsidP="0074764A">
            <w:pPr>
              <w:rPr>
                <w:sz w:val="23"/>
                <w:szCs w:val="23"/>
              </w:rPr>
            </w:pPr>
            <w:hyperlink r:id="rId7" w:history="1">
              <w:r w:rsidR="00537770" w:rsidRPr="00537770">
                <w:rPr>
                  <w:color w:val="0000FF"/>
                  <w:u w:val="single"/>
                </w:rPr>
                <w:t>https://www.youtube.com/watch?v=gAIv2H_aZzg</w:t>
              </w:r>
            </w:hyperlink>
          </w:p>
          <w:p w:rsidR="00A81CD2" w:rsidRPr="00B5521E" w:rsidRDefault="00A81CD2" w:rsidP="007476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1CD2" w:rsidRPr="00D47820" w:rsidRDefault="00A81CD2" w:rsidP="007476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81CD2" w:rsidRPr="009F2550" w:rsidRDefault="00A81CD2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A81CD2" w:rsidRPr="004E4BB5" w:rsidRDefault="00A81CD2" w:rsidP="007476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81CD2" w:rsidRPr="009F2550" w:rsidRDefault="00F06D85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</w:tc>
      </w:tr>
      <w:tr w:rsidR="00537770" w:rsidRPr="009F2550" w:rsidTr="0074764A">
        <w:tc>
          <w:tcPr>
            <w:tcW w:w="846" w:type="dxa"/>
            <w:shd w:val="clear" w:color="auto" w:fill="auto"/>
          </w:tcPr>
          <w:p w:rsidR="00537770" w:rsidRPr="009F2550" w:rsidRDefault="00537770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</w:t>
            </w:r>
          </w:p>
        </w:tc>
        <w:tc>
          <w:tcPr>
            <w:tcW w:w="993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275" w:type="dxa"/>
            <w:shd w:val="clear" w:color="auto" w:fill="auto"/>
          </w:tcPr>
          <w:p w:rsidR="00537770" w:rsidRPr="008B6FC8" w:rsidRDefault="00537770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537770" w:rsidRDefault="00537770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технике выполнения акробатическог</w:t>
            </w:r>
            <w:r>
              <w:rPr>
                <w:sz w:val="22"/>
                <w:szCs w:val="22"/>
              </w:rPr>
              <w:lastRenderedPageBreak/>
              <w:t>о упражнения «стойки на лопатках»</w:t>
            </w:r>
          </w:p>
          <w:p w:rsidR="00537770" w:rsidRPr="009F2550" w:rsidRDefault="00537770" w:rsidP="007476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37770" w:rsidRDefault="00537770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РЭШ </w:t>
            </w:r>
          </w:p>
          <w:p w:rsidR="00537770" w:rsidRPr="009F2550" w:rsidRDefault="00537770" w:rsidP="0074764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7770" w:rsidRPr="00537770" w:rsidRDefault="00537770" w:rsidP="0074764A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8" w:history="1">
              <w:r w:rsidRPr="00537770">
                <w:rPr>
                  <w:color w:val="0000FF"/>
                  <w:u w:val="single"/>
                </w:rPr>
                <w:t>https://www.youtube.com/watch?v=u98IVU1jgwU</w:t>
              </w:r>
            </w:hyperlink>
          </w:p>
          <w:p w:rsidR="00537770" w:rsidRPr="009F2550" w:rsidRDefault="00537770" w:rsidP="007476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37770" w:rsidRDefault="00537770" w:rsidP="007476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</w:tc>
      </w:tr>
      <w:tr w:rsidR="00537770" w:rsidRPr="009F2550" w:rsidTr="0074764A">
        <w:tc>
          <w:tcPr>
            <w:tcW w:w="846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Арзкманян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275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537770" w:rsidRPr="009F2550" w:rsidRDefault="00953477" w:rsidP="0074764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Строевые упражнения. Прыжки через скакалку.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Обучения технике выполнения кувырка назад</w:t>
            </w:r>
          </w:p>
        </w:tc>
        <w:tc>
          <w:tcPr>
            <w:tcW w:w="1985" w:type="dxa"/>
            <w:shd w:val="clear" w:color="auto" w:fill="auto"/>
          </w:tcPr>
          <w:p w:rsidR="00537770" w:rsidRDefault="00537770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537770" w:rsidRPr="009F2550" w:rsidRDefault="00537770" w:rsidP="0074764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7770" w:rsidRPr="00B5521E" w:rsidRDefault="00537770" w:rsidP="0074764A">
            <w:pPr>
              <w:rPr>
                <w:sz w:val="22"/>
                <w:szCs w:val="22"/>
              </w:rPr>
            </w:pPr>
          </w:p>
          <w:p w:rsidR="00537770" w:rsidRPr="00B5521E" w:rsidRDefault="00537770" w:rsidP="00537770">
            <w:pPr>
              <w:rPr>
                <w:sz w:val="23"/>
                <w:szCs w:val="23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9" w:history="1">
              <w:r w:rsidRPr="00537770">
                <w:rPr>
                  <w:color w:val="0000FF"/>
                  <w:u w:val="single"/>
                </w:rPr>
                <w:t>https://www.youtube.com/watch?v=gAIv2H_aZzg</w:t>
              </w:r>
            </w:hyperlink>
          </w:p>
          <w:p w:rsidR="00537770" w:rsidRPr="00537770" w:rsidRDefault="00537770" w:rsidP="007476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37770" w:rsidRPr="009F2550" w:rsidRDefault="00537770" w:rsidP="0074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37770" w:rsidRDefault="00537770" w:rsidP="007476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37770" w:rsidRDefault="00537770" w:rsidP="0074764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89614986068</w:t>
            </w:r>
          </w:p>
          <w:p w:rsidR="00537770" w:rsidRDefault="00537770" w:rsidP="0074764A">
            <w:pPr>
              <w:rPr>
                <w:sz w:val="22"/>
                <w:szCs w:val="22"/>
                <w:lang w:val="en-US"/>
              </w:rPr>
            </w:pPr>
          </w:p>
          <w:p w:rsidR="00537770" w:rsidRPr="00B2333F" w:rsidRDefault="00537770" w:rsidP="0074764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37410" w:rsidRDefault="00B37410"/>
    <w:p w:rsidR="00B37410" w:rsidRDefault="00B37410"/>
    <w:p w:rsidR="00B37410" w:rsidRDefault="00B37410"/>
    <w:p w:rsidR="00B37410" w:rsidRDefault="00B37410"/>
    <w:p w:rsidR="00B37410" w:rsidRDefault="00B37410"/>
    <w:p w:rsidR="00B37410" w:rsidRDefault="00B37410"/>
    <w:p w:rsidR="00B37410" w:rsidRDefault="00B37410"/>
    <w:p w:rsidR="00B37410" w:rsidRDefault="00B37410"/>
    <w:p w:rsidR="00B37410" w:rsidRDefault="00B37410"/>
    <w:p w:rsidR="00B37410" w:rsidRDefault="00B37410"/>
    <w:p w:rsidR="00B37410" w:rsidRDefault="00B37410"/>
    <w:p w:rsidR="00B37410" w:rsidRDefault="00B37410"/>
    <w:p w:rsidR="00B37410" w:rsidRDefault="00B37410"/>
    <w:p w:rsidR="00F87F41" w:rsidRPr="0022513A" w:rsidRDefault="00953477">
      <w:pPr>
        <w:rPr>
          <w:b/>
        </w:rPr>
      </w:pPr>
      <w:r w:rsidRPr="0022513A">
        <w:rPr>
          <w:b/>
        </w:rPr>
        <w:lastRenderedPageBreak/>
        <w:t>14.04</w:t>
      </w:r>
    </w:p>
    <w:tbl>
      <w:tblPr>
        <w:tblW w:w="15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953477" w:rsidRPr="009F2550" w:rsidTr="00285A62">
        <w:tc>
          <w:tcPr>
            <w:tcW w:w="846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Использование  видеосвязи</w:t>
            </w:r>
            <w:r w:rsidRPr="009F255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по учебнику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t>(</w:t>
            </w:r>
            <w:proofErr w:type="gramStart"/>
            <w:r w:rsidRPr="009F2550">
              <w:rPr>
                <w:sz w:val="22"/>
                <w:szCs w:val="22"/>
              </w:rPr>
              <w:t>конкретные</w:t>
            </w:r>
            <w:proofErr w:type="gramEnd"/>
            <w:r w:rsidRPr="009F2550"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953477" w:rsidRPr="009F2550" w:rsidTr="00285A62">
        <w:tc>
          <w:tcPr>
            <w:tcW w:w="846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53477" w:rsidRPr="00D47820" w:rsidRDefault="00953477" w:rsidP="00285A6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53477" w:rsidRPr="00D47820" w:rsidRDefault="00953477" w:rsidP="00285A6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953477" w:rsidRPr="009F2550" w:rsidTr="00285A62">
        <w:tc>
          <w:tcPr>
            <w:tcW w:w="846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993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>
              <w:t>14.04</w:t>
            </w:r>
          </w:p>
        </w:tc>
        <w:tc>
          <w:tcPr>
            <w:tcW w:w="1275" w:type="dxa"/>
            <w:shd w:val="clear" w:color="auto" w:fill="auto"/>
          </w:tcPr>
          <w:p w:rsidR="00953477" w:rsidRPr="008B6FC8" w:rsidRDefault="00953477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953477" w:rsidRDefault="0095347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технике выполнения акробатического упражнения «стойки на лопатках»</w:t>
            </w:r>
          </w:p>
          <w:p w:rsidR="00953477" w:rsidRPr="009F2550" w:rsidRDefault="00953477" w:rsidP="00285A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53477" w:rsidRDefault="0095347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953477" w:rsidRPr="009A4C3D" w:rsidRDefault="00953477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53477" w:rsidRPr="00B5521E" w:rsidRDefault="00953477" w:rsidP="00285A62">
            <w:pPr>
              <w:rPr>
                <w:sz w:val="22"/>
                <w:szCs w:val="22"/>
              </w:rPr>
            </w:pPr>
          </w:p>
          <w:p w:rsidR="00953477" w:rsidRPr="00537770" w:rsidRDefault="00953477" w:rsidP="00953477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Ознакомление с материалом по ссылке</w:t>
            </w:r>
            <w:hyperlink r:id="rId10" w:history="1">
              <w:r w:rsidRPr="00537770">
                <w:rPr>
                  <w:color w:val="0000FF"/>
                  <w:u w:val="single"/>
                </w:rPr>
                <w:t>https://www.youtube.com/watch?v=u98IVU1jgwU</w:t>
              </w:r>
            </w:hyperlink>
          </w:p>
          <w:p w:rsidR="00953477" w:rsidRPr="00B23947" w:rsidRDefault="00953477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 </w:t>
            </w:r>
          </w:p>
          <w:p w:rsidR="00953477" w:rsidRPr="00B5521E" w:rsidRDefault="00953477" w:rsidP="009534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3477" w:rsidRPr="00D47820" w:rsidRDefault="00953477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953477" w:rsidRPr="004E4BB5" w:rsidRDefault="0095347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53477" w:rsidRPr="009F2550" w:rsidRDefault="0095347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</w:tc>
      </w:tr>
      <w:tr w:rsidR="0022513A" w:rsidRPr="009F2550" w:rsidTr="00285A62">
        <w:tc>
          <w:tcPr>
            <w:tcW w:w="846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4В</w:t>
            </w:r>
          </w:p>
        </w:tc>
        <w:tc>
          <w:tcPr>
            <w:tcW w:w="993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275" w:type="dxa"/>
            <w:shd w:val="clear" w:color="auto" w:fill="auto"/>
          </w:tcPr>
          <w:p w:rsidR="0022513A" w:rsidRPr="008B6FC8" w:rsidRDefault="0022513A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992" w:type="dxa"/>
            <w:shd w:val="clear" w:color="auto" w:fill="auto"/>
          </w:tcPr>
          <w:p w:rsidR="0022513A" w:rsidRPr="009F2550" w:rsidRDefault="00D877D2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росписи готового изделия сказочн</w:t>
            </w:r>
            <w:r>
              <w:rPr>
                <w:sz w:val="22"/>
                <w:szCs w:val="22"/>
              </w:rPr>
              <w:lastRenderedPageBreak/>
              <w:t>ого стульчика</w:t>
            </w:r>
          </w:p>
        </w:tc>
        <w:tc>
          <w:tcPr>
            <w:tcW w:w="1985" w:type="dxa"/>
            <w:shd w:val="clear" w:color="auto" w:fill="auto"/>
          </w:tcPr>
          <w:p w:rsidR="0022513A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РЭШ </w:t>
            </w:r>
          </w:p>
          <w:p w:rsidR="0022513A" w:rsidRPr="009F2550" w:rsidRDefault="0022513A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513A" w:rsidRPr="00537770" w:rsidRDefault="0022513A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11" w:history="1">
              <w:r w:rsidR="00C94EF6" w:rsidRPr="00C94EF6">
                <w:rPr>
                  <w:color w:val="0000FF"/>
                  <w:u w:val="single"/>
                </w:rPr>
                <w:t>https://www.youtube.com/watch?v=pYMJEF6klgE</w:t>
              </w:r>
            </w:hyperlink>
          </w:p>
        </w:tc>
        <w:tc>
          <w:tcPr>
            <w:tcW w:w="1701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2513A" w:rsidRDefault="0022513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</w:tc>
      </w:tr>
      <w:tr w:rsidR="0022513A" w:rsidRPr="009F2550" w:rsidTr="00285A62">
        <w:tc>
          <w:tcPr>
            <w:tcW w:w="846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Арзкманян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993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1275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22513A" w:rsidRPr="009F2550" w:rsidRDefault="00C94EF6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бумагой. Моделирование. Изделия «Ветряная мельница» </w:t>
            </w:r>
          </w:p>
        </w:tc>
        <w:tc>
          <w:tcPr>
            <w:tcW w:w="1985" w:type="dxa"/>
            <w:shd w:val="clear" w:color="auto" w:fill="auto"/>
          </w:tcPr>
          <w:p w:rsidR="0022513A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22513A" w:rsidRPr="009F2550" w:rsidRDefault="0022513A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513A" w:rsidRPr="00537770" w:rsidRDefault="0022513A" w:rsidP="00953477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12" w:history="1">
              <w:r w:rsidR="00C94EF6" w:rsidRPr="00C94EF6">
                <w:rPr>
                  <w:color w:val="0000FF"/>
                  <w:u w:val="single"/>
                </w:rPr>
                <w:t>https://www.youtube.com/watch?v=9WhECLl5o8U</w:t>
              </w:r>
            </w:hyperlink>
          </w:p>
        </w:tc>
        <w:tc>
          <w:tcPr>
            <w:tcW w:w="1701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2513A" w:rsidRDefault="0022513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2513A" w:rsidRPr="00C94EF6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  <w:p w:rsidR="0022513A" w:rsidRPr="00C94EF6" w:rsidRDefault="0022513A" w:rsidP="00285A62">
            <w:pPr>
              <w:rPr>
                <w:sz w:val="22"/>
                <w:szCs w:val="22"/>
              </w:rPr>
            </w:pPr>
          </w:p>
          <w:p w:rsidR="0022513A" w:rsidRPr="00C94EF6" w:rsidRDefault="0022513A" w:rsidP="00285A62">
            <w:pPr>
              <w:rPr>
                <w:sz w:val="22"/>
                <w:szCs w:val="22"/>
              </w:rPr>
            </w:pPr>
          </w:p>
        </w:tc>
      </w:tr>
    </w:tbl>
    <w:p w:rsidR="00953477" w:rsidRPr="0022513A" w:rsidRDefault="00953477">
      <w:pPr>
        <w:rPr>
          <w:b/>
        </w:rPr>
      </w:pPr>
      <w:r w:rsidRPr="0022513A">
        <w:rPr>
          <w:b/>
        </w:rPr>
        <w:t>15.04</w:t>
      </w:r>
    </w:p>
    <w:tbl>
      <w:tblPr>
        <w:tblW w:w="15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B37410" w:rsidRPr="009F2550" w:rsidTr="00285A62">
        <w:tc>
          <w:tcPr>
            <w:tcW w:w="846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Использование  видеосвязи</w:t>
            </w:r>
            <w:r w:rsidRPr="009F255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по учебнику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t>(</w:t>
            </w:r>
            <w:proofErr w:type="gramStart"/>
            <w:r w:rsidRPr="009F2550">
              <w:rPr>
                <w:sz w:val="22"/>
                <w:szCs w:val="22"/>
              </w:rPr>
              <w:t>конкретные</w:t>
            </w:r>
            <w:proofErr w:type="gramEnd"/>
            <w:r w:rsidRPr="009F2550"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B37410" w:rsidRPr="009F2550" w:rsidTr="00285A62">
        <w:tc>
          <w:tcPr>
            <w:tcW w:w="846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37410" w:rsidRPr="00D47820" w:rsidRDefault="00B37410" w:rsidP="00285A6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37410" w:rsidRPr="00D47820" w:rsidRDefault="00B37410" w:rsidP="00285A6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B37410" w:rsidRPr="009F2550" w:rsidTr="00285A62">
        <w:tc>
          <w:tcPr>
            <w:tcW w:w="846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</w:t>
            </w:r>
          </w:p>
        </w:tc>
        <w:tc>
          <w:tcPr>
            <w:tcW w:w="993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t>15.05</w:t>
            </w:r>
          </w:p>
        </w:tc>
        <w:tc>
          <w:tcPr>
            <w:tcW w:w="1275" w:type="dxa"/>
            <w:shd w:val="clear" w:color="auto" w:fill="auto"/>
          </w:tcPr>
          <w:p w:rsidR="00B37410" w:rsidRPr="008B6FC8" w:rsidRDefault="00B37410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B3741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технике выполнения акробат</w:t>
            </w:r>
            <w:r>
              <w:rPr>
                <w:sz w:val="22"/>
                <w:szCs w:val="22"/>
              </w:rPr>
              <w:lastRenderedPageBreak/>
              <w:t>ического упражнения «стойки на лопатках»</w:t>
            </w:r>
          </w:p>
          <w:p w:rsidR="00B37410" w:rsidRPr="009F2550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3741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B37410" w:rsidRPr="009A4C3D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7410" w:rsidRPr="00B5521E" w:rsidRDefault="00B37410" w:rsidP="00285A62">
            <w:pPr>
              <w:rPr>
                <w:sz w:val="22"/>
                <w:szCs w:val="22"/>
              </w:rPr>
            </w:pPr>
          </w:p>
          <w:p w:rsidR="00B37410" w:rsidRPr="00537770" w:rsidRDefault="00B37410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Ознакомление с материалом по ссылке</w:t>
            </w:r>
            <w:hyperlink r:id="rId13" w:history="1">
              <w:r w:rsidRPr="00537770">
                <w:rPr>
                  <w:color w:val="0000FF"/>
                  <w:u w:val="single"/>
                </w:rPr>
                <w:t>https://www.youtube.com/watch?v=u98</w:t>
              </w:r>
              <w:r w:rsidRPr="00537770">
                <w:rPr>
                  <w:color w:val="0000FF"/>
                  <w:u w:val="single"/>
                </w:rPr>
                <w:lastRenderedPageBreak/>
                <w:t>IVU1jgwU</w:t>
              </w:r>
            </w:hyperlink>
          </w:p>
          <w:p w:rsidR="00B37410" w:rsidRPr="00B23947" w:rsidRDefault="00B37410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 </w:t>
            </w:r>
          </w:p>
          <w:p w:rsidR="00B37410" w:rsidRPr="00B5521E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7410" w:rsidRPr="00D47820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37410" w:rsidRPr="004E4BB5" w:rsidRDefault="00B37410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</w:tc>
      </w:tr>
      <w:tr w:rsidR="00B37410" w:rsidRPr="009F2550" w:rsidTr="00285A62">
        <w:tc>
          <w:tcPr>
            <w:tcW w:w="846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1Е</w:t>
            </w:r>
          </w:p>
        </w:tc>
        <w:tc>
          <w:tcPr>
            <w:tcW w:w="993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275" w:type="dxa"/>
            <w:shd w:val="clear" w:color="auto" w:fill="auto"/>
          </w:tcPr>
          <w:p w:rsidR="00B37410" w:rsidRPr="008B6FC8" w:rsidRDefault="00B37410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22513A" w:rsidRDefault="0022513A" w:rsidP="0022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технике выполнения акробатического упражнения «стойки на лопатках»</w:t>
            </w:r>
          </w:p>
          <w:p w:rsidR="0022513A" w:rsidRDefault="0022513A" w:rsidP="00285A62">
            <w:pPr>
              <w:rPr>
                <w:sz w:val="22"/>
                <w:szCs w:val="22"/>
              </w:rPr>
            </w:pPr>
          </w:p>
          <w:p w:rsidR="00B37410" w:rsidRPr="0022513A" w:rsidRDefault="00B37410" w:rsidP="0022513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3741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РЭШ </w:t>
            </w:r>
          </w:p>
          <w:p w:rsidR="00B37410" w:rsidRPr="009F2550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7410" w:rsidRPr="00537770" w:rsidRDefault="00B37410" w:rsidP="00285A62">
            <w:pPr>
              <w:rPr>
                <w:sz w:val="22"/>
                <w:szCs w:val="22"/>
              </w:rPr>
            </w:pPr>
          </w:p>
          <w:p w:rsidR="0022513A" w:rsidRPr="00537770" w:rsidRDefault="0022513A" w:rsidP="0022513A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Ознакомление с материалом по ссылке</w:t>
            </w:r>
            <w:hyperlink r:id="rId14" w:history="1">
              <w:r w:rsidRPr="00537770">
                <w:rPr>
                  <w:color w:val="0000FF"/>
                  <w:u w:val="single"/>
                </w:rPr>
                <w:t>https://www.youtube.com/watch?v=u98IVU1jgwU</w:t>
              </w:r>
            </w:hyperlink>
          </w:p>
          <w:p w:rsidR="00B37410" w:rsidRPr="009F2550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37410" w:rsidRDefault="00B37410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</w:tc>
      </w:tr>
      <w:tr w:rsidR="00B37410" w:rsidRPr="009F2550" w:rsidTr="00285A62">
        <w:tc>
          <w:tcPr>
            <w:tcW w:w="846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Арзкманян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B37410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4В</w:t>
            </w:r>
          </w:p>
        </w:tc>
        <w:tc>
          <w:tcPr>
            <w:tcW w:w="993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275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B37410" w:rsidRPr="009F2550" w:rsidRDefault="00D0323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Вышивка лентами</w:t>
            </w:r>
          </w:p>
        </w:tc>
        <w:tc>
          <w:tcPr>
            <w:tcW w:w="1985" w:type="dxa"/>
            <w:shd w:val="clear" w:color="auto" w:fill="auto"/>
          </w:tcPr>
          <w:p w:rsidR="00B3741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B37410" w:rsidRPr="009F2550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37410" w:rsidRPr="00537770" w:rsidRDefault="00B37410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15" w:history="1">
              <w:r w:rsidR="00D03237" w:rsidRPr="00D03237">
                <w:rPr>
                  <w:color w:val="0000FF"/>
                  <w:u w:val="single"/>
                </w:rPr>
                <w:t>https://www.youtube.com/watch?v=AvGtQPS9EOY</w:t>
              </w:r>
            </w:hyperlink>
          </w:p>
        </w:tc>
        <w:tc>
          <w:tcPr>
            <w:tcW w:w="1701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7410" w:rsidRPr="009F2550" w:rsidRDefault="00B37410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B37410" w:rsidRDefault="00B37410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7410" w:rsidRDefault="00B37410" w:rsidP="00285A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89614986068</w:t>
            </w:r>
          </w:p>
          <w:p w:rsidR="00B37410" w:rsidRDefault="00B37410" w:rsidP="00285A62">
            <w:pPr>
              <w:rPr>
                <w:sz w:val="22"/>
                <w:szCs w:val="22"/>
                <w:lang w:val="en-US"/>
              </w:rPr>
            </w:pPr>
          </w:p>
          <w:p w:rsidR="00B37410" w:rsidRPr="00B2333F" w:rsidRDefault="00B37410" w:rsidP="00285A6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53477" w:rsidRPr="0022513A" w:rsidRDefault="0022513A">
      <w:pPr>
        <w:rPr>
          <w:b/>
        </w:rPr>
      </w:pPr>
      <w:r w:rsidRPr="0022513A">
        <w:rPr>
          <w:b/>
        </w:rPr>
        <w:t>16.04</w:t>
      </w:r>
    </w:p>
    <w:tbl>
      <w:tblPr>
        <w:tblW w:w="15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22513A" w:rsidRPr="009F2550" w:rsidTr="00285A62">
        <w:tc>
          <w:tcPr>
            <w:tcW w:w="846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lastRenderedPageBreak/>
              <w:t>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lastRenderedPageBreak/>
              <w:t>Использование  видеосвязи</w:t>
            </w:r>
            <w:r w:rsidRPr="009F255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(указать </w:t>
            </w:r>
            <w:r>
              <w:rPr>
                <w:sz w:val="22"/>
                <w:szCs w:val="22"/>
              </w:rPr>
              <w:lastRenderedPageBreak/>
              <w:t>конкретно)</w:t>
            </w:r>
          </w:p>
        </w:tc>
        <w:tc>
          <w:tcPr>
            <w:tcW w:w="1701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lastRenderedPageBreak/>
              <w:t xml:space="preserve">Задания для отработки навыка по </w:t>
            </w:r>
            <w:r w:rsidRPr="009F2550">
              <w:rPr>
                <w:sz w:val="22"/>
                <w:szCs w:val="22"/>
              </w:rPr>
              <w:lastRenderedPageBreak/>
              <w:t xml:space="preserve">учебнику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lastRenderedPageBreak/>
              <w:t>Домашнее задание</w:t>
            </w:r>
            <w:r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t>(</w:t>
            </w:r>
            <w:proofErr w:type="gramStart"/>
            <w:r w:rsidRPr="009F2550">
              <w:rPr>
                <w:sz w:val="22"/>
                <w:szCs w:val="22"/>
              </w:rPr>
              <w:t>конкретные</w:t>
            </w:r>
            <w:proofErr w:type="gramEnd"/>
            <w:r w:rsidRPr="009F2550">
              <w:rPr>
                <w:sz w:val="22"/>
                <w:szCs w:val="22"/>
              </w:rPr>
              <w:t xml:space="preserve">, </w:t>
            </w:r>
            <w:r w:rsidRPr="009F2550">
              <w:rPr>
                <w:sz w:val="22"/>
                <w:szCs w:val="22"/>
              </w:rPr>
              <w:lastRenderedPageBreak/>
              <w:t>развернутые)</w:t>
            </w:r>
          </w:p>
        </w:tc>
        <w:tc>
          <w:tcPr>
            <w:tcW w:w="992" w:type="dxa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lastRenderedPageBreak/>
              <w:t xml:space="preserve">Обратная связь с </w:t>
            </w:r>
            <w:r w:rsidRPr="009F2550">
              <w:rPr>
                <w:sz w:val="22"/>
                <w:szCs w:val="22"/>
              </w:rPr>
              <w:lastRenderedPageBreak/>
              <w:t>учеником</w:t>
            </w:r>
          </w:p>
        </w:tc>
        <w:tc>
          <w:tcPr>
            <w:tcW w:w="1134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lastRenderedPageBreak/>
              <w:t xml:space="preserve">Телефон учителя (для </w:t>
            </w:r>
            <w:r w:rsidRPr="009F2550">
              <w:rPr>
                <w:sz w:val="22"/>
                <w:szCs w:val="22"/>
              </w:rPr>
              <w:lastRenderedPageBreak/>
              <w:t>решения возникающих вопросов по дистанционному обучению)</w:t>
            </w:r>
          </w:p>
        </w:tc>
      </w:tr>
      <w:tr w:rsidR="0022513A" w:rsidRPr="009F2550" w:rsidTr="00285A62">
        <w:tc>
          <w:tcPr>
            <w:tcW w:w="846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53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2513A" w:rsidRPr="00D47820" w:rsidRDefault="0022513A" w:rsidP="00285A6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2513A" w:rsidRPr="00D47820" w:rsidRDefault="0022513A" w:rsidP="00285A6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22513A" w:rsidRPr="009F2550" w:rsidTr="00285A62">
        <w:tc>
          <w:tcPr>
            <w:tcW w:w="846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1Е</w:t>
            </w:r>
          </w:p>
        </w:tc>
        <w:tc>
          <w:tcPr>
            <w:tcW w:w="993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t>16.04</w:t>
            </w:r>
          </w:p>
        </w:tc>
        <w:tc>
          <w:tcPr>
            <w:tcW w:w="1275" w:type="dxa"/>
            <w:shd w:val="clear" w:color="auto" w:fill="auto"/>
          </w:tcPr>
          <w:p w:rsidR="0022513A" w:rsidRPr="008B6FC8" w:rsidRDefault="0022513A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22513A" w:rsidRPr="009F2550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технике выполнения упражнения «</w:t>
            </w:r>
            <w:proofErr w:type="spellStart"/>
            <w:r>
              <w:rPr>
                <w:sz w:val="22"/>
                <w:szCs w:val="22"/>
              </w:rPr>
              <w:t>Мост»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одвижная</w:t>
            </w:r>
            <w:proofErr w:type="spellEnd"/>
            <w:r>
              <w:rPr>
                <w:sz w:val="22"/>
                <w:szCs w:val="22"/>
              </w:rPr>
              <w:t xml:space="preserve"> игра</w:t>
            </w:r>
          </w:p>
        </w:tc>
        <w:tc>
          <w:tcPr>
            <w:tcW w:w="1985" w:type="dxa"/>
            <w:shd w:val="clear" w:color="auto" w:fill="auto"/>
          </w:tcPr>
          <w:p w:rsidR="0022513A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22513A" w:rsidRPr="009A4C3D" w:rsidRDefault="0022513A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2513A" w:rsidRPr="00B5521E" w:rsidRDefault="0022513A" w:rsidP="00285A62">
            <w:pPr>
              <w:rPr>
                <w:sz w:val="22"/>
                <w:szCs w:val="22"/>
              </w:rPr>
            </w:pPr>
          </w:p>
          <w:p w:rsidR="0022513A" w:rsidRPr="00537770" w:rsidRDefault="0022513A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Ознакомление с материалом по ссылке</w:t>
            </w:r>
            <w:hyperlink r:id="rId16" w:history="1">
              <w:r w:rsidR="00064D9A" w:rsidRPr="00064D9A">
                <w:rPr>
                  <w:color w:val="0000FF"/>
                  <w:u w:val="single"/>
                </w:rPr>
                <w:t>https://www.youtube.com/watch?v=IT8TddEId4o</w:t>
              </w:r>
            </w:hyperlink>
          </w:p>
          <w:p w:rsidR="0022513A" w:rsidRPr="00B23947" w:rsidRDefault="0022513A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 </w:t>
            </w:r>
          </w:p>
          <w:p w:rsidR="0022513A" w:rsidRPr="00B5521E" w:rsidRDefault="0022513A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513A" w:rsidRPr="00D47820" w:rsidRDefault="0022513A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22513A" w:rsidRPr="004E4BB5" w:rsidRDefault="0022513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2513A" w:rsidRPr="009F2550" w:rsidRDefault="0022513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</w:tc>
      </w:tr>
      <w:tr w:rsidR="00064D9A" w:rsidRPr="009F2550" w:rsidTr="00285A62">
        <w:tc>
          <w:tcPr>
            <w:tcW w:w="846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993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275" w:type="dxa"/>
            <w:shd w:val="clear" w:color="auto" w:fill="auto"/>
          </w:tcPr>
          <w:p w:rsidR="00064D9A" w:rsidRPr="008B6FC8" w:rsidRDefault="00064D9A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технике выполнения упражнения «</w:t>
            </w:r>
            <w:proofErr w:type="spellStart"/>
            <w:r>
              <w:rPr>
                <w:sz w:val="22"/>
                <w:szCs w:val="22"/>
              </w:rPr>
              <w:t>Мост»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одвижная</w:t>
            </w:r>
            <w:proofErr w:type="spellEnd"/>
            <w:r>
              <w:rPr>
                <w:sz w:val="22"/>
                <w:szCs w:val="22"/>
              </w:rPr>
              <w:t xml:space="preserve"> игра</w:t>
            </w:r>
          </w:p>
        </w:tc>
        <w:tc>
          <w:tcPr>
            <w:tcW w:w="1985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РЭШ </w:t>
            </w:r>
          </w:p>
          <w:p w:rsidR="00064D9A" w:rsidRPr="009F2550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64D9A" w:rsidRPr="00537770" w:rsidRDefault="00064D9A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17" w:history="1">
              <w:r w:rsidRPr="00064D9A">
                <w:rPr>
                  <w:color w:val="0000FF"/>
                  <w:u w:val="single"/>
                </w:rPr>
                <w:t>https://www.youtube.com/watch?v=IT8TddEId4o</w:t>
              </w:r>
            </w:hyperlink>
          </w:p>
        </w:tc>
        <w:tc>
          <w:tcPr>
            <w:tcW w:w="1701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64D9A" w:rsidRDefault="00064D9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</w:tc>
      </w:tr>
      <w:tr w:rsidR="00064D9A" w:rsidRPr="009F2550" w:rsidTr="00285A62">
        <w:tc>
          <w:tcPr>
            <w:tcW w:w="846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</w:t>
            </w:r>
          </w:p>
        </w:tc>
        <w:tc>
          <w:tcPr>
            <w:tcW w:w="993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275" w:type="dxa"/>
            <w:shd w:val="clear" w:color="auto" w:fill="auto"/>
          </w:tcPr>
          <w:p w:rsidR="00064D9A" w:rsidRPr="008B6FC8" w:rsidRDefault="00064D9A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технике выполн</w:t>
            </w:r>
            <w:r>
              <w:rPr>
                <w:sz w:val="22"/>
                <w:szCs w:val="22"/>
              </w:rPr>
              <w:lastRenderedPageBreak/>
              <w:t>ения упражнения «</w:t>
            </w:r>
            <w:proofErr w:type="spellStart"/>
            <w:r>
              <w:rPr>
                <w:sz w:val="22"/>
                <w:szCs w:val="22"/>
              </w:rPr>
              <w:t>Мост»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одвижная</w:t>
            </w:r>
            <w:proofErr w:type="spellEnd"/>
            <w:r>
              <w:rPr>
                <w:sz w:val="22"/>
                <w:szCs w:val="22"/>
              </w:rPr>
              <w:t xml:space="preserve"> игра</w:t>
            </w:r>
          </w:p>
        </w:tc>
        <w:tc>
          <w:tcPr>
            <w:tcW w:w="1985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  <w:p w:rsidR="00064D9A" w:rsidRPr="009F2550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64D9A" w:rsidRPr="00537770" w:rsidRDefault="00064D9A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18" w:history="1">
              <w:r w:rsidRPr="00064D9A">
                <w:rPr>
                  <w:color w:val="0000FF"/>
                  <w:u w:val="single"/>
                </w:rPr>
                <w:t>https://www.you</w:t>
              </w:r>
              <w:r w:rsidRPr="00064D9A">
                <w:rPr>
                  <w:color w:val="0000FF"/>
                  <w:u w:val="single"/>
                </w:rPr>
                <w:lastRenderedPageBreak/>
                <w:t>tube.com/watch?v=IT8TddEId4o</w:t>
              </w:r>
            </w:hyperlink>
          </w:p>
        </w:tc>
        <w:tc>
          <w:tcPr>
            <w:tcW w:w="1701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64D9A" w:rsidRDefault="00064D9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89614986068</w:t>
            </w:r>
          </w:p>
          <w:p w:rsidR="00064D9A" w:rsidRDefault="00064D9A" w:rsidP="00285A62">
            <w:pPr>
              <w:rPr>
                <w:sz w:val="22"/>
                <w:szCs w:val="22"/>
                <w:lang w:val="en-US"/>
              </w:rPr>
            </w:pPr>
          </w:p>
          <w:p w:rsidR="00064D9A" w:rsidRPr="00B2333F" w:rsidRDefault="00064D9A" w:rsidP="00285A62">
            <w:pPr>
              <w:rPr>
                <w:sz w:val="22"/>
                <w:szCs w:val="22"/>
                <w:lang w:val="en-US"/>
              </w:rPr>
            </w:pPr>
          </w:p>
        </w:tc>
      </w:tr>
      <w:tr w:rsidR="00064D9A" w:rsidRPr="009F2550" w:rsidTr="00285A62">
        <w:tc>
          <w:tcPr>
            <w:tcW w:w="846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4Г</w:t>
            </w:r>
          </w:p>
        </w:tc>
        <w:tc>
          <w:tcPr>
            <w:tcW w:w="993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275" w:type="dxa"/>
            <w:shd w:val="clear" w:color="auto" w:fill="auto"/>
          </w:tcPr>
          <w:p w:rsidR="00064D9A" w:rsidRDefault="00064D9A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064D9A" w:rsidRDefault="00D0323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 музыкальной комедии</w:t>
            </w:r>
          </w:p>
        </w:tc>
        <w:tc>
          <w:tcPr>
            <w:tcW w:w="1985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064D9A" w:rsidRPr="00537770" w:rsidRDefault="00064D9A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19" w:history="1">
              <w:r w:rsidR="00D03237" w:rsidRPr="00D03237">
                <w:rPr>
                  <w:color w:val="0000FF"/>
                  <w:u w:val="single"/>
                </w:rPr>
                <w:t>https://www.youtube.com/watch?v=NVOaBPM4TMY</w:t>
              </w:r>
            </w:hyperlink>
          </w:p>
        </w:tc>
        <w:tc>
          <w:tcPr>
            <w:tcW w:w="1701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4D9A" w:rsidRDefault="00064D9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64D9A" w:rsidRDefault="00064D9A" w:rsidP="00064D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89614986068</w:t>
            </w:r>
          </w:p>
          <w:p w:rsidR="00064D9A" w:rsidRDefault="00064D9A" w:rsidP="00285A62">
            <w:pPr>
              <w:rPr>
                <w:sz w:val="22"/>
                <w:szCs w:val="22"/>
              </w:rPr>
            </w:pPr>
          </w:p>
        </w:tc>
      </w:tr>
      <w:tr w:rsidR="00064D9A" w:rsidRPr="009F2550" w:rsidTr="00285A62">
        <w:tc>
          <w:tcPr>
            <w:tcW w:w="846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993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1275" w:type="dxa"/>
            <w:shd w:val="clear" w:color="auto" w:fill="auto"/>
          </w:tcPr>
          <w:p w:rsidR="00064D9A" w:rsidRDefault="00064D9A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992" w:type="dxa"/>
            <w:shd w:val="clear" w:color="auto" w:fill="auto"/>
          </w:tcPr>
          <w:p w:rsidR="00064D9A" w:rsidRDefault="00D0323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 друзья-</w:t>
            </w:r>
            <w:proofErr w:type="spellStart"/>
            <w:r>
              <w:rPr>
                <w:sz w:val="22"/>
                <w:szCs w:val="22"/>
              </w:rPr>
              <w:t>птицы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исование</w:t>
            </w:r>
            <w:proofErr w:type="spellEnd"/>
            <w:r>
              <w:rPr>
                <w:sz w:val="22"/>
                <w:szCs w:val="22"/>
              </w:rPr>
              <w:t xml:space="preserve"> по памяти птиц</w:t>
            </w:r>
          </w:p>
        </w:tc>
        <w:tc>
          <w:tcPr>
            <w:tcW w:w="1985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064D9A" w:rsidRPr="00537770" w:rsidRDefault="00064D9A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20" w:history="1">
              <w:r w:rsidR="00D03237" w:rsidRPr="00D03237">
                <w:rPr>
                  <w:color w:val="0000FF"/>
                  <w:u w:val="single"/>
                </w:rPr>
                <w:t>https://www.youtube.com/watch?v=jtJbL4014bA</w:t>
              </w:r>
            </w:hyperlink>
          </w:p>
        </w:tc>
        <w:tc>
          <w:tcPr>
            <w:tcW w:w="1701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64D9A" w:rsidRDefault="00064D9A" w:rsidP="00285A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64D9A" w:rsidRDefault="00064D9A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64D9A" w:rsidRDefault="00064D9A" w:rsidP="00064D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89614986068</w:t>
            </w:r>
          </w:p>
          <w:p w:rsidR="00064D9A" w:rsidRDefault="00064D9A" w:rsidP="00064D9A">
            <w:pPr>
              <w:rPr>
                <w:sz w:val="22"/>
                <w:szCs w:val="22"/>
              </w:rPr>
            </w:pPr>
          </w:p>
        </w:tc>
      </w:tr>
    </w:tbl>
    <w:p w:rsidR="00972F04" w:rsidRDefault="00972F04">
      <w:pPr>
        <w:rPr>
          <w:b/>
        </w:rPr>
      </w:pPr>
    </w:p>
    <w:p w:rsidR="00972F04" w:rsidRDefault="00972F04">
      <w:pPr>
        <w:rPr>
          <w:b/>
        </w:rPr>
      </w:pPr>
    </w:p>
    <w:p w:rsidR="00972F04" w:rsidRDefault="00972F04">
      <w:pPr>
        <w:rPr>
          <w:b/>
        </w:rPr>
      </w:pPr>
    </w:p>
    <w:p w:rsidR="00972F04" w:rsidRDefault="00972F04">
      <w:pPr>
        <w:rPr>
          <w:b/>
        </w:rPr>
      </w:pPr>
    </w:p>
    <w:p w:rsidR="00972F04" w:rsidRDefault="00972F04">
      <w:pPr>
        <w:rPr>
          <w:b/>
        </w:rPr>
      </w:pPr>
    </w:p>
    <w:p w:rsidR="00972F04" w:rsidRDefault="00972F04">
      <w:pPr>
        <w:rPr>
          <w:b/>
        </w:rPr>
      </w:pPr>
    </w:p>
    <w:p w:rsidR="0022513A" w:rsidRDefault="00064D9A">
      <w:pPr>
        <w:rPr>
          <w:b/>
        </w:rPr>
      </w:pPr>
      <w:r w:rsidRPr="00064D9A">
        <w:rPr>
          <w:b/>
        </w:rPr>
        <w:t>18.04</w:t>
      </w:r>
    </w:p>
    <w:tbl>
      <w:tblPr>
        <w:tblW w:w="15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53"/>
        <w:gridCol w:w="993"/>
        <w:gridCol w:w="1275"/>
        <w:gridCol w:w="992"/>
        <w:gridCol w:w="1985"/>
        <w:gridCol w:w="1843"/>
        <w:gridCol w:w="1701"/>
        <w:gridCol w:w="1701"/>
        <w:gridCol w:w="1559"/>
        <w:gridCol w:w="992"/>
        <w:gridCol w:w="1134"/>
      </w:tblGrid>
      <w:tr w:rsidR="00064D9A" w:rsidRPr="009F2550" w:rsidTr="00285A62">
        <w:tc>
          <w:tcPr>
            <w:tcW w:w="846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Учитель</w:t>
            </w:r>
          </w:p>
        </w:tc>
        <w:tc>
          <w:tcPr>
            <w:tcW w:w="953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993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992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Тема урока</w:t>
            </w:r>
          </w:p>
        </w:tc>
        <w:tc>
          <w:tcPr>
            <w:tcW w:w="1985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Образовательная платформа</w:t>
            </w:r>
          </w:p>
        </w:tc>
        <w:tc>
          <w:tcPr>
            <w:tcW w:w="1843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(конкретные, развернутые)</w:t>
            </w:r>
          </w:p>
        </w:tc>
        <w:tc>
          <w:tcPr>
            <w:tcW w:w="1701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Использование  видеосвязи</w:t>
            </w:r>
            <w:r w:rsidRPr="009F255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(указать конкретно)</w:t>
            </w:r>
          </w:p>
        </w:tc>
        <w:tc>
          <w:tcPr>
            <w:tcW w:w="1701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Задания для отработки навыка по учебнику </w:t>
            </w:r>
            <w:r w:rsidRPr="004E4BB5">
              <w:rPr>
                <w:sz w:val="22"/>
                <w:szCs w:val="22"/>
              </w:rPr>
              <w:t>на уроке</w:t>
            </w:r>
            <w:r w:rsidRPr="009F2550">
              <w:rPr>
                <w:sz w:val="22"/>
                <w:szCs w:val="22"/>
              </w:rPr>
              <w:t xml:space="preserve"> (конкретные)</w:t>
            </w:r>
          </w:p>
        </w:tc>
        <w:tc>
          <w:tcPr>
            <w:tcW w:w="1559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 </w:t>
            </w:r>
            <w:r w:rsidRPr="009F2550">
              <w:rPr>
                <w:sz w:val="22"/>
                <w:szCs w:val="22"/>
              </w:rPr>
              <w:t>(</w:t>
            </w:r>
            <w:proofErr w:type="gramStart"/>
            <w:r w:rsidRPr="009F2550">
              <w:rPr>
                <w:sz w:val="22"/>
                <w:szCs w:val="22"/>
              </w:rPr>
              <w:t>конкретные</w:t>
            </w:r>
            <w:proofErr w:type="gramEnd"/>
            <w:r w:rsidRPr="009F2550">
              <w:rPr>
                <w:sz w:val="22"/>
                <w:szCs w:val="22"/>
              </w:rPr>
              <w:t>, развернутые)</w:t>
            </w:r>
          </w:p>
        </w:tc>
        <w:tc>
          <w:tcPr>
            <w:tcW w:w="992" w:type="dxa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Обратная связь с учеником</w:t>
            </w:r>
          </w:p>
        </w:tc>
        <w:tc>
          <w:tcPr>
            <w:tcW w:w="1134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 xml:space="preserve">Телефон учителя (для решения возникающих вопросов </w:t>
            </w:r>
            <w:r w:rsidRPr="009F2550">
              <w:rPr>
                <w:sz w:val="22"/>
                <w:szCs w:val="22"/>
              </w:rPr>
              <w:lastRenderedPageBreak/>
              <w:t>по дистанционному обучению)</w:t>
            </w:r>
          </w:p>
        </w:tc>
      </w:tr>
      <w:tr w:rsidR="00064D9A" w:rsidRPr="009F2550" w:rsidTr="00285A62">
        <w:tc>
          <w:tcPr>
            <w:tcW w:w="846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53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64D9A" w:rsidRPr="00D47820" w:rsidRDefault="00064D9A" w:rsidP="00285A6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64D9A" w:rsidRPr="00D47820" w:rsidRDefault="00064D9A" w:rsidP="00285A62">
            <w:pPr>
              <w:rPr>
                <w:sz w:val="22"/>
                <w:szCs w:val="22"/>
              </w:rPr>
            </w:pPr>
            <w:r w:rsidRPr="00D478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64D9A" w:rsidRPr="009F2550" w:rsidRDefault="00064D9A" w:rsidP="00285A62">
            <w:pPr>
              <w:rPr>
                <w:sz w:val="22"/>
                <w:szCs w:val="22"/>
              </w:rPr>
            </w:pPr>
            <w:r w:rsidRPr="009F2550">
              <w:rPr>
                <w:sz w:val="22"/>
                <w:szCs w:val="22"/>
              </w:rPr>
              <w:t>12</w:t>
            </w:r>
          </w:p>
        </w:tc>
      </w:tr>
      <w:tr w:rsidR="000E15B7" w:rsidRPr="009F2550" w:rsidTr="00285A62">
        <w:tc>
          <w:tcPr>
            <w:tcW w:w="846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4Г</w:t>
            </w:r>
          </w:p>
        </w:tc>
        <w:tc>
          <w:tcPr>
            <w:tcW w:w="993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t>18.04</w:t>
            </w:r>
          </w:p>
        </w:tc>
        <w:tc>
          <w:tcPr>
            <w:tcW w:w="1275" w:type="dxa"/>
            <w:shd w:val="clear" w:color="auto" w:fill="auto"/>
          </w:tcPr>
          <w:p w:rsidR="000E15B7" w:rsidRPr="008B6FC8" w:rsidRDefault="000E15B7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992" w:type="dxa"/>
            <w:shd w:val="clear" w:color="auto" w:fill="auto"/>
          </w:tcPr>
          <w:p w:rsidR="000E15B7" w:rsidRPr="009F2550" w:rsidRDefault="000E15B7" w:rsidP="004B63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росписи готового изделия сказочного стульчика</w:t>
            </w:r>
          </w:p>
        </w:tc>
        <w:tc>
          <w:tcPr>
            <w:tcW w:w="1985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0E15B7" w:rsidRPr="009A4C3D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15B7" w:rsidRPr="00B5521E" w:rsidRDefault="000E15B7" w:rsidP="00285A62">
            <w:pPr>
              <w:rPr>
                <w:sz w:val="22"/>
                <w:szCs w:val="22"/>
              </w:rPr>
            </w:pPr>
          </w:p>
          <w:p w:rsidR="000E15B7" w:rsidRPr="00537770" w:rsidRDefault="000E15B7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>Ознакомление с материалом по ссылке</w:t>
            </w:r>
          </w:p>
          <w:p w:rsidR="000E15B7" w:rsidRPr="00B23947" w:rsidRDefault="000E15B7" w:rsidP="00285A62">
            <w:pPr>
              <w:rPr>
                <w:sz w:val="22"/>
                <w:szCs w:val="22"/>
              </w:rPr>
            </w:pPr>
            <w:hyperlink r:id="rId21" w:history="1">
              <w:r w:rsidRPr="00C94EF6">
                <w:rPr>
                  <w:color w:val="0000FF"/>
                  <w:u w:val="single"/>
                </w:rPr>
                <w:t>https://www.youtube.com/watch?v=pYMJEF6klgE</w:t>
              </w:r>
            </w:hyperlink>
          </w:p>
          <w:p w:rsidR="000E15B7" w:rsidRPr="00B5521E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15B7" w:rsidRPr="00D4782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E15B7" w:rsidRPr="004E4BB5" w:rsidRDefault="000E15B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</w:tc>
      </w:tr>
      <w:tr w:rsidR="000E15B7" w:rsidRPr="009F2550" w:rsidTr="00285A62">
        <w:tc>
          <w:tcPr>
            <w:tcW w:w="846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4Г</w:t>
            </w:r>
          </w:p>
        </w:tc>
        <w:tc>
          <w:tcPr>
            <w:tcW w:w="993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275" w:type="dxa"/>
            <w:shd w:val="clear" w:color="auto" w:fill="auto"/>
          </w:tcPr>
          <w:p w:rsidR="000E15B7" w:rsidRPr="008B6FC8" w:rsidRDefault="000E15B7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Плетеная открытка</w:t>
            </w:r>
          </w:p>
        </w:tc>
        <w:tc>
          <w:tcPr>
            <w:tcW w:w="1985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РЭШ </w:t>
            </w:r>
          </w:p>
          <w:p w:rsidR="000E15B7" w:rsidRPr="009F255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15B7" w:rsidRPr="00537770" w:rsidRDefault="000E15B7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22" w:history="1">
              <w:r w:rsidRPr="000E15B7">
                <w:rPr>
                  <w:color w:val="0000FF"/>
                  <w:u w:val="single"/>
                </w:rPr>
                <w:t>https://www.youtube.com/watch?v=2sGcO8CgzBg</w:t>
              </w:r>
            </w:hyperlink>
          </w:p>
        </w:tc>
        <w:tc>
          <w:tcPr>
            <w:tcW w:w="1701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E15B7" w:rsidRDefault="000E15B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</w:tc>
      </w:tr>
      <w:tr w:rsidR="000E15B7" w:rsidRPr="009F2550" w:rsidTr="00285A62">
        <w:tc>
          <w:tcPr>
            <w:tcW w:w="846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993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275" w:type="dxa"/>
            <w:shd w:val="clear" w:color="auto" w:fill="auto"/>
          </w:tcPr>
          <w:p w:rsidR="000E15B7" w:rsidRPr="008B6FC8" w:rsidRDefault="000E15B7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Аналогия.</w:t>
            </w:r>
          </w:p>
        </w:tc>
        <w:tc>
          <w:tcPr>
            <w:tcW w:w="1985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  <w:p w:rsidR="000E15B7" w:rsidRPr="009F255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E15B7" w:rsidRPr="00537770" w:rsidRDefault="000E15B7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23" w:history="1">
              <w:r w:rsidRPr="000E15B7">
                <w:rPr>
                  <w:color w:val="0000FF"/>
                  <w:u w:val="single"/>
                </w:rPr>
                <w:t>https://videouroki.net/razrabotki/analogiya-urok-informatiki-3-klass.html</w:t>
              </w:r>
            </w:hyperlink>
          </w:p>
        </w:tc>
        <w:tc>
          <w:tcPr>
            <w:tcW w:w="1701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42D55" w:rsidRDefault="001B5913" w:rsidP="00285A62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Стр.</w:t>
            </w:r>
            <w:r w:rsidR="00342D55">
              <w:rPr>
                <w:sz w:val="22"/>
                <w:szCs w:val="22"/>
              </w:rPr>
              <w:t>30</w:t>
            </w:r>
          </w:p>
          <w:p w:rsidR="000E15B7" w:rsidRPr="009F2550" w:rsidRDefault="001B5913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1</w:t>
            </w:r>
          </w:p>
        </w:tc>
        <w:tc>
          <w:tcPr>
            <w:tcW w:w="992" w:type="dxa"/>
          </w:tcPr>
          <w:p w:rsidR="000E15B7" w:rsidRDefault="000E15B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15B7" w:rsidRPr="00972F04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89614986068</w:t>
            </w:r>
          </w:p>
          <w:p w:rsidR="000E15B7" w:rsidRPr="00972F04" w:rsidRDefault="000E15B7" w:rsidP="00285A62">
            <w:pPr>
              <w:rPr>
                <w:sz w:val="22"/>
                <w:szCs w:val="22"/>
              </w:rPr>
            </w:pPr>
          </w:p>
          <w:p w:rsidR="000E15B7" w:rsidRPr="00972F04" w:rsidRDefault="000E15B7" w:rsidP="00285A62">
            <w:pPr>
              <w:rPr>
                <w:sz w:val="22"/>
                <w:szCs w:val="22"/>
              </w:rPr>
            </w:pPr>
          </w:p>
        </w:tc>
      </w:tr>
      <w:tr w:rsidR="000E15B7" w:rsidRPr="009F2550" w:rsidTr="00285A62">
        <w:tc>
          <w:tcPr>
            <w:tcW w:w="846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993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275" w:type="dxa"/>
            <w:shd w:val="clear" w:color="auto" w:fill="auto"/>
          </w:tcPr>
          <w:p w:rsidR="000E15B7" w:rsidRDefault="000E15B7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0E15B7" w:rsidRDefault="001B5913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Пластилин.</w:t>
            </w:r>
          </w:p>
          <w:p w:rsidR="001B5913" w:rsidRDefault="001B5913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Изделие</w:t>
            </w:r>
            <w:proofErr w:type="gramStart"/>
            <w:r>
              <w:rPr>
                <w:sz w:val="22"/>
                <w:szCs w:val="22"/>
              </w:rPr>
              <w:t>:Ф</w:t>
            </w:r>
            <w:proofErr w:type="gramEnd"/>
            <w:r>
              <w:rPr>
                <w:sz w:val="22"/>
                <w:szCs w:val="22"/>
              </w:rPr>
              <w:t>онта</w:t>
            </w:r>
            <w:r>
              <w:rPr>
                <w:sz w:val="22"/>
                <w:szCs w:val="22"/>
              </w:rPr>
              <w:lastRenderedPageBreak/>
              <w:t>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</w:t>
            </w:r>
          </w:p>
        </w:tc>
        <w:tc>
          <w:tcPr>
            <w:tcW w:w="1843" w:type="dxa"/>
            <w:shd w:val="clear" w:color="auto" w:fill="auto"/>
          </w:tcPr>
          <w:p w:rsidR="000E15B7" w:rsidRPr="00537770" w:rsidRDefault="000E15B7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24" w:history="1">
              <w:r w:rsidR="001B5913" w:rsidRPr="001B5913">
                <w:rPr>
                  <w:color w:val="0000FF"/>
                  <w:u w:val="single"/>
                </w:rPr>
                <w:t>https://stranamas</w:t>
              </w:r>
              <w:r w:rsidR="001B5913" w:rsidRPr="001B5913">
                <w:rPr>
                  <w:color w:val="0000FF"/>
                  <w:u w:val="single"/>
                </w:rPr>
                <w:lastRenderedPageBreak/>
                <w:t>terov.ru/node/1178716</w:t>
              </w:r>
            </w:hyperlink>
          </w:p>
        </w:tc>
        <w:tc>
          <w:tcPr>
            <w:tcW w:w="1701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15B7" w:rsidRDefault="000E15B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89614986068</w:t>
            </w:r>
          </w:p>
          <w:p w:rsidR="000E15B7" w:rsidRDefault="000E15B7" w:rsidP="00285A62">
            <w:pPr>
              <w:rPr>
                <w:sz w:val="22"/>
                <w:szCs w:val="22"/>
              </w:rPr>
            </w:pPr>
          </w:p>
        </w:tc>
      </w:tr>
      <w:tr w:rsidR="000E15B7" w:rsidRPr="009F2550" w:rsidTr="00285A62">
        <w:tc>
          <w:tcPr>
            <w:tcW w:w="846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Арзуманян</w:t>
            </w:r>
            <w:proofErr w:type="spellEnd"/>
            <w:r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953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993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1275" w:type="dxa"/>
            <w:shd w:val="clear" w:color="auto" w:fill="auto"/>
          </w:tcPr>
          <w:p w:rsidR="000E15B7" w:rsidRDefault="000E15B7" w:rsidP="00285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992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Картина-особый </w:t>
            </w:r>
            <w:proofErr w:type="spellStart"/>
            <w:r>
              <w:rPr>
                <w:sz w:val="22"/>
                <w:szCs w:val="22"/>
              </w:rPr>
              <w:t>мир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артина</w:t>
            </w:r>
            <w:proofErr w:type="spellEnd"/>
            <w:r>
              <w:rPr>
                <w:sz w:val="22"/>
                <w:szCs w:val="22"/>
              </w:rPr>
              <w:t xml:space="preserve"> пейзаж.</w:t>
            </w:r>
          </w:p>
        </w:tc>
        <w:tc>
          <w:tcPr>
            <w:tcW w:w="1985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1843" w:type="dxa"/>
            <w:shd w:val="clear" w:color="auto" w:fill="auto"/>
          </w:tcPr>
          <w:p w:rsidR="000E15B7" w:rsidRPr="00537770" w:rsidRDefault="000E15B7" w:rsidP="00285A62">
            <w:pPr>
              <w:rPr>
                <w:sz w:val="22"/>
                <w:szCs w:val="22"/>
              </w:rPr>
            </w:pPr>
            <w:r w:rsidRPr="00B5521E">
              <w:rPr>
                <w:sz w:val="22"/>
                <w:szCs w:val="22"/>
              </w:rPr>
              <w:t xml:space="preserve">Ознакомление с материалом по ссылке </w:t>
            </w:r>
            <w:hyperlink r:id="rId25" w:history="1">
              <w:r w:rsidR="001B5913" w:rsidRPr="001B5913">
                <w:rPr>
                  <w:color w:val="0000FF"/>
                  <w:u w:val="single"/>
                </w:rPr>
                <w:t>https://www.youtube.com/watch?v=khvD0mCFhoM</w:t>
              </w:r>
            </w:hyperlink>
          </w:p>
        </w:tc>
        <w:tc>
          <w:tcPr>
            <w:tcW w:w="1701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15B7" w:rsidRPr="009F2550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15B7" w:rsidRDefault="000E15B7" w:rsidP="00285A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15B7" w:rsidRDefault="000E15B7" w:rsidP="00285A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89614986068</w:t>
            </w:r>
          </w:p>
          <w:p w:rsidR="000E15B7" w:rsidRDefault="000E15B7" w:rsidP="00285A62">
            <w:pPr>
              <w:rPr>
                <w:sz w:val="22"/>
                <w:szCs w:val="22"/>
              </w:rPr>
            </w:pPr>
          </w:p>
        </w:tc>
      </w:tr>
    </w:tbl>
    <w:p w:rsidR="00064D9A" w:rsidRPr="00064D9A" w:rsidRDefault="00064D9A">
      <w:pPr>
        <w:rPr>
          <w:b/>
        </w:rPr>
      </w:pPr>
    </w:p>
    <w:sectPr w:rsidR="00064D9A" w:rsidRPr="00064D9A" w:rsidSect="00A81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0E" w:rsidRDefault="005B2C0E" w:rsidP="00953477">
      <w:r>
        <w:separator/>
      </w:r>
    </w:p>
  </w:endnote>
  <w:endnote w:type="continuationSeparator" w:id="0">
    <w:p w:rsidR="005B2C0E" w:rsidRDefault="005B2C0E" w:rsidP="0095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0E" w:rsidRDefault="005B2C0E" w:rsidP="00953477">
      <w:r>
        <w:separator/>
      </w:r>
    </w:p>
  </w:footnote>
  <w:footnote w:type="continuationSeparator" w:id="0">
    <w:p w:rsidR="005B2C0E" w:rsidRDefault="005B2C0E" w:rsidP="00953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D2"/>
    <w:rsid w:val="00064D9A"/>
    <w:rsid w:val="000E15B7"/>
    <w:rsid w:val="001B5913"/>
    <w:rsid w:val="0022513A"/>
    <w:rsid w:val="00342D55"/>
    <w:rsid w:val="00424C7B"/>
    <w:rsid w:val="00537770"/>
    <w:rsid w:val="005B2C0E"/>
    <w:rsid w:val="00953477"/>
    <w:rsid w:val="00972F04"/>
    <w:rsid w:val="00A81CD2"/>
    <w:rsid w:val="00B37410"/>
    <w:rsid w:val="00C0027C"/>
    <w:rsid w:val="00C94EF6"/>
    <w:rsid w:val="00D03237"/>
    <w:rsid w:val="00D46A7D"/>
    <w:rsid w:val="00D877D2"/>
    <w:rsid w:val="00E5152B"/>
    <w:rsid w:val="00F06D85"/>
    <w:rsid w:val="00F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2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00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81C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6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3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2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002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00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81C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6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3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98IVU1jgwU" TargetMode="External"/><Relationship Id="rId13" Type="http://schemas.openxmlformats.org/officeDocument/2006/relationships/hyperlink" Target="https://www.youtube.com/watch?v=u98IVU1jgwU" TargetMode="External"/><Relationship Id="rId18" Type="http://schemas.openxmlformats.org/officeDocument/2006/relationships/hyperlink" Target="https://www.youtube.com/watch?v=IT8TddEId4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YMJEF6klgE" TargetMode="External"/><Relationship Id="rId7" Type="http://schemas.openxmlformats.org/officeDocument/2006/relationships/hyperlink" Target="https://www.youtube.com/watch?v=gAIv2H_aZzg" TargetMode="External"/><Relationship Id="rId12" Type="http://schemas.openxmlformats.org/officeDocument/2006/relationships/hyperlink" Target="https://www.youtube.com/watch?v=9WhECLl5o8U" TargetMode="External"/><Relationship Id="rId17" Type="http://schemas.openxmlformats.org/officeDocument/2006/relationships/hyperlink" Target="https://www.youtube.com/watch?v=IT8TddEId4o" TargetMode="External"/><Relationship Id="rId25" Type="http://schemas.openxmlformats.org/officeDocument/2006/relationships/hyperlink" Target="https://www.youtube.com/watch?v=khvD0mCFh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T8TddEId4o" TargetMode="External"/><Relationship Id="rId20" Type="http://schemas.openxmlformats.org/officeDocument/2006/relationships/hyperlink" Target="https://www.youtube.com/watch?v=jtJbL4014b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YMJEF6klgE" TargetMode="External"/><Relationship Id="rId24" Type="http://schemas.openxmlformats.org/officeDocument/2006/relationships/hyperlink" Target="https://stranamasterov.ru/node/11787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vGtQPS9EOY" TargetMode="External"/><Relationship Id="rId23" Type="http://schemas.openxmlformats.org/officeDocument/2006/relationships/hyperlink" Target="https://videouroki.net/razrabotki/analogiya-urok-informatiki-3-klass.html" TargetMode="External"/><Relationship Id="rId10" Type="http://schemas.openxmlformats.org/officeDocument/2006/relationships/hyperlink" Target="https://www.youtube.com/watch?v=u98IVU1jgwU" TargetMode="External"/><Relationship Id="rId19" Type="http://schemas.openxmlformats.org/officeDocument/2006/relationships/hyperlink" Target="https://www.youtube.com/watch?v=NVOaBPM4T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AIv2H_aZzg" TargetMode="External"/><Relationship Id="rId14" Type="http://schemas.openxmlformats.org/officeDocument/2006/relationships/hyperlink" Target="https://www.youtube.com/watch?v=u98IVU1jgwU" TargetMode="External"/><Relationship Id="rId22" Type="http://schemas.openxmlformats.org/officeDocument/2006/relationships/hyperlink" Target="https://www.youtube.com/watch?v=2sGcO8Cgz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5</cp:revision>
  <dcterms:created xsi:type="dcterms:W3CDTF">2020-04-09T15:40:00Z</dcterms:created>
  <dcterms:modified xsi:type="dcterms:W3CDTF">2020-04-10T11:04:00Z</dcterms:modified>
</cp:coreProperties>
</file>